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bookmarkStart w:id="0" w:name="_GoBack"/>
    <w:bookmarkEnd w:id="0"/>
    <w:p w:rsidR="00532801" w:rsidRDefault="00FE319F">
      <w:pPr>
        <w:tabs>
          <w:tab w:val="left" w:pos="0"/>
          <w:tab w:val="right" w:pos="9240"/>
          <w:tab w:val="left" w:pos="10080"/>
        </w:tabs>
        <w:jc w:val="center"/>
        <w:rPr>
          <w:rFonts w:ascii="Arial" w:hAnsi="Arial"/>
          <w:lang w:val="en-GB"/>
        </w:rPr>
      </w:pPr>
      <w:r>
        <w:rPr>
          <w:noProof/>
          <w:lang w:val="es-PE" w:eastAsia="es-PE"/>
        </w:rPr>
        <mc:AlternateContent>
          <mc:Choice Requires="wps">
            <w:drawing>
              <wp:anchor distT="0" distB="0" distL="114935" distR="114935" simplePos="0" relativeHeight="251658240" behindDoc="0" locked="0" layoutInCell="1" allowOverlap="1" wp14:anchorId="54532D49" wp14:editId="15FD3040">
                <wp:simplePos x="0" y="0"/>
                <wp:positionH relativeFrom="column">
                  <wp:posOffset>24603</wp:posOffset>
                </wp:positionH>
                <wp:positionV relativeFrom="paragraph">
                  <wp:posOffset>29653</wp:posOffset>
                </wp:positionV>
                <wp:extent cx="5975290" cy="981075"/>
                <wp:effectExtent l="0" t="0" r="2603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290" cy="981075"/>
                        </a:xfrm>
                        <a:prstGeom prst="rect">
                          <a:avLst/>
                        </a:prstGeom>
                        <a:solidFill>
                          <a:srgbClr val="EAEAEA"/>
                        </a:solidFill>
                        <a:ln w="635">
                          <a:solidFill>
                            <a:srgbClr val="000000"/>
                          </a:solidFill>
                          <a:miter lim="800000"/>
                          <a:headEnd/>
                          <a:tailEnd/>
                        </a:ln>
                      </wps:spPr>
                      <wps:txbx>
                        <w:txbxContent>
                          <w:p w:rsidR="008E2F99" w:rsidRPr="00FE319F" w:rsidRDefault="008E2F99" w:rsidP="00FE319F">
                            <w:pPr>
                              <w:pStyle w:val="TOCHeading"/>
                              <w:spacing w:before="240" w:line="240" w:lineRule="auto"/>
                              <w:jc w:val="center"/>
                              <w:rPr>
                                <w:rFonts w:ascii="Arial" w:hAnsi="Arial"/>
                              </w:rPr>
                            </w:pPr>
                            <w:r w:rsidRPr="00FE319F">
                              <w:rPr>
                                <w:rFonts w:ascii="Arial" w:hAnsi="Arial"/>
                              </w:rPr>
                              <w:t>Small Grant Programme</w:t>
                            </w:r>
                          </w:p>
                          <w:p w:rsidR="008E2F99" w:rsidRDefault="008E2F99" w:rsidP="00FE319F">
                            <w:pPr>
                              <w:pStyle w:val="TOCHeading"/>
                              <w:spacing w:before="240" w:line="240" w:lineRule="auto"/>
                              <w:jc w:val="center"/>
                              <w:rPr>
                                <w:rFonts w:ascii="Arial" w:hAnsi="Arial"/>
                              </w:rPr>
                            </w:pPr>
                            <w:r>
                              <w:rPr>
                                <w:rFonts w:ascii="Arial" w:hAnsi="Arial"/>
                              </w:rPr>
                              <w:t>PROPOSAL FORM</w:t>
                            </w:r>
                          </w:p>
                          <w:p w:rsidR="00757182" w:rsidRPr="00757182" w:rsidRDefault="00757182" w:rsidP="00757182">
                            <w:pPr>
                              <w:rPr>
                                <w:lang w:eastAsia="ja-JP"/>
                              </w:rPr>
                            </w:pP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2.35pt;width:470.5pt;height:77.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yuLAIAAFEEAAAOAAAAZHJzL2Uyb0RvYy54bWysVNtu2zAMfR+wfxD0vthJljQx4hRZ2g4D&#10;ugvQ7gNkWbaFyaImKbG7ry8lu5l3eRqWAIIoUkeHh6R3132ryFlYJ0HndD5LKRGaQyl1ndOvj3dv&#10;NpQ4z3TJFGiR0yfh6PX+9atdZzKxgAZUKSxBEO2yzuS08d5kSeJ4I1rmZmCERmcFtmUeTVsnpWUd&#10;orcqWaTpOunAlsYCF87h6c3gpPuIX1WC+89V5YQnKqfIzcfVxrUIa7Lfsay2zDSSjzTYP7BomdT4&#10;6AXqhnlGTlb+AdVKbsFB5Wcc2gSqSnIRc8Bs5ulv2Tw0zIiYC4rjzEUm9/9g+afzF0tkibWjRLMW&#10;S/Qoek/eQU+WQZ3OuAyDHgyG+R6PQ2TI1Jl74N8c0XBsmK7FwVroGsFKZDcPN5PJ1QHHBZCi+wgl&#10;PsNOHiJQX9k2AKIYBNGxSk+XygQqHA9X26vVYosujr7tZp5ereITLHu5bazz7wW0JGxyarHyEZ2d&#10;750PbFj2EhLZg5LlnVQqGrYujsqSM8MuuT2E/4jupmFKky6n6+VqyH/qclOENP7+htBKj92uZJvT&#10;zSWIZUG1W13GXvRMqmGPjJUeZQzKDRr6vujHshRQPqGgFoauxinETQP2ByUddnRO3fcTs4IS9UGH&#10;oqTpchlmIFqrt+s5GvYXVzF1Mc0RLKeekmF79MPgnIyVdYNvDY2g4YClrGRUOdR84DUyx76N4o8z&#10;FgZjaseon1+C/TMAAAD//wMAUEsDBBQABgAIAAAAIQBre3uc3wAAAAcBAAAPAAAAZHJzL2Rvd25y&#10;ZXYueG1sTI5NT8MwEETvSPwHa5G4IOpQEmhCnKpUAqmXAuVDHJ14SQLxOordNPx7lhMcR/M08/Ll&#10;ZDsx4uBbRwouZhEIpMqZlmoFL8935wsQPmgyunOECr7Rw7I4Psp1ZtyBnnDchVrwCPlMK2hC6DMp&#10;fdWg1X7meiTuPtxgdeA41NIM+sDjtpPzKLqSVrfED43ucd1g9bXbWwXrsdk8bhe301v5sEro9fMs&#10;eb/fKnV6Mq1uQAScwh8Mv/qsDgU7lW5PxotOwWXKoIL4GgS3aRxzLhlL0jnIIpf//YsfAAAA//8D&#10;AFBLAQItABQABgAIAAAAIQC2gziS/gAAAOEBAAATAAAAAAAAAAAAAAAAAAAAAABbQ29udGVudF9U&#10;eXBlc10ueG1sUEsBAi0AFAAGAAgAAAAhADj9If/WAAAAlAEAAAsAAAAAAAAAAAAAAAAALwEAAF9y&#10;ZWxzLy5yZWxzUEsBAi0AFAAGAAgAAAAhAN223K4sAgAAUQQAAA4AAAAAAAAAAAAAAAAALgIAAGRy&#10;cy9lMm9Eb2MueG1sUEsBAi0AFAAGAAgAAAAhAGt7e5zfAAAABwEAAA8AAAAAAAAAAAAAAAAAhgQA&#10;AGRycy9kb3ducmV2LnhtbFBLBQYAAAAABAAEAPMAAACSBQAAAAA=&#10;" fillcolor="#eaeaea" strokeweight=".05pt">
                <v:textbox inset="7.9pt,4.3pt,7.9pt,4.3pt">
                  <w:txbxContent>
                    <w:p w:rsidR="008E2F99" w:rsidRPr="00FE319F" w:rsidRDefault="008E2F99" w:rsidP="00FE319F">
                      <w:pPr>
                        <w:pStyle w:val="TOCHeading"/>
                        <w:spacing w:before="240" w:line="240" w:lineRule="auto"/>
                        <w:jc w:val="center"/>
                        <w:rPr>
                          <w:rFonts w:ascii="Arial" w:hAnsi="Arial"/>
                        </w:rPr>
                      </w:pPr>
                      <w:r w:rsidRPr="00FE319F">
                        <w:rPr>
                          <w:rFonts w:ascii="Arial" w:hAnsi="Arial"/>
                        </w:rPr>
                        <w:t xml:space="preserve">Small Grant </w:t>
                      </w:r>
                      <w:proofErr w:type="spellStart"/>
                      <w:r w:rsidRPr="00FE319F">
                        <w:rPr>
                          <w:rFonts w:ascii="Arial" w:hAnsi="Arial"/>
                        </w:rPr>
                        <w:t>Programme</w:t>
                      </w:r>
                      <w:proofErr w:type="spellEnd"/>
                    </w:p>
                    <w:p w:rsidR="008E2F99" w:rsidRDefault="008E2F99" w:rsidP="00FE319F">
                      <w:pPr>
                        <w:pStyle w:val="TOCHeading"/>
                        <w:spacing w:before="240" w:line="240" w:lineRule="auto"/>
                        <w:jc w:val="center"/>
                        <w:rPr>
                          <w:rFonts w:ascii="Arial" w:hAnsi="Arial"/>
                        </w:rPr>
                      </w:pPr>
                      <w:r>
                        <w:rPr>
                          <w:rFonts w:ascii="Arial" w:hAnsi="Arial"/>
                        </w:rPr>
                        <w:t>PROPOSAL FORM</w:t>
                      </w:r>
                    </w:p>
                    <w:p w:rsidR="00757182" w:rsidRPr="00757182" w:rsidRDefault="00757182" w:rsidP="00757182">
                      <w:pPr>
                        <w:rPr>
                          <w:lang w:eastAsia="ja-JP"/>
                        </w:rPr>
                      </w:pPr>
                    </w:p>
                  </w:txbxContent>
                </v:textbox>
              </v:shape>
            </w:pict>
          </mc:Fallback>
        </mc:AlternateContent>
      </w:r>
    </w:p>
    <w:p w:rsidR="00532801" w:rsidRDefault="00532801">
      <w:pPr>
        <w:tabs>
          <w:tab w:val="left" w:pos="0"/>
          <w:tab w:val="right" w:pos="9240"/>
          <w:tab w:val="left" w:pos="10080"/>
        </w:tabs>
        <w:jc w:val="center"/>
        <w:rPr>
          <w:rFonts w:ascii="Arial" w:hAnsi="Arial"/>
          <w:lang w:val="en-GB"/>
        </w:rPr>
      </w:pPr>
    </w:p>
    <w:p w:rsidR="00532801" w:rsidRDefault="00532801">
      <w:pPr>
        <w:tabs>
          <w:tab w:val="left" w:pos="0"/>
          <w:tab w:val="right" w:pos="9240"/>
          <w:tab w:val="left" w:pos="10080"/>
        </w:tabs>
        <w:jc w:val="center"/>
        <w:rPr>
          <w:rFonts w:ascii="Arial" w:hAnsi="Arial"/>
          <w:lang w:val="en-GB"/>
        </w:rPr>
      </w:pPr>
    </w:p>
    <w:p w:rsidR="00532801" w:rsidRDefault="00532801">
      <w:pPr>
        <w:tabs>
          <w:tab w:val="left" w:pos="0"/>
          <w:tab w:val="right" w:pos="9240"/>
          <w:tab w:val="left" w:pos="10080"/>
        </w:tabs>
        <w:jc w:val="center"/>
        <w:rPr>
          <w:rFonts w:ascii="Arial" w:hAnsi="Arial"/>
          <w:lang w:val="en-GB"/>
        </w:rPr>
      </w:pPr>
    </w:p>
    <w:p w:rsidR="00532801" w:rsidRDefault="00532801">
      <w:pPr>
        <w:tabs>
          <w:tab w:val="left" w:pos="0"/>
          <w:tab w:val="right" w:pos="9240"/>
          <w:tab w:val="left" w:pos="10080"/>
        </w:tabs>
        <w:jc w:val="center"/>
        <w:rPr>
          <w:rFonts w:ascii="Arial" w:hAnsi="Arial"/>
          <w:lang w:val="en-GB"/>
        </w:rPr>
      </w:pPr>
    </w:p>
    <w:p w:rsidR="00532801" w:rsidRDefault="00532801">
      <w:pPr>
        <w:tabs>
          <w:tab w:val="left" w:pos="0"/>
          <w:tab w:val="right" w:pos="9240"/>
          <w:tab w:val="left" w:pos="10080"/>
        </w:tabs>
        <w:jc w:val="center"/>
        <w:rPr>
          <w:rFonts w:ascii="Arial" w:hAnsi="Arial"/>
          <w:lang w:val="en-GB"/>
        </w:rPr>
      </w:pPr>
    </w:p>
    <w:p w:rsidR="00532801" w:rsidRDefault="00532801">
      <w:pPr>
        <w:tabs>
          <w:tab w:val="left" w:pos="0"/>
          <w:tab w:val="right" w:pos="9240"/>
          <w:tab w:val="left" w:pos="10080"/>
        </w:tabs>
        <w:jc w:val="center"/>
        <w:rPr>
          <w:rFonts w:ascii="Arial" w:hAnsi="Arial"/>
          <w:lang w:val="en-GB"/>
        </w:rPr>
      </w:pPr>
    </w:p>
    <w:p w:rsidR="00532801" w:rsidRPr="00255952" w:rsidRDefault="00532801" w:rsidP="00255952">
      <w:pPr>
        <w:pStyle w:val="TOCHeading"/>
        <w:spacing w:before="240" w:line="240" w:lineRule="auto"/>
        <w:rPr>
          <w:rFonts w:ascii="Arial" w:hAnsi="Arial"/>
          <w:i/>
          <w:sz w:val="14"/>
          <w:lang w:val="en-GB"/>
        </w:rPr>
      </w:pPr>
      <w:r w:rsidRPr="00255952">
        <w:rPr>
          <w:rFonts w:ascii="Arial" w:hAnsi="Arial"/>
          <w:sz w:val="22"/>
          <w:lang w:val="en-GB"/>
        </w:rPr>
        <w:t>PART I.  ADMINISTRATIVE</w:t>
      </w:r>
      <w:r w:rsidRPr="00255952">
        <w:rPr>
          <w:rFonts w:ascii="Arial" w:hAnsi="Arial"/>
          <w:b w:val="0"/>
          <w:sz w:val="22"/>
          <w:lang w:val="en-GB"/>
        </w:rPr>
        <w:t xml:space="preserve"> </w:t>
      </w:r>
      <w:r w:rsidRPr="00255952">
        <w:rPr>
          <w:rFonts w:ascii="Arial" w:eastAsia="Arial" w:hAnsi="Arial" w:cs="Arial"/>
          <w:sz w:val="22"/>
          <w:szCs w:val="24"/>
          <w:lang w:val="es-ES" w:bidi="es-ES"/>
        </w:rPr>
        <w:t>INFORMATION</w:t>
      </w:r>
      <w:r w:rsidRPr="00255952">
        <w:rPr>
          <w:rFonts w:ascii="Arial" w:hAnsi="Arial"/>
          <w:i/>
          <w:sz w:val="14"/>
          <w:lang w:val="en-GB"/>
        </w:rPr>
        <w:t xml:space="preserve">    </w:t>
      </w:r>
    </w:p>
    <w:p w:rsidR="00532801" w:rsidRDefault="00532801">
      <w:pPr>
        <w:tabs>
          <w:tab w:val="left" w:pos="0"/>
          <w:tab w:val="right" w:pos="9240"/>
          <w:tab w:val="left" w:pos="10080"/>
        </w:tabs>
        <w:rPr>
          <w:rFonts w:ascii="Arial" w:hAnsi="Arial"/>
          <w:lang w:val="en-GB"/>
        </w:rPr>
      </w:pPr>
    </w:p>
    <w:tbl>
      <w:tblPr>
        <w:tblW w:w="0" w:type="auto"/>
        <w:tblInd w:w="50" w:type="dxa"/>
        <w:tblLayout w:type="fixed"/>
        <w:tblCellMar>
          <w:left w:w="50" w:type="dxa"/>
          <w:right w:w="50" w:type="dxa"/>
        </w:tblCellMar>
        <w:tblLook w:val="0000" w:firstRow="0" w:lastRow="0" w:firstColumn="0" w:lastColumn="0" w:noHBand="0" w:noVBand="0"/>
      </w:tblPr>
      <w:tblGrid>
        <w:gridCol w:w="2700"/>
        <w:gridCol w:w="1530"/>
        <w:gridCol w:w="410"/>
        <w:gridCol w:w="45"/>
        <w:gridCol w:w="1978"/>
        <w:gridCol w:w="2708"/>
        <w:gridCol w:w="64"/>
        <w:gridCol w:w="15"/>
      </w:tblGrid>
      <w:tr w:rsidR="00532801" w:rsidRPr="00FD1F74" w:rsidTr="00757182">
        <w:trPr>
          <w:gridAfter w:val="1"/>
          <w:wAfter w:w="15" w:type="dxa"/>
          <w:cantSplit/>
        </w:trPr>
        <w:tc>
          <w:tcPr>
            <w:tcW w:w="9435" w:type="dxa"/>
            <w:gridSpan w:val="7"/>
            <w:tcBorders>
              <w:top w:val="single" w:sz="4" w:space="0" w:color="auto"/>
              <w:left w:val="single" w:sz="4" w:space="0" w:color="auto"/>
              <w:bottom w:val="single" w:sz="4" w:space="0" w:color="auto"/>
              <w:right w:val="single" w:sz="4" w:space="0" w:color="auto"/>
            </w:tcBorders>
          </w:tcPr>
          <w:p w:rsidR="00255952" w:rsidRPr="00255952" w:rsidRDefault="0026337C" w:rsidP="0025595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 xml:space="preserve">Please note: </w:t>
            </w:r>
            <w:r w:rsidR="00255952" w:rsidRPr="00255952">
              <w:rPr>
                <w:rFonts w:ascii="inherit" w:hAnsi="inherit"/>
                <w:color w:val="212121"/>
                <w:lang w:val="en" w:eastAsia="en-US"/>
              </w:rPr>
              <w:t xml:space="preserve"> the completed</w:t>
            </w:r>
            <w:r w:rsidR="00255952">
              <w:rPr>
                <w:rFonts w:ascii="inherit" w:hAnsi="inherit"/>
                <w:color w:val="212121"/>
                <w:lang w:val="en" w:eastAsia="en-US"/>
              </w:rPr>
              <w:t xml:space="preserve"> </w:t>
            </w:r>
            <w:r>
              <w:rPr>
                <w:rFonts w:ascii="inherit" w:hAnsi="inherit"/>
                <w:color w:val="212121"/>
                <w:lang w:val="en" w:eastAsia="en-US"/>
              </w:rPr>
              <w:t>grant application must</w:t>
            </w:r>
            <w:r w:rsidR="00255952">
              <w:rPr>
                <w:rFonts w:ascii="inherit" w:hAnsi="inherit"/>
                <w:color w:val="212121"/>
                <w:lang w:val="en" w:eastAsia="en-US"/>
              </w:rPr>
              <w:t xml:space="preserve"> be received by the </w:t>
            </w:r>
            <w:r w:rsidR="00255952" w:rsidRPr="0026337C">
              <w:rPr>
                <w:rFonts w:ascii="inherit" w:hAnsi="inherit"/>
                <w:color w:val="212121"/>
                <w:lang w:val="en" w:eastAsia="en-US"/>
              </w:rPr>
              <w:t>SGP</w:t>
            </w:r>
            <w:r w:rsidR="00255952" w:rsidRPr="00255952">
              <w:rPr>
                <w:rFonts w:ascii="inherit" w:hAnsi="inherit"/>
                <w:color w:val="212121"/>
                <w:lang w:val="en" w:eastAsia="en-US"/>
              </w:rPr>
              <w:t xml:space="preserve"> </w:t>
            </w:r>
            <w:r>
              <w:rPr>
                <w:rFonts w:ascii="inherit" w:hAnsi="inherit"/>
                <w:color w:val="212121"/>
                <w:lang w:val="en" w:eastAsia="en-US"/>
              </w:rPr>
              <w:t>no later than the</w:t>
            </w:r>
            <w:r w:rsidR="00255952" w:rsidRPr="00255952">
              <w:rPr>
                <w:rFonts w:ascii="inherit" w:hAnsi="inherit"/>
                <w:color w:val="212121"/>
                <w:lang w:val="en" w:eastAsia="en-US"/>
              </w:rPr>
              <w:t xml:space="preserve"> deadline </w:t>
            </w:r>
            <w:r>
              <w:rPr>
                <w:rFonts w:ascii="inherit" w:hAnsi="inherit"/>
                <w:color w:val="212121"/>
                <w:lang w:val="en" w:eastAsia="en-US"/>
              </w:rPr>
              <w:t>stipulated in the call</w:t>
            </w:r>
            <w:r w:rsidR="00255952" w:rsidRPr="00255952">
              <w:rPr>
                <w:rFonts w:ascii="inherit" w:hAnsi="inherit"/>
                <w:color w:val="212121"/>
                <w:lang w:val="en" w:eastAsia="en-US"/>
              </w:rPr>
              <w:t xml:space="preserve">. </w:t>
            </w:r>
            <w:r>
              <w:rPr>
                <w:rFonts w:ascii="inherit" w:hAnsi="inherit"/>
                <w:color w:val="212121"/>
                <w:lang w:val="en" w:eastAsia="en-US"/>
              </w:rPr>
              <w:t xml:space="preserve">Submissions </w:t>
            </w:r>
            <w:r w:rsidR="00255952" w:rsidRPr="00255952">
              <w:rPr>
                <w:rFonts w:ascii="inherit" w:hAnsi="inherit"/>
                <w:color w:val="212121"/>
                <w:lang w:val="en" w:eastAsia="en-US"/>
              </w:rPr>
              <w:t xml:space="preserve">received after the deadline will not be </w:t>
            </w:r>
            <w:r>
              <w:rPr>
                <w:rFonts w:ascii="inherit" w:hAnsi="inherit"/>
                <w:color w:val="212121"/>
                <w:lang w:val="en" w:eastAsia="en-US"/>
              </w:rPr>
              <w:t>processed for review.</w:t>
            </w:r>
          </w:p>
          <w:p w:rsidR="00532801" w:rsidRPr="00FD1F74" w:rsidRDefault="00532801"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rPr>
                <w:rFonts w:ascii="inherit" w:hAnsi="inherit"/>
                <w:color w:val="212121"/>
                <w:lang w:val="en" w:eastAsia="en-US"/>
              </w:rPr>
            </w:pPr>
          </w:p>
        </w:tc>
      </w:tr>
      <w:tr w:rsidR="00255952" w:rsidRPr="00FD1F74" w:rsidTr="00757182">
        <w:trPr>
          <w:gridAfter w:val="1"/>
          <w:wAfter w:w="15" w:type="dxa"/>
          <w:cantSplit/>
        </w:trPr>
        <w:tc>
          <w:tcPr>
            <w:tcW w:w="9435" w:type="dxa"/>
            <w:gridSpan w:val="7"/>
            <w:tcBorders>
              <w:top w:val="single" w:sz="4" w:space="0" w:color="auto"/>
              <w:left w:val="single" w:sz="4" w:space="0" w:color="auto"/>
              <w:bottom w:val="single" w:sz="4" w:space="0" w:color="auto"/>
              <w:right w:val="single" w:sz="4" w:space="0" w:color="auto"/>
            </w:tcBorders>
          </w:tcPr>
          <w:p w:rsidR="00255952" w:rsidRPr="00FD1F74" w:rsidRDefault="00255952"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sidRPr="00FD1F74">
              <w:rPr>
                <w:rFonts w:ascii="inherit" w:hAnsi="inherit"/>
                <w:color w:val="212121"/>
                <w:lang w:val="en" w:eastAsia="en-US"/>
              </w:rPr>
              <w:t>Give the priority to which you consider this proposal corresponds:</w:t>
            </w:r>
          </w:p>
          <w:p w:rsidR="00255952" w:rsidRPr="00255952" w:rsidRDefault="00255952"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p>
        </w:tc>
      </w:tr>
      <w:tr w:rsidR="003232C5" w:rsidRPr="00FD1F74" w:rsidTr="00757182">
        <w:trPr>
          <w:gridAfter w:val="1"/>
          <w:wAfter w:w="15" w:type="dxa"/>
          <w:cantSplit/>
        </w:trPr>
        <w:tc>
          <w:tcPr>
            <w:tcW w:w="943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32C5" w:rsidRPr="00FD1F74" w:rsidRDefault="00634EEE" w:rsidP="003F4EB2">
            <w:pPr>
              <w:pStyle w:val="Heading2"/>
              <w:spacing w:before="80" w:after="80"/>
              <w:jc w:val="left"/>
              <w:rPr>
                <w:rFonts w:ascii="inherit" w:hAnsi="inherit" w:cs="Courier New"/>
                <w:color w:val="212121"/>
                <w:lang w:val="en" w:eastAsia="en-US"/>
              </w:rPr>
            </w:pPr>
            <w:r w:rsidRPr="00757182">
              <w:rPr>
                <w:rFonts w:ascii="Arial (W1)" w:hAnsi="Arial (W1)" w:cs="Times New (W1)"/>
                <w:lang w:val="en-US"/>
              </w:rPr>
              <w:t>1. PRINCIPAL</w:t>
            </w:r>
            <w:r w:rsidR="003F4EB2" w:rsidRPr="00757182">
              <w:rPr>
                <w:rFonts w:ascii="Arial (W1)" w:hAnsi="Arial (W1)" w:cs="Times New (W1)"/>
                <w:lang w:val="en-US"/>
              </w:rPr>
              <w:t xml:space="preserve"> INVESTIGATOR</w:t>
            </w:r>
          </w:p>
        </w:tc>
      </w:tr>
      <w:tr w:rsidR="003232C5" w:rsidRPr="00FD1F74" w:rsidTr="00757182">
        <w:trPr>
          <w:gridAfter w:val="1"/>
          <w:wAfter w:w="15" w:type="dxa"/>
          <w:cantSplit/>
          <w:trHeight w:val="534"/>
        </w:trPr>
        <w:tc>
          <w:tcPr>
            <w:tcW w:w="4640" w:type="dxa"/>
            <w:gridSpan w:val="3"/>
            <w:tcBorders>
              <w:top w:val="single" w:sz="4" w:space="0" w:color="auto"/>
              <w:left w:val="single" w:sz="4" w:space="0" w:color="auto"/>
              <w:bottom w:val="single" w:sz="4" w:space="0" w:color="auto"/>
              <w:right w:val="single" w:sz="4" w:space="0" w:color="auto"/>
            </w:tcBorders>
          </w:tcPr>
          <w:p w:rsidR="003232C5" w:rsidRPr="00FD1F74" w:rsidRDefault="007755BC" w:rsidP="00CD194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1.</w:t>
            </w:r>
            <w:r w:rsidR="00CD1941">
              <w:rPr>
                <w:rFonts w:ascii="inherit" w:hAnsi="inherit"/>
                <w:color w:val="212121"/>
                <w:lang w:val="en" w:eastAsia="en-US"/>
              </w:rPr>
              <w:t>1</w:t>
            </w:r>
            <w:r w:rsidR="009176DA">
              <w:rPr>
                <w:rFonts w:ascii="inherit" w:hAnsi="inherit"/>
                <w:color w:val="212121"/>
                <w:lang w:val="en" w:eastAsia="en-US"/>
              </w:rPr>
              <w:t>.</w:t>
            </w:r>
            <w:r w:rsidR="00CD1941">
              <w:rPr>
                <w:rFonts w:ascii="inherit" w:hAnsi="inherit"/>
                <w:color w:val="212121"/>
                <w:lang w:val="en" w:eastAsia="en-US"/>
              </w:rPr>
              <w:t xml:space="preserve"> </w:t>
            </w:r>
            <w:r w:rsidR="003232C5" w:rsidRPr="00FD1F74">
              <w:rPr>
                <w:rFonts w:ascii="inherit" w:hAnsi="inherit"/>
                <w:color w:val="212121"/>
                <w:lang w:val="en" w:eastAsia="en-US"/>
              </w:rPr>
              <w:t>Surname</w:t>
            </w:r>
            <w:r w:rsidR="006E54D4">
              <w:rPr>
                <w:rFonts w:ascii="inherit" w:hAnsi="inherit"/>
                <w:color w:val="212121"/>
                <w:lang w:val="en" w:eastAsia="en-US"/>
              </w:rPr>
              <w:t>:</w:t>
            </w:r>
          </w:p>
        </w:tc>
        <w:tc>
          <w:tcPr>
            <w:tcW w:w="4795" w:type="dxa"/>
            <w:gridSpan w:val="4"/>
            <w:tcBorders>
              <w:top w:val="single" w:sz="4" w:space="0" w:color="auto"/>
              <w:left w:val="single" w:sz="4" w:space="0" w:color="auto"/>
              <w:bottom w:val="single" w:sz="4" w:space="0" w:color="auto"/>
              <w:right w:val="single" w:sz="4" w:space="0" w:color="auto"/>
            </w:tcBorders>
          </w:tcPr>
          <w:p w:rsidR="003232C5" w:rsidRPr="00FD1F74" w:rsidRDefault="00CD1941" w:rsidP="009176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1.2</w:t>
            </w:r>
            <w:r w:rsidR="009176DA">
              <w:rPr>
                <w:rFonts w:ascii="inherit" w:hAnsi="inherit"/>
                <w:color w:val="212121"/>
                <w:lang w:val="en" w:eastAsia="en-US"/>
              </w:rPr>
              <w:t>.</w:t>
            </w:r>
            <w:r>
              <w:rPr>
                <w:rFonts w:ascii="inherit" w:hAnsi="inherit"/>
                <w:color w:val="212121"/>
                <w:lang w:val="en" w:eastAsia="en-US"/>
              </w:rPr>
              <w:t xml:space="preserve"> </w:t>
            </w:r>
            <w:r w:rsidR="003232C5" w:rsidRPr="00FD1F74">
              <w:rPr>
                <w:rFonts w:ascii="inherit" w:hAnsi="inherit"/>
                <w:color w:val="212121"/>
                <w:lang w:val="en" w:eastAsia="en-US"/>
              </w:rPr>
              <w:t>Name</w:t>
            </w:r>
            <w:r w:rsidR="006E54D4">
              <w:rPr>
                <w:rFonts w:ascii="inherit" w:hAnsi="inherit"/>
                <w:color w:val="212121"/>
                <w:lang w:val="en" w:eastAsia="en-US"/>
              </w:rPr>
              <w:t>:</w:t>
            </w:r>
          </w:p>
        </w:tc>
      </w:tr>
      <w:tr w:rsidR="009176DA" w:rsidRPr="00FD1F74" w:rsidTr="00757182">
        <w:trPr>
          <w:gridAfter w:val="1"/>
          <w:wAfter w:w="15" w:type="dxa"/>
          <w:cantSplit/>
          <w:trHeight w:val="741"/>
        </w:trPr>
        <w:tc>
          <w:tcPr>
            <w:tcW w:w="2700" w:type="dxa"/>
            <w:tcBorders>
              <w:top w:val="single" w:sz="4" w:space="0" w:color="auto"/>
              <w:left w:val="single" w:sz="4" w:space="0" w:color="auto"/>
              <w:bottom w:val="single" w:sz="4" w:space="0" w:color="auto"/>
              <w:right w:val="single" w:sz="4" w:space="0" w:color="auto"/>
            </w:tcBorders>
          </w:tcPr>
          <w:p w:rsidR="009176DA" w:rsidRPr="00FD1F74" w:rsidRDefault="00CD1941" w:rsidP="009176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1.3</w:t>
            </w:r>
            <w:r w:rsidR="009176DA">
              <w:rPr>
                <w:rFonts w:ascii="inherit" w:hAnsi="inherit"/>
                <w:color w:val="212121"/>
                <w:lang w:val="en" w:eastAsia="en-US"/>
              </w:rPr>
              <w:t xml:space="preserve">. </w:t>
            </w:r>
            <w:r w:rsidR="009176DA" w:rsidRPr="009176DA">
              <w:rPr>
                <w:rFonts w:ascii="inherit" w:hAnsi="inherit"/>
                <w:color w:val="212121"/>
                <w:lang w:val="en" w:eastAsia="en-US"/>
              </w:rPr>
              <w:fldChar w:fldCharType="begin">
                <w:ffData>
                  <w:name w:val="Check3"/>
                  <w:enabled/>
                  <w:calcOnExit w:val="0"/>
                  <w:checkBox>
                    <w:sizeAuto/>
                    <w:default w:val="0"/>
                  </w:checkBox>
                </w:ffData>
              </w:fldChar>
            </w:r>
            <w:r w:rsidR="009176DA" w:rsidRPr="009176DA">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9176DA">
              <w:rPr>
                <w:rFonts w:ascii="inherit" w:hAnsi="inherit"/>
                <w:color w:val="212121"/>
                <w:lang w:val="en" w:eastAsia="en-US"/>
              </w:rPr>
              <w:fldChar w:fldCharType="end"/>
            </w:r>
            <w:r w:rsidR="009176DA" w:rsidRPr="009176DA">
              <w:rPr>
                <w:rFonts w:ascii="inherit" w:hAnsi="inherit"/>
                <w:color w:val="212121"/>
                <w:lang w:val="en" w:eastAsia="en-US"/>
              </w:rPr>
              <w:t xml:space="preserve"> </w:t>
            </w:r>
            <w:r w:rsidR="009176DA">
              <w:rPr>
                <w:rFonts w:ascii="inherit" w:hAnsi="inherit"/>
                <w:color w:val="212121"/>
                <w:lang w:val="en" w:eastAsia="en-US"/>
              </w:rPr>
              <w:t>Female</w:t>
            </w:r>
            <w:r w:rsidR="009176DA" w:rsidRPr="009176DA">
              <w:rPr>
                <w:rFonts w:ascii="inherit" w:hAnsi="inherit"/>
                <w:color w:val="212121"/>
                <w:lang w:val="en" w:eastAsia="en-US"/>
              </w:rPr>
              <w:t xml:space="preserve"> </w:t>
            </w:r>
            <w:r w:rsidR="009176DA" w:rsidRPr="009176DA">
              <w:rPr>
                <w:rFonts w:ascii="inherit" w:hAnsi="inherit"/>
                <w:color w:val="212121"/>
                <w:lang w:val="en" w:eastAsia="en-US"/>
              </w:rPr>
              <w:fldChar w:fldCharType="begin">
                <w:ffData>
                  <w:name w:val="Check3"/>
                  <w:enabled/>
                  <w:calcOnExit w:val="0"/>
                  <w:checkBox>
                    <w:sizeAuto/>
                    <w:default w:val="0"/>
                  </w:checkBox>
                </w:ffData>
              </w:fldChar>
            </w:r>
            <w:r w:rsidR="009176DA" w:rsidRPr="009176DA">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9176DA">
              <w:rPr>
                <w:rFonts w:ascii="inherit" w:hAnsi="inherit"/>
                <w:color w:val="212121"/>
                <w:lang w:val="en" w:eastAsia="en-US"/>
              </w:rPr>
              <w:fldChar w:fldCharType="end"/>
            </w:r>
            <w:r w:rsidR="009176DA" w:rsidRPr="009176DA">
              <w:rPr>
                <w:rFonts w:ascii="inherit" w:hAnsi="inherit"/>
                <w:color w:val="212121"/>
                <w:lang w:val="en" w:eastAsia="en-US"/>
              </w:rPr>
              <w:t xml:space="preserve"> </w:t>
            </w:r>
            <w:r w:rsidR="009176DA">
              <w:rPr>
                <w:rFonts w:ascii="inherit" w:hAnsi="inherit"/>
                <w:color w:val="212121"/>
                <w:lang w:val="en" w:eastAsia="en-US"/>
              </w:rPr>
              <w:t>Male</w:t>
            </w:r>
            <w:r w:rsidR="009176DA" w:rsidRPr="009176DA">
              <w:rPr>
                <w:rFonts w:ascii="inherit" w:hAnsi="inherit"/>
                <w:color w:val="212121"/>
                <w:lang w:val="en" w:eastAsia="en-US"/>
              </w:rPr>
              <w:t>.</w:t>
            </w:r>
          </w:p>
        </w:tc>
        <w:tc>
          <w:tcPr>
            <w:tcW w:w="1940" w:type="dxa"/>
            <w:gridSpan w:val="2"/>
            <w:tcBorders>
              <w:top w:val="single" w:sz="4" w:space="0" w:color="auto"/>
              <w:left w:val="single" w:sz="4" w:space="0" w:color="auto"/>
              <w:bottom w:val="single" w:sz="4" w:space="0" w:color="auto"/>
              <w:right w:val="single" w:sz="4" w:space="0" w:color="auto"/>
            </w:tcBorders>
          </w:tcPr>
          <w:p w:rsidR="009176DA" w:rsidRPr="00FD1F74" w:rsidRDefault="00CD1941" w:rsidP="009176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1.4</w:t>
            </w:r>
            <w:r w:rsidR="009176DA">
              <w:rPr>
                <w:rFonts w:ascii="inherit" w:hAnsi="inherit"/>
                <w:color w:val="212121"/>
                <w:lang w:val="en" w:eastAsia="en-US"/>
              </w:rPr>
              <w:t>.Nationality</w:t>
            </w:r>
          </w:p>
        </w:tc>
        <w:tc>
          <w:tcPr>
            <w:tcW w:w="4795" w:type="dxa"/>
            <w:gridSpan w:val="4"/>
            <w:tcBorders>
              <w:top w:val="single" w:sz="4" w:space="0" w:color="auto"/>
              <w:left w:val="single" w:sz="4" w:space="0" w:color="auto"/>
              <w:bottom w:val="single" w:sz="4" w:space="0" w:color="auto"/>
              <w:right w:val="single" w:sz="4" w:space="0" w:color="auto"/>
            </w:tcBorders>
          </w:tcPr>
          <w:p w:rsidR="00F823EE" w:rsidRDefault="00CD1941" w:rsidP="00F823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jc w:val="both"/>
              <w:rPr>
                <w:rFonts w:ascii="inherit" w:hAnsi="inherit"/>
                <w:color w:val="212121"/>
                <w:lang w:val="en" w:eastAsia="en-US"/>
              </w:rPr>
            </w:pPr>
            <w:r>
              <w:rPr>
                <w:rFonts w:ascii="inherit" w:hAnsi="inherit"/>
                <w:color w:val="212121"/>
                <w:lang w:val="en" w:eastAsia="en-US"/>
              </w:rPr>
              <w:t>1.5</w:t>
            </w:r>
            <w:r w:rsidR="009176DA" w:rsidRPr="00FD1F74">
              <w:rPr>
                <w:rFonts w:ascii="inherit" w:hAnsi="inherit"/>
                <w:color w:val="212121"/>
                <w:lang w:val="en" w:eastAsia="en-US"/>
              </w:rPr>
              <w:t xml:space="preserve">. </w:t>
            </w:r>
            <w:r w:rsidR="009176DA" w:rsidRPr="00FD1F74">
              <w:rPr>
                <w:rFonts w:ascii="inherit" w:hAnsi="inherit"/>
                <w:color w:val="212121"/>
                <w:lang w:val="en" w:eastAsia="en-US"/>
              </w:rPr>
              <w:fldChar w:fldCharType="begin">
                <w:ffData>
                  <w:name w:val=""/>
                  <w:enabled/>
                  <w:calcOnExit w:val="0"/>
                  <w:checkBox>
                    <w:sizeAuto/>
                    <w:default w:val="0"/>
                  </w:checkBox>
                </w:ffData>
              </w:fldChar>
            </w:r>
            <w:r w:rsidR="009176DA" w:rsidRPr="00FD1F74">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FD1F74">
              <w:rPr>
                <w:rFonts w:ascii="inherit" w:hAnsi="inherit"/>
                <w:color w:val="212121"/>
                <w:lang w:val="en" w:eastAsia="en-US"/>
              </w:rPr>
              <w:fldChar w:fldCharType="end"/>
            </w:r>
            <w:r w:rsidR="009176DA" w:rsidRPr="00FD1F74">
              <w:rPr>
                <w:rFonts w:ascii="inherit" w:hAnsi="inherit"/>
                <w:color w:val="212121"/>
                <w:lang w:val="en" w:eastAsia="en-US"/>
              </w:rPr>
              <w:t xml:space="preserve"> Mrs. </w:t>
            </w:r>
            <w:r w:rsidR="009176DA" w:rsidRPr="00FD1F74">
              <w:rPr>
                <w:rFonts w:ascii="inherit" w:hAnsi="inherit"/>
                <w:color w:val="212121"/>
                <w:lang w:val="en" w:eastAsia="en-US"/>
              </w:rPr>
              <w:tab/>
            </w:r>
            <w:r w:rsidR="009176DA" w:rsidRPr="00FD1F74">
              <w:rPr>
                <w:rFonts w:ascii="inherit" w:hAnsi="inherit"/>
                <w:color w:val="212121"/>
                <w:lang w:val="en" w:eastAsia="en-US"/>
              </w:rPr>
              <w:fldChar w:fldCharType="begin">
                <w:ffData>
                  <w:name w:val="Check3"/>
                  <w:enabled/>
                  <w:calcOnExit w:val="0"/>
                  <w:checkBox>
                    <w:sizeAuto/>
                    <w:default w:val="0"/>
                  </w:checkBox>
                </w:ffData>
              </w:fldChar>
            </w:r>
            <w:r w:rsidR="009176DA" w:rsidRPr="00FD1F74">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FD1F74">
              <w:rPr>
                <w:rFonts w:ascii="inherit" w:hAnsi="inherit"/>
                <w:color w:val="212121"/>
                <w:lang w:val="en" w:eastAsia="en-US"/>
              </w:rPr>
              <w:fldChar w:fldCharType="end"/>
            </w:r>
            <w:r w:rsidR="009176DA" w:rsidRPr="00FD1F74">
              <w:rPr>
                <w:rFonts w:ascii="inherit" w:hAnsi="inherit"/>
                <w:color w:val="212121"/>
                <w:lang w:val="en" w:eastAsia="en-US"/>
              </w:rPr>
              <w:t xml:space="preserve"> Mr. </w:t>
            </w:r>
            <w:r w:rsidR="009176DA" w:rsidRPr="00FD1F74">
              <w:rPr>
                <w:rFonts w:ascii="inherit" w:hAnsi="inherit"/>
                <w:color w:val="212121"/>
                <w:lang w:val="en" w:eastAsia="en-US"/>
              </w:rPr>
              <w:tab/>
            </w:r>
            <w:r w:rsidR="009176DA" w:rsidRPr="00FD1F74">
              <w:rPr>
                <w:rFonts w:ascii="inherit" w:hAnsi="inherit"/>
                <w:color w:val="212121"/>
                <w:lang w:val="en" w:eastAsia="en-US"/>
              </w:rPr>
              <w:fldChar w:fldCharType="begin">
                <w:ffData>
                  <w:name w:val="Check3"/>
                  <w:enabled/>
                  <w:calcOnExit w:val="0"/>
                  <w:checkBox>
                    <w:sizeAuto/>
                    <w:default w:val="0"/>
                  </w:checkBox>
                </w:ffData>
              </w:fldChar>
            </w:r>
            <w:r w:rsidR="009176DA" w:rsidRPr="00FD1F74">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FD1F74">
              <w:rPr>
                <w:rFonts w:ascii="inherit" w:hAnsi="inherit"/>
                <w:color w:val="212121"/>
                <w:lang w:val="en" w:eastAsia="en-US"/>
              </w:rPr>
              <w:fldChar w:fldCharType="end"/>
            </w:r>
            <w:r w:rsidR="009176DA" w:rsidRPr="00FD1F74">
              <w:rPr>
                <w:rFonts w:ascii="inherit" w:hAnsi="inherit"/>
                <w:color w:val="212121"/>
                <w:lang w:val="en" w:eastAsia="en-US"/>
              </w:rPr>
              <w:t xml:space="preserve"> Dr.</w:t>
            </w:r>
            <w:r w:rsidR="009176DA" w:rsidRPr="00FD1F74">
              <w:rPr>
                <w:rFonts w:ascii="inherit" w:hAnsi="inherit"/>
                <w:color w:val="212121"/>
                <w:lang w:val="en" w:eastAsia="en-US"/>
              </w:rPr>
              <w:tab/>
            </w:r>
            <w:r w:rsidR="009176DA">
              <w:rPr>
                <w:rFonts w:ascii="inherit" w:hAnsi="inherit"/>
                <w:color w:val="212121"/>
                <w:lang w:val="en" w:eastAsia="en-US"/>
              </w:rPr>
              <w:t xml:space="preserve">  </w:t>
            </w:r>
          </w:p>
          <w:p w:rsidR="009176DA" w:rsidRPr="00FD1F74" w:rsidRDefault="00F823EE" w:rsidP="00F823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suppressAutoHyphens w:val="0"/>
              <w:jc w:val="both"/>
              <w:rPr>
                <w:rFonts w:ascii="inherit" w:hAnsi="inherit"/>
                <w:color w:val="212121"/>
                <w:lang w:val="en" w:eastAsia="en-US"/>
              </w:rPr>
            </w:pPr>
            <w:r>
              <w:rPr>
                <w:rFonts w:ascii="inherit" w:hAnsi="inherit"/>
                <w:color w:val="212121"/>
                <w:lang w:val="en" w:eastAsia="en-US"/>
              </w:rPr>
              <w:t xml:space="preserve">  </w:t>
            </w:r>
            <w:r w:rsidR="009176DA">
              <w:rPr>
                <w:rFonts w:ascii="inherit" w:hAnsi="inherit"/>
                <w:color w:val="212121"/>
                <w:lang w:val="en" w:eastAsia="en-US"/>
              </w:rPr>
              <w:t xml:space="preserve">     </w:t>
            </w:r>
            <w:r w:rsidR="009176DA" w:rsidRPr="00FD1F74">
              <w:rPr>
                <w:rFonts w:ascii="inherit" w:hAnsi="inherit"/>
                <w:color w:val="212121"/>
                <w:lang w:val="en" w:eastAsia="en-US"/>
              </w:rPr>
              <w:fldChar w:fldCharType="begin">
                <w:ffData>
                  <w:name w:val=""/>
                  <w:enabled/>
                  <w:calcOnExit w:val="0"/>
                  <w:checkBox>
                    <w:sizeAuto/>
                    <w:default w:val="0"/>
                  </w:checkBox>
                </w:ffData>
              </w:fldChar>
            </w:r>
            <w:r w:rsidR="009176DA" w:rsidRPr="00FD1F74">
              <w:rPr>
                <w:rFonts w:ascii="inherit" w:hAnsi="inherit"/>
                <w:color w:val="212121"/>
                <w:lang w:val="en" w:eastAsia="en-US"/>
              </w:rPr>
              <w:instrText xml:space="preserve"> FORMCHECKBOX </w:instrText>
            </w:r>
            <w:r w:rsidR="0046090F">
              <w:rPr>
                <w:rFonts w:ascii="inherit" w:hAnsi="inherit"/>
                <w:color w:val="212121"/>
                <w:lang w:val="en" w:eastAsia="en-US"/>
              </w:rPr>
            </w:r>
            <w:r w:rsidR="0046090F">
              <w:rPr>
                <w:rFonts w:ascii="inherit" w:hAnsi="inherit"/>
                <w:color w:val="212121"/>
                <w:lang w:val="en" w:eastAsia="en-US"/>
              </w:rPr>
              <w:fldChar w:fldCharType="separate"/>
            </w:r>
            <w:r w:rsidR="009176DA" w:rsidRPr="00FD1F74">
              <w:rPr>
                <w:rFonts w:ascii="inherit" w:hAnsi="inherit"/>
                <w:color w:val="212121"/>
                <w:lang w:val="en" w:eastAsia="en-US"/>
              </w:rPr>
              <w:fldChar w:fldCharType="end"/>
            </w:r>
            <w:r w:rsidR="009176DA" w:rsidRPr="00FD1F74">
              <w:rPr>
                <w:rFonts w:ascii="inherit" w:hAnsi="inherit"/>
                <w:color w:val="212121"/>
                <w:lang w:val="en" w:eastAsia="en-US"/>
              </w:rPr>
              <w:t xml:space="preserve"> Professor</w:t>
            </w:r>
            <w:r w:rsidR="009176DA" w:rsidRPr="00FD1F74">
              <w:rPr>
                <w:rFonts w:ascii="inherit" w:hAnsi="inherit"/>
                <w:color w:val="212121"/>
                <w:lang w:val="en" w:eastAsia="en-US"/>
              </w:rPr>
              <w:tab/>
            </w:r>
            <w:r w:rsidR="009176DA" w:rsidRPr="00FD1F74">
              <w:rPr>
                <w:rFonts w:ascii="inherit" w:hAnsi="inherit"/>
                <w:color w:val="212121"/>
                <w:lang w:val="en" w:eastAsia="en-US"/>
              </w:rPr>
              <w:tab/>
            </w:r>
          </w:p>
        </w:tc>
      </w:tr>
      <w:tr w:rsidR="00FD1F74" w:rsidRPr="003232C5" w:rsidTr="00757182">
        <w:trPr>
          <w:gridAfter w:val="1"/>
          <w:wAfter w:w="15" w:type="dxa"/>
          <w:cantSplit/>
        </w:trPr>
        <w:tc>
          <w:tcPr>
            <w:tcW w:w="9435" w:type="dxa"/>
            <w:gridSpan w:val="7"/>
            <w:tcBorders>
              <w:top w:val="single" w:sz="4" w:space="0" w:color="auto"/>
              <w:left w:val="single" w:sz="4" w:space="0" w:color="auto"/>
              <w:bottom w:val="single" w:sz="4" w:space="0" w:color="auto"/>
              <w:right w:val="single" w:sz="4" w:space="0" w:color="auto"/>
            </w:tcBorders>
          </w:tcPr>
          <w:p w:rsidR="00FD1F74" w:rsidRPr="003232C5" w:rsidRDefault="00CD1941" w:rsidP="003232C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eastAsia="en-US"/>
              </w:rPr>
            </w:pPr>
            <w:r>
              <w:rPr>
                <w:rFonts w:ascii="inherit" w:hAnsi="inherit"/>
                <w:color w:val="212121"/>
                <w:lang w:val="en" w:eastAsia="en-US"/>
              </w:rPr>
              <w:t>1.6</w:t>
            </w:r>
            <w:r w:rsidR="00FD1F74">
              <w:rPr>
                <w:rFonts w:ascii="inherit" w:hAnsi="inherit"/>
                <w:color w:val="212121"/>
                <w:lang w:val="en" w:eastAsia="en-US"/>
              </w:rPr>
              <w:t>.</w:t>
            </w:r>
            <w:r>
              <w:rPr>
                <w:rFonts w:ascii="inherit" w:hAnsi="inherit"/>
                <w:color w:val="212121"/>
                <w:lang w:val="en" w:eastAsia="en-US"/>
              </w:rPr>
              <w:t xml:space="preserve"> </w:t>
            </w:r>
            <w:r w:rsidR="00FD1F74" w:rsidRPr="003232C5">
              <w:rPr>
                <w:rFonts w:ascii="inherit" w:hAnsi="inherit"/>
                <w:color w:val="212121"/>
                <w:lang w:val="en" w:eastAsia="en-US"/>
              </w:rPr>
              <w:t>Full postal address of the principal investigator :</w:t>
            </w:r>
          </w:p>
          <w:p w:rsidR="00FD1F74" w:rsidRPr="003232C5" w:rsidRDefault="00FD1F74" w:rsidP="003232C5">
            <w:pPr>
              <w:tabs>
                <w:tab w:val="left" w:pos="365"/>
                <w:tab w:val="left" w:pos="1074"/>
                <w:tab w:val="left" w:pos="1783"/>
                <w:tab w:val="left" w:pos="2491"/>
                <w:tab w:val="left" w:pos="3625"/>
                <w:tab w:val="right" w:pos="9348"/>
                <w:tab w:val="left" w:pos="10080"/>
              </w:tabs>
              <w:spacing w:before="80" w:after="80"/>
              <w:ind w:firstLine="26"/>
              <w:rPr>
                <w:rFonts w:eastAsia="Arial" w:cs="Arial"/>
                <w:szCs w:val="18"/>
                <w:lang w:bidi="es-ES"/>
              </w:rPr>
            </w:pPr>
          </w:p>
        </w:tc>
      </w:tr>
      <w:tr w:rsidR="003232C5" w:rsidTr="00757182">
        <w:trPr>
          <w:gridAfter w:val="1"/>
          <w:wAfter w:w="15" w:type="dxa"/>
          <w:cantSplit/>
          <w:trHeight w:hRule="exact" w:val="380"/>
        </w:trPr>
        <w:tc>
          <w:tcPr>
            <w:tcW w:w="423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232C5" w:rsidRDefault="003232C5" w:rsidP="00CD1941">
            <w:pPr>
              <w:tabs>
                <w:tab w:val="left" w:pos="0"/>
                <w:tab w:val="right" w:pos="9240"/>
                <w:tab w:val="left" w:pos="10080"/>
              </w:tabs>
              <w:spacing w:before="60" w:after="60"/>
              <w:rPr>
                <w:rFonts w:ascii="Arial" w:hAnsi="Arial"/>
                <w:lang w:val="en-GB"/>
              </w:rPr>
            </w:pPr>
            <w:bookmarkStart w:id="1" w:name="Text3"/>
            <w:bookmarkStart w:id="2" w:name="Text141"/>
            <w:bookmarkEnd w:id="1"/>
            <w:bookmarkEnd w:id="2"/>
            <w:r w:rsidRPr="003232C5">
              <w:rPr>
                <w:rFonts w:ascii="Arial" w:hAnsi="Arial"/>
              </w:rPr>
              <w:t xml:space="preserve"> </w:t>
            </w:r>
            <w:r w:rsidR="009176DA">
              <w:rPr>
                <w:rFonts w:ascii="Arial" w:hAnsi="Arial"/>
              </w:rPr>
              <w:t>1.</w:t>
            </w:r>
            <w:r w:rsidR="00CD1941">
              <w:rPr>
                <w:rFonts w:ascii="Arial" w:hAnsi="Arial"/>
              </w:rPr>
              <w:t>7</w:t>
            </w:r>
            <w:r w:rsidR="00FD1F74">
              <w:rPr>
                <w:rFonts w:ascii="Arial" w:hAnsi="Arial"/>
              </w:rPr>
              <w:t>.</w:t>
            </w:r>
            <w:r w:rsidR="00CD1941">
              <w:rPr>
                <w:rFonts w:ascii="Arial" w:hAnsi="Arial"/>
              </w:rPr>
              <w:t xml:space="preserve"> </w:t>
            </w:r>
            <w:r w:rsidR="004435EF">
              <w:rPr>
                <w:rFonts w:ascii="Arial" w:hAnsi="Arial"/>
              </w:rPr>
              <w:t>Country</w:t>
            </w:r>
            <w:r w:rsidR="00FD1F74">
              <w:rPr>
                <w:rFonts w:ascii="Arial" w:hAnsi="Arial"/>
              </w:rPr>
              <w:t xml:space="preserve"> </w:t>
            </w:r>
            <w:bookmarkStart w:id="3" w:name="Text7"/>
            <w:bookmarkEnd w:id="3"/>
          </w:p>
        </w:tc>
        <w:tc>
          <w:tcPr>
            <w:tcW w:w="5205" w:type="dxa"/>
            <w:gridSpan w:val="5"/>
            <w:tcBorders>
              <w:top w:val="single" w:sz="4" w:space="0" w:color="auto"/>
              <w:left w:val="single" w:sz="4" w:space="0" w:color="auto"/>
              <w:bottom w:val="single" w:sz="4" w:space="0" w:color="auto"/>
              <w:right w:val="single" w:sz="4" w:space="0" w:color="auto"/>
            </w:tcBorders>
            <w:tcMar>
              <w:left w:w="0" w:type="dxa"/>
              <w:right w:w="0" w:type="dxa"/>
            </w:tcMar>
          </w:tcPr>
          <w:p w:rsidR="003232C5" w:rsidRDefault="003232C5" w:rsidP="00CD1941">
            <w:pPr>
              <w:tabs>
                <w:tab w:val="left" w:pos="0"/>
                <w:tab w:val="right" w:pos="9240"/>
                <w:tab w:val="left" w:pos="10080"/>
              </w:tabs>
              <w:spacing w:before="60" w:after="60"/>
              <w:rPr>
                <w:rFonts w:ascii="Arial" w:hAnsi="Arial"/>
                <w:lang w:val="en-GB"/>
              </w:rPr>
            </w:pPr>
            <w:r>
              <w:rPr>
                <w:rFonts w:ascii="Arial" w:hAnsi="Arial"/>
                <w:lang w:val="en-GB"/>
              </w:rPr>
              <w:t xml:space="preserve"> </w:t>
            </w:r>
            <w:r w:rsidR="009176DA">
              <w:rPr>
                <w:rFonts w:ascii="Arial" w:hAnsi="Arial"/>
                <w:lang w:val="en-GB"/>
              </w:rPr>
              <w:t>1.</w:t>
            </w:r>
            <w:r w:rsidR="00CD1941">
              <w:rPr>
                <w:rFonts w:ascii="Arial" w:hAnsi="Arial"/>
                <w:lang w:val="en-GB"/>
              </w:rPr>
              <w:t>8</w:t>
            </w:r>
            <w:r w:rsidR="00FD1F74">
              <w:rPr>
                <w:rFonts w:ascii="Arial" w:hAnsi="Arial"/>
                <w:lang w:val="en-GB"/>
              </w:rPr>
              <w:t>.Telephone</w:t>
            </w:r>
            <w:r w:rsidR="00537B88">
              <w:rPr>
                <w:rFonts w:ascii="Arial" w:hAnsi="Arial"/>
                <w:lang w:val="en-GB"/>
              </w:rPr>
              <w:t xml:space="preserve"> (Office)</w:t>
            </w:r>
          </w:p>
        </w:tc>
      </w:tr>
      <w:tr w:rsidR="003232C5" w:rsidTr="00757182">
        <w:trPr>
          <w:gridAfter w:val="1"/>
          <w:wAfter w:w="15" w:type="dxa"/>
          <w:cantSplit/>
          <w:trHeight w:hRule="exact" w:val="1022"/>
        </w:trPr>
        <w:tc>
          <w:tcPr>
            <w:tcW w:w="423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3232C5" w:rsidRDefault="009176DA" w:rsidP="00CD1941">
            <w:pPr>
              <w:tabs>
                <w:tab w:val="left" w:pos="0"/>
                <w:tab w:val="right" w:pos="9240"/>
                <w:tab w:val="left" w:pos="10080"/>
              </w:tabs>
              <w:spacing w:before="60" w:after="60"/>
              <w:rPr>
                <w:rFonts w:ascii="Arial" w:hAnsi="Arial"/>
                <w:lang w:val="en-GB"/>
              </w:rPr>
            </w:pPr>
            <w:r>
              <w:rPr>
                <w:rFonts w:ascii="Arial" w:hAnsi="Arial"/>
                <w:lang w:val="en-GB"/>
              </w:rPr>
              <w:t>1.</w:t>
            </w:r>
            <w:r w:rsidR="00CD1941">
              <w:rPr>
                <w:rFonts w:ascii="Arial" w:hAnsi="Arial"/>
                <w:lang w:val="en-GB"/>
              </w:rPr>
              <w:t>9</w:t>
            </w:r>
            <w:r>
              <w:rPr>
                <w:rFonts w:ascii="Arial" w:hAnsi="Arial"/>
                <w:lang w:val="en-GB"/>
              </w:rPr>
              <w:t>.</w:t>
            </w:r>
            <w:r w:rsidR="00537B88">
              <w:rPr>
                <w:rFonts w:ascii="Arial" w:hAnsi="Arial"/>
                <w:lang w:val="en-GB"/>
              </w:rPr>
              <w:t xml:space="preserve"> Tele</w:t>
            </w:r>
            <w:r w:rsidR="008E2F99">
              <w:rPr>
                <w:rFonts w:ascii="Arial" w:hAnsi="Arial"/>
                <w:lang w:val="en-GB"/>
              </w:rPr>
              <w:t>ph</w:t>
            </w:r>
            <w:r w:rsidR="00537B88">
              <w:rPr>
                <w:rFonts w:ascii="Arial" w:hAnsi="Arial"/>
                <w:lang w:val="en-GB"/>
              </w:rPr>
              <w:t>one (</w:t>
            </w:r>
            <w:r w:rsidR="004435EF">
              <w:rPr>
                <w:rFonts w:ascii="Arial" w:hAnsi="Arial"/>
                <w:lang w:val="en-GB"/>
              </w:rPr>
              <w:t>Mobile</w:t>
            </w:r>
            <w:bookmarkStart w:id="4" w:name="Text10"/>
            <w:bookmarkEnd w:id="4"/>
            <w:r w:rsidR="00537B88">
              <w:rPr>
                <w:rFonts w:ascii="Arial" w:hAnsi="Arial"/>
                <w:lang w:val="en-GB"/>
              </w:rPr>
              <w:t>)</w:t>
            </w:r>
          </w:p>
        </w:tc>
        <w:tc>
          <w:tcPr>
            <w:tcW w:w="5205" w:type="dxa"/>
            <w:gridSpan w:val="5"/>
            <w:tcBorders>
              <w:top w:val="single" w:sz="4" w:space="0" w:color="auto"/>
              <w:left w:val="single" w:sz="4" w:space="0" w:color="auto"/>
              <w:bottom w:val="single" w:sz="4" w:space="0" w:color="auto"/>
              <w:right w:val="single" w:sz="4" w:space="0" w:color="auto"/>
            </w:tcBorders>
            <w:tcMar>
              <w:left w:w="0" w:type="dxa"/>
              <w:right w:w="0" w:type="dxa"/>
            </w:tcMar>
          </w:tcPr>
          <w:p w:rsidR="00FD1F74" w:rsidRDefault="00FD1F74" w:rsidP="00FE319F">
            <w:pPr>
              <w:tabs>
                <w:tab w:val="left" w:pos="0"/>
                <w:tab w:val="right" w:pos="9240"/>
                <w:tab w:val="left" w:pos="10080"/>
              </w:tabs>
              <w:spacing w:before="60" w:after="60"/>
              <w:rPr>
                <w:rFonts w:ascii="Arial" w:hAnsi="Arial"/>
                <w:lang w:val="en-GB"/>
              </w:rPr>
            </w:pPr>
            <w:r>
              <w:rPr>
                <w:rFonts w:ascii="Arial" w:hAnsi="Arial"/>
                <w:lang w:val="en-GB"/>
              </w:rPr>
              <w:t xml:space="preserve"> </w:t>
            </w:r>
            <w:r w:rsidR="009176DA">
              <w:rPr>
                <w:rFonts w:ascii="Arial" w:hAnsi="Arial"/>
                <w:lang w:val="en-GB"/>
              </w:rPr>
              <w:t>1.</w:t>
            </w:r>
            <w:r w:rsidR="00CD1941">
              <w:rPr>
                <w:rFonts w:ascii="Arial" w:hAnsi="Arial"/>
                <w:lang w:val="en-GB"/>
              </w:rPr>
              <w:t>10</w:t>
            </w:r>
            <w:r>
              <w:rPr>
                <w:rFonts w:ascii="Arial" w:hAnsi="Arial"/>
                <w:lang w:val="en-GB"/>
              </w:rPr>
              <w:t xml:space="preserve">.Email (1):  </w:t>
            </w:r>
          </w:p>
          <w:p w:rsidR="003232C5" w:rsidRDefault="00FD1F74" w:rsidP="00FD1F74">
            <w:pPr>
              <w:tabs>
                <w:tab w:val="left" w:pos="0"/>
                <w:tab w:val="right" w:pos="9240"/>
                <w:tab w:val="left" w:pos="10080"/>
              </w:tabs>
              <w:spacing w:before="60" w:after="60"/>
              <w:rPr>
                <w:rFonts w:ascii="Arial" w:hAnsi="Arial"/>
                <w:b/>
                <w:lang w:val="en-GB"/>
              </w:rPr>
            </w:pPr>
            <w:r>
              <w:rPr>
                <w:rFonts w:ascii="Arial" w:hAnsi="Arial"/>
                <w:lang w:val="en-GB"/>
              </w:rPr>
              <w:t xml:space="preserve">      </w:t>
            </w:r>
            <w:r w:rsidR="00290175">
              <w:rPr>
                <w:rFonts w:ascii="Arial" w:hAnsi="Arial"/>
                <w:lang w:val="en-GB"/>
              </w:rPr>
              <w:t xml:space="preserve">   </w:t>
            </w:r>
            <w:r w:rsidR="003232C5">
              <w:rPr>
                <w:rFonts w:ascii="Arial" w:hAnsi="Arial"/>
                <w:lang w:val="en-GB"/>
              </w:rPr>
              <w:t xml:space="preserve">Email (2) or  Website:  </w:t>
            </w:r>
          </w:p>
        </w:tc>
      </w:tr>
      <w:tr w:rsidR="00FD1F74" w:rsidTr="00757182">
        <w:trPr>
          <w:gridAfter w:val="1"/>
          <w:wAfter w:w="15" w:type="dxa"/>
          <w:cantSplit/>
          <w:trHeight w:hRule="exact" w:val="887"/>
        </w:trPr>
        <w:tc>
          <w:tcPr>
            <w:tcW w:w="423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FD1F74" w:rsidRPr="00FD1F74" w:rsidRDefault="009176DA" w:rsidP="00FD1F74">
            <w:pPr>
              <w:pStyle w:val="HTMLPreformatted"/>
              <w:shd w:val="clear" w:color="auto" w:fill="FFFFFF"/>
              <w:rPr>
                <w:rFonts w:ascii="inherit" w:eastAsia="Times New Roman" w:hAnsi="inherit"/>
                <w:color w:val="212121"/>
                <w:lang w:val="en-US" w:eastAsia="en-US"/>
              </w:rPr>
            </w:pPr>
            <w:r>
              <w:rPr>
                <w:rFonts w:ascii="Arial" w:hAnsi="Arial"/>
                <w:lang w:val="en-US"/>
              </w:rPr>
              <w:t>1.</w:t>
            </w:r>
            <w:r w:rsidR="00CD1941">
              <w:rPr>
                <w:rFonts w:ascii="Arial" w:hAnsi="Arial"/>
                <w:lang w:val="en-US"/>
              </w:rPr>
              <w:t>11</w:t>
            </w:r>
            <w:r w:rsidR="00FD1F74" w:rsidRPr="00FD1F74">
              <w:rPr>
                <w:rFonts w:ascii="Arial" w:hAnsi="Arial"/>
                <w:lang w:val="en-US"/>
              </w:rPr>
              <w:t>.</w:t>
            </w:r>
            <w:r w:rsidR="00FD1F74">
              <w:rPr>
                <w:rFonts w:ascii="Arial" w:hAnsi="Arial"/>
                <w:lang w:val="en-US"/>
              </w:rPr>
              <w:t xml:space="preserve"> </w:t>
            </w:r>
            <w:r w:rsidR="00593E60">
              <w:rPr>
                <w:rFonts w:ascii="Arial" w:eastAsia="Times New Roman" w:hAnsi="Arial" w:cs="Arial"/>
                <w:color w:val="212121"/>
                <w:lang w:val="en" w:eastAsia="en-US"/>
              </w:rPr>
              <w:t>H</w:t>
            </w:r>
            <w:r w:rsidR="00FD1F74" w:rsidRPr="00FD1F74">
              <w:rPr>
                <w:rFonts w:ascii="Arial" w:eastAsia="Times New Roman" w:hAnsi="Arial" w:cs="Arial"/>
                <w:color w:val="212121"/>
                <w:lang w:val="en" w:eastAsia="en-US"/>
              </w:rPr>
              <w:t>ave you</w:t>
            </w:r>
            <w:r w:rsidR="00FD1F74" w:rsidRPr="00FD1F74">
              <w:rPr>
                <w:rFonts w:ascii="Arial" w:hAnsi="Arial" w:cs="Arial"/>
                <w:color w:val="212121"/>
                <w:lang w:val="en"/>
              </w:rPr>
              <w:t xml:space="preserve"> </w:t>
            </w:r>
            <w:r w:rsidR="00FD1F74" w:rsidRPr="00FD1F74">
              <w:rPr>
                <w:rFonts w:ascii="Arial" w:eastAsia="Times New Roman" w:hAnsi="Arial" w:cs="Arial"/>
                <w:color w:val="212121"/>
                <w:lang w:val="en" w:eastAsia="en-US"/>
              </w:rPr>
              <w:t xml:space="preserve">already received training or any subsidy from the </w:t>
            </w:r>
            <w:r w:rsidR="00FD1F74">
              <w:rPr>
                <w:rFonts w:ascii="Arial" w:eastAsia="Times New Roman" w:hAnsi="Arial" w:cs="Arial"/>
                <w:color w:val="212121"/>
                <w:lang w:val="en" w:eastAsia="en-US"/>
              </w:rPr>
              <w:t>PAHO,</w:t>
            </w:r>
            <w:r w:rsidR="00FD1F74" w:rsidRPr="00FD1F74">
              <w:rPr>
                <w:rFonts w:ascii="Arial" w:eastAsia="Times New Roman" w:hAnsi="Arial" w:cs="Arial"/>
                <w:color w:val="212121"/>
                <w:lang w:val="en" w:eastAsia="en-US"/>
              </w:rPr>
              <w:t>TDR</w:t>
            </w:r>
            <w:r w:rsidR="00FD1F74">
              <w:rPr>
                <w:rFonts w:ascii="Arial" w:eastAsia="Times New Roman" w:hAnsi="Arial" w:cs="Arial"/>
                <w:color w:val="212121"/>
                <w:lang w:val="en" w:eastAsia="en-US"/>
              </w:rPr>
              <w:t>, HRP</w:t>
            </w:r>
            <w:r w:rsidR="00FD1F74" w:rsidRPr="00FD1F74">
              <w:rPr>
                <w:rFonts w:ascii="inherit" w:eastAsia="Times New Roman" w:hAnsi="inherit"/>
                <w:color w:val="212121"/>
                <w:lang w:val="en" w:eastAsia="en-US"/>
              </w:rPr>
              <w:t xml:space="preserve"> </w:t>
            </w:r>
          </w:p>
          <w:p w:rsidR="00FD1F74" w:rsidRDefault="00FD1F74" w:rsidP="00FD1F74">
            <w:pPr>
              <w:tabs>
                <w:tab w:val="left" w:pos="-16"/>
                <w:tab w:val="right" w:pos="9348"/>
                <w:tab w:val="left" w:pos="10080"/>
              </w:tabs>
              <w:spacing w:before="80" w:after="80"/>
              <w:rPr>
                <w:rFonts w:ascii="Arial" w:hAnsi="Arial"/>
                <w:lang w:val="en-GB"/>
              </w:rPr>
            </w:pPr>
            <w:r w:rsidRPr="00FD1F74">
              <w:rPr>
                <w:rFonts w:ascii="Arial (W1)" w:eastAsia="Arial (W1)" w:hAnsi="Arial (W1)" w:cs="Arial (W1)"/>
                <w:snapToGrid w:val="0"/>
                <w:sz w:val="18"/>
                <w:szCs w:val="18"/>
                <w:lang w:eastAsia="en-US" w:bidi="es-ES"/>
              </w:rPr>
              <w:t xml:space="preserve">         </w:t>
            </w:r>
            <w:r w:rsidRPr="00FD1F74">
              <w:rPr>
                <w:rFonts w:ascii="Arial (W1)" w:hAnsi="Arial (W1)" w:cs="Times New (W1)"/>
                <w:snapToGrid w:val="0"/>
                <w:sz w:val="18"/>
                <w:szCs w:val="24"/>
                <w:lang w:val="es-ES" w:eastAsia="en-US"/>
              </w:rPr>
              <w:fldChar w:fldCharType="begin">
                <w:ffData>
                  <w:name w:val=""/>
                  <w:enabled/>
                  <w:calcOnExit w:val="0"/>
                  <w:checkBox>
                    <w:sizeAuto/>
                    <w:default w:val="0"/>
                  </w:checkBox>
                </w:ffData>
              </w:fldChar>
            </w:r>
            <w:r w:rsidRPr="00FD1F74">
              <w:rPr>
                <w:rFonts w:ascii="Arial (W1)" w:hAnsi="Arial (W1)" w:cs="Times New (W1)"/>
                <w:snapToGrid w:val="0"/>
                <w:sz w:val="18"/>
                <w:szCs w:val="24"/>
                <w:lang w:eastAsia="en-US"/>
              </w:rPr>
              <w:instrText xml:space="preserve"> FORMCHECKBOX </w:instrText>
            </w:r>
            <w:r w:rsidR="0046090F">
              <w:rPr>
                <w:rFonts w:ascii="Arial (W1)" w:hAnsi="Arial (W1)" w:cs="Times New (W1)"/>
                <w:snapToGrid w:val="0"/>
                <w:sz w:val="18"/>
                <w:szCs w:val="24"/>
                <w:lang w:val="es-ES" w:eastAsia="en-US"/>
              </w:rPr>
            </w:r>
            <w:r w:rsidR="0046090F">
              <w:rPr>
                <w:rFonts w:ascii="Arial (W1)" w:hAnsi="Arial (W1)" w:cs="Times New (W1)"/>
                <w:snapToGrid w:val="0"/>
                <w:sz w:val="18"/>
                <w:szCs w:val="24"/>
                <w:lang w:val="es-ES" w:eastAsia="en-US"/>
              </w:rPr>
              <w:fldChar w:fldCharType="separate"/>
            </w:r>
            <w:r w:rsidRPr="00FD1F74">
              <w:rPr>
                <w:rFonts w:ascii="Arial (W1)" w:hAnsi="Arial (W1)" w:cs="Times New (W1)"/>
                <w:snapToGrid w:val="0"/>
                <w:sz w:val="18"/>
                <w:szCs w:val="24"/>
                <w:lang w:val="es-ES" w:eastAsia="en-US"/>
              </w:rPr>
              <w:fldChar w:fldCharType="end"/>
            </w:r>
            <w:r w:rsidRPr="00FD1F74">
              <w:rPr>
                <w:rFonts w:ascii="Arial (W1)" w:eastAsia="Arial (W1)" w:hAnsi="Arial (W1)" w:cs="Arial (W1)"/>
                <w:snapToGrid w:val="0"/>
                <w:sz w:val="18"/>
                <w:szCs w:val="18"/>
                <w:lang w:eastAsia="en-US" w:bidi="es-ES"/>
              </w:rPr>
              <w:t xml:space="preserve"> Yes   </w:t>
            </w:r>
            <w:r w:rsidRPr="00FD1F74">
              <w:rPr>
                <w:rFonts w:ascii="Arial (W1)" w:hAnsi="Arial (W1)" w:cs="Times New (W1)"/>
                <w:snapToGrid w:val="0"/>
                <w:sz w:val="18"/>
                <w:szCs w:val="24"/>
                <w:lang w:val="es-ES" w:eastAsia="en-US"/>
              </w:rPr>
              <w:fldChar w:fldCharType="begin">
                <w:ffData>
                  <w:name w:val=""/>
                  <w:enabled/>
                  <w:calcOnExit w:val="0"/>
                  <w:checkBox>
                    <w:sizeAuto/>
                    <w:default w:val="0"/>
                  </w:checkBox>
                </w:ffData>
              </w:fldChar>
            </w:r>
            <w:r w:rsidRPr="00FD1F74">
              <w:rPr>
                <w:rFonts w:ascii="Arial (W1)" w:hAnsi="Arial (W1)" w:cs="Times New (W1)"/>
                <w:snapToGrid w:val="0"/>
                <w:sz w:val="18"/>
                <w:szCs w:val="24"/>
                <w:lang w:eastAsia="en-US"/>
              </w:rPr>
              <w:instrText xml:space="preserve"> FORMCHECKBOX </w:instrText>
            </w:r>
            <w:r w:rsidR="0046090F">
              <w:rPr>
                <w:rFonts w:ascii="Arial (W1)" w:hAnsi="Arial (W1)" w:cs="Times New (W1)"/>
                <w:snapToGrid w:val="0"/>
                <w:sz w:val="18"/>
                <w:szCs w:val="24"/>
                <w:lang w:val="es-ES" w:eastAsia="en-US"/>
              </w:rPr>
            </w:r>
            <w:r w:rsidR="0046090F">
              <w:rPr>
                <w:rFonts w:ascii="Arial (W1)" w:hAnsi="Arial (W1)" w:cs="Times New (W1)"/>
                <w:snapToGrid w:val="0"/>
                <w:sz w:val="18"/>
                <w:szCs w:val="24"/>
                <w:lang w:val="es-ES" w:eastAsia="en-US"/>
              </w:rPr>
              <w:fldChar w:fldCharType="separate"/>
            </w:r>
            <w:r w:rsidRPr="00FD1F74">
              <w:rPr>
                <w:rFonts w:ascii="Arial (W1)" w:hAnsi="Arial (W1)" w:cs="Times New (W1)"/>
                <w:snapToGrid w:val="0"/>
                <w:sz w:val="18"/>
                <w:szCs w:val="24"/>
                <w:lang w:val="es-ES" w:eastAsia="en-US"/>
              </w:rPr>
              <w:fldChar w:fldCharType="end"/>
            </w:r>
            <w:r w:rsidRPr="00FD1F74">
              <w:rPr>
                <w:rFonts w:ascii="Arial (W1)" w:eastAsia="Arial (W1)" w:hAnsi="Arial (W1)" w:cs="Arial (W1)"/>
                <w:snapToGrid w:val="0"/>
                <w:sz w:val="18"/>
                <w:szCs w:val="18"/>
                <w:lang w:eastAsia="en-US" w:bidi="es-ES"/>
              </w:rPr>
              <w:t xml:space="preserve"> No</w:t>
            </w:r>
            <w:r w:rsidRPr="00FD1F74">
              <w:rPr>
                <w:rFonts w:ascii="Arial (W1)" w:eastAsia="Arial (W1)" w:hAnsi="Arial (W1)" w:cs="Arial (W1)"/>
                <w:snapToGrid w:val="0"/>
                <w:sz w:val="18"/>
                <w:szCs w:val="18"/>
                <w:lang w:eastAsia="en-US" w:bidi="es-ES"/>
              </w:rPr>
              <w:tab/>
            </w:r>
            <w:r w:rsidRPr="00FD1F74">
              <w:rPr>
                <w:rFonts w:ascii="Arial (W1)" w:hAnsi="Arial (W1)" w:cs="Times New (W1)"/>
                <w:snapToGrid w:val="0"/>
                <w:sz w:val="18"/>
                <w:szCs w:val="24"/>
                <w:lang w:val="es-ES" w:eastAsia="en-US"/>
              </w:rPr>
              <w:fldChar w:fldCharType="begin">
                <w:ffData>
                  <w:name w:val="Check3"/>
                  <w:enabled/>
                  <w:calcOnExit w:val="0"/>
                  <w:checkBox>
                    <w:sizeAuto/>
                    <w:default w:val="0"/>
                  </w:checkBox>
                </w:ffData>
              </w:fldChar>
            </w:r>
            <w:r w:rsidRPr="00FD1F74">
              <w:rPr>
                <w:rFonts w:ascii="Arial (W1)" w:hAnsi="Arial (W1)" w:cs="Times New (W1)"/>
                <w:snapToGrid w:val="0"/>
                <w:sz w:val="18"/>
                <w:szCs w:val="24"/>
                <w:lang w:eastAsia="en-US"/>
              </w:rPr>
              <w:instrText xml:space="preserve"> FORMCHECKBOX </w:instrText>
            </w:r>
            <w:r w:rsidR="0046090F">
              <w:rPr>
                <w:rFonts w:ascii="Arial (W1)" w:hAnsi="Arial (W1)" w:cs="Times New (W1)"/>
                <w:snapToGrid w:val="0"/>
                <w:sz w:val="18"/>
                <w:szCs w:val="24"/>
                <w:lang w:val="es-ES" w:eastAsia="en-US"/>
              </w:rPr>
            </w:r>
            <w:r w:rsidR="0046090F">
              <w:rPr>
                <w:rFonts w:ascii="Arial (W1)" w:hAnsi="Arial (W1)" w:cs="Times New (W1)"/>
                <w:snapToGrid w:val="0"/>
                <w:sz w:val="18"/>
                <w:szCs w:val="24"/>
                <w:lang w:val="es-ES" w:eastAsia="en-US"/>
              </w:rPr>
              <w:fldChar w:fldCharType="separate"/>
            </w:r>
            <w:r w:rsidRPr="00FD1F74">
              <w:rPr>
                <w:rFonts w:ascii="Arial (W1)" w:hAnsi="Arial (W1)" w:cs="Times New (W1)"/>
                <w:snapToGrid w:val="0"/>
                <w:sz w:val="18"/>
                <w:szCs w:val="24"/>
                <w:lang w:val="es-ES" w:eastAsia="en-US"/>
              </w:rPr>
              <w:fldChar w:fldCharType="end"/>
            </w:r>
            <w:r w:rsidRPr="00FD1F74">
              <w:rPr>
                <w:rFonts w:ascii="Arial (W1)" w:eastAsia="Arial (W1)" w:hAnsi="Arial (W1)" w:cs="Arial (W1)"/>
                <w:snapToGrid w:val="0"/>
                <w:sz w:val="18"/>
                <w:szCs w:val="18"/>
                <w:lang w:eastAsia="en-US" w:bidi="es-ES"/>
              </w:rPr>
              <w:t xml:space="preserve"> </w:t>
            </w:r>
            <w:proofErr w:type="spellStart"/>
            <w:r w:rsidRPr="00FD1F74">
              <w:rPr>
                <w:rFonts w:ascii="Arial (W1)" w:eastAsia="Arial (W1)" w:hAnsi="Arial (W1)" w:cs="Arial (W1)"/>
                <w:snapToGrid w:val="0"/>
                <w:sz w:val="18"/>
                <w:szCs w:val="18"/>
                <w:lang w:eastAsia="en-US" w:bidi="es-ES"/>
              </w:rPr>
              <w:t>No</w:t>
            </w:r>
            <w:proofErr w:type="spellEnd"/>
          </w:p>
        </w:tc>
        <w:tc>
          <w:tcPr>
            <w:tcW w:w="5205" w:type="dxa"/>
            <w:gridSpan w:val="5"/>
            <w:tcBorders>
              <w:top w:val="single" w:sz="4" w:space="0" w:color="auto"/>
              <w:left w:val="single" w:sz="4" w:space="0" w:color="auto"/>
              <w:bottom w:val="single" w:sz="4" w:space="0" w:color="auto"/>
              <w:right w:val="single" w:sz="4" w:space="0" w:color="auto"/>
            </w:tcBorders>
          </w:tcPr>
          <w:p w:rsidR="00FD1F74" w:rsidRPr="00FD1F74" w:rsidRDefault="009176DA"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inherit" w:hAnsi="inherit"/>
                <w:color w:val="212121"/>
                <w:lang w:val="en" w:eastAsia="en-US"/>
              </w:rPr>
            </w:pPr>
            <w:r>
              <w:rPr>
                <w:rFonts w:ascii="inherit" w:hAnsi="inherit"/>
                <w:color w:val="212121"/>
                <w:lang w:val="en" w:eastAsia="en-US"/>
              </w:rPr>
              <w:t>1.</w:t>
            </w:r>
            <w:r w:rsidR="00CD1941">
              <w:rPr>
                <w:rFonts w:ascii="inherit" w:hAnsi="inherit"/>
                <w:color w:val="212121"/>
                <w:lang w:val="en" w:eastAsia="en-US"/>
              </w:rPr>
              <w:t>12</w:t>
            </w:r>
            <w:r w:rsidR="00FD1F74">
              <w:rPr>
                <w:rFonts w:ascii="inherit" w:hAnsi="inherit"/>
                <w:color w:val="212121"/>
                <w:lang w:val="en" w:eastAsia="en-US"/>
              </w:rPr>
              <w:t>. I</w:t>
            </w:r>
            <w:r w:rsidR="00CD1941">
              <w:rPr>
                <w:rFonts w:ascii="inherit" w:hAnsi="inherit"/>
                <w:color w:val="212121"/>
                <w:lang w:val="en" w:eastAsia="en-US"/>
              </w:rPr>
              <w:t xml:space="preserve">f </w:t>
            </w:r>
            <w:r w:rsidR="00FD1F74" w:rsidRPr="00FD1F74">
              <w:rPr>
                <w:rFonts w:ascii="inherit" w:hAnsi="inherit"/>
                <w:color w:val="212121"/>
                <w:lang w:val="en" w:eastAsia="en-US"/>
              </w:rPr>
              <w:t>so ,</w:t>
            </w:r>
            <w:r w:rsidR="00FD1F74">
              <w:rPr>
                <w:rFonts w:ascii="inherit" w:hAnsi="inherit"/>
                <w:color w:val="212121"/>
                <w:lang w:val="en" w:eastAsia="en-US"/>
              </w:rPr>
              <w:t xml:space="preserve">please </w:t>
            </w:r>
            <w:r w:rsidR="00FD1F74" w:rsidRPr="00FD1F74">
              <w:rPr>
                <w:rFonts w:ascii="inherit" w:hAnsi="inherit"/>
                <w:color w:val="212121"/>
                <w:lang w:val="en" w:eastAsia="en-US"/>
              </w:rPr>
              <w:t xml:space="preserve"> indicate what was the most recent grant</w:t>
            </w:r>
          </w:p>
          <w:p w:rsidR="00FD1F74" w:rsidRPr="00FD1F74" w:rsidRDefault="00FD1F74"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rFonts w:ascii="inherit" w:hAnsi="inherit"/>
                <w:color w:val="212121"/>
                <w:lang w:val="en" w:eastAsia="en-US"/>
              </w:rPr>
            </w:pPr>
            <w:r w:rsidRPr="00FD1F74">
              <w:rPr>
                <w:rFonts w:ascii="inherit" w:hAnsi="inherit"/>
                <w:color w:val="212121"/>
                <w:lang w:val="en" w:eastAsia="en-US"/>
              </w:rPr>
              <w:t>Identification number:</w:t>
            </w:r>
          </w:p>
          <w:p w:rsidR="00FD1F74" w:rsidRPr="00FD1F74" w:rsidRDefault="00FD1F74" w:rsidP="00FD1F7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rFonts w:ascii="inherit" w:hAnsi="inherit"/>
                <w:color w:val="212121"/>
                <w:lang w:eastAsia="en-US"/>
              </w:rPr>
            </w:pPr>
            <w:r w:rsidRPr="00FD1F74">
              <w:rPr>
                <w:rFonts w:ascii="inherit" w:hAnsi="inherit"/>
                <w:color w:val="212121"/>
                <w:lang w:val="en" w:eastAsia="en-US"/>
              </w:rPr>
              <w:t>and date of the grant</w:t>
            </w:r>
            <w:r>
              <w:rPr>
                <w:rFonts w:ascii="inherit" w:hAnsi="inherit"/>
                <w:color w:val="212121"/>
                <w:lang w:val="en" w:eastAsia="en-US"/>
              </w:rPr>
              <w:t>:</w:t>
            </w:r>
          </w:p>
          <w:p w:rsidR="00FD1F74" w:rsidRPr="00FD1F74" w:rsidRDefault="00FD1F74" w:rsidP="00FE319F">
            <w:pPr>
              <w:tabs>
                <w:tab w:val="left" w:pos="0"/>
                <w:tab w:val="right" w:pos="9240"/>
                <w:tab w:val="left" w:pos="10080"/>
              </w:tabs>
              <w:spacing w:before="60" w:after="60"/>
              <w:rPr>
                <w:rFonts w:ascii="Arial" w:hAnsi="Arial"/>
              </w:rPr>
            </w:pPr>
          </w:p>
        </w:tc>
      </w:tr>
      <w:tr w:rsidR="003F4EB2" w:rsidRPr="0028679E" w:rsidTr="00757182">
        <w:tblPrEx>
          <w:tblCellMar>
            <w:left w:w="16" w:type="dxa"/>
            <w:right w:w="16" w:type="dxa"/>
          </w:tblCellMar>
        </w:tblPrEx>
        <w:trPr>
          <w:trHeight w:val="216"/>
        </w:trPr>
        <w:tc>
          <w:tcPr>
            <w:tcW w:w="9450" w:type="dxa"/>
            <w:gridSpan w:val="8"/>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3F4EB2" w:rsidRPr="00593E60" w:rsidRDefault="003F4EB2" w:rsidP="009176DA">
            <w:pPr>
              <w:pStyle w:val="Heading2"/>
              <w:spacing w:before="80" w:after="80"/>
              <w:jc w:val="left"/>
              <w:rPr>
                <w:rFonts w:ascii="Arial (W1)" w:hAnsi="Arial (W1)" w:cs="Times New (W1)"/>
                <w:lang w:val="en-US"/>
              </w:rPr>
            </w:pPr>
            <w:r w:rsidRPr="00593E60">
              <w:rPr>
                <w:rFonts w:eastAsia="Arial"/>
                <w:lang w:val="en-US" w:bidi="es-ES"/>
              </w:rPr>
              <w:t xml:space="preserve"> </w:t>
            </w:r>
            <w:bookmarkStart w:id="5" w:name="_Toc410335662"/>
            <w:r w:rsidR="00537B88">
              <w:rPr>
                <w:rFonts w:eastAsia="Arial"/>
                <w:lang w:val="en-US" w:bidi="es-ES"/>
              </w:rPr>
              <w:t xml:space="preserve">2. </w:t>
            </w:r>
            <w:r w:rsidRPr="00593E60">
              <w:rPr>
                <w:rFonts w:eastAsia="Arial"/>
                <w:lang w:val="en-US" w:bidi="es-ES"/>
              </w:rPr>
              <w:t>PRO</w:t>
            </w:r>
            <w:bookmarkEnd w:id="5"/>
            <w:r w:rsidRPr="00593E60">
              <w:rPr>
                <w:rFonts w:eastAsia="Arial"/>
                <w:lang w:val="en-US" w:bidi="es-ES"/>
              </w:rPr>
              <w:t>JECT</w:t>
            </w:r>
          </w:p>
        </w:tc>
      </w:tr>
      <w:tr w:rsidR="003232C5" w:rsidRPr="00634EEE" w:rsidTr="00757182">
        <w:trPr>
          <w:gridAfter w:val="1"/>
          <w:wAfter w:w="15" w:type="dxa"/>
          <w:cantSplit/>
          <w:trHeight w:hRule="exact" w:val="900"/>
        </w:trPr>
        <w:tc>
          <w:tcPr>
            <w:tcW w:w="9435" w:type="dxa"/>
            <w:gridSpan w:val="7"/>
            <w:tcBorders>
              <w:top w:val="single" w:sz="4" w:space="0" w:color="auto"/>
              <w:left w:val="single" w:sz="4" w:space="0" w:color="auto"/>
              <w:bottom w:val="single" w:sz="4" w:space="0" w:color="auto"/>
              <w:right w:val="single" w:sz="4" w:space="0" w:color="auto"/>
            </w:tcBorders>
            <w:tcMar>
              <w:left w:w="101" w:type="dxa"/>
              <w:right w:w="101" w:type="dxa"/>
            </w:tcMar>
          </w:tcPr>
          <w:p w:rsidR="003232C5" w:rsidRPr="00634EEE" w:rsidRDefault="00537B88">
            <w:pPr>
              <w:tabs>
                <w:tab w:val="left" w:pos="0"/>
                <w:tab w:val="right" w:pos="9240"/>
                <w:tab w:val="left" w:pos="10080"/>
              </w:tabs>
              <w:spacing w:before="60" w:after="60"/>
              <w:rPr>
                <w:rFonts w:ascii="Arial" w:hAnsi="Arial"/>
                <w:i/>
                <w:sz w:val="16"/>
                <w:lang w:val="en-GB"/>
              </w:rPr>
            </w:pPr>
            <w:r>
              <w:rPr>
                <w:rFonts w:ascii="Arial" w:hAnsi="Arial"/>
                <w:lang w:val="en-GB"/>
              </w:rPr>
              <w:t>2.</w:t>
            </w:r>
            <w:r w:rsidR="009176DA" w:rsidRPr="00634EEE">
              <w:rPr>
                <w:rFonts w:ascii="Arial" w:hAnsi="Arial"/>
                <w:lang w:val="en-GB"/>
              </w:rPr>
              <w:t>1.</w:t>
            </w:r>
            <w:r w:rsidR="003232C5" w:rsidRPr="00634EEE">
              <w:rPr>
                <w:rFonts w:ascii="Arial" w:hAnsi="Arial"/>
                <w:lang w:val="en-GB"/>
              </w:rPr>
              <w:t xml:space="preserve"> Title of Project:</w:t>
            </w:r>
            <w:r w:rsidR="003232C5" w:rsidRPr="00634EEE">
              <w:rPr>
                <w:rFonts w:ascii="Arial" w:hAnsi="Arial"/>
                <w:i/>
                <w:sz w:val="16"/>
                <w:lang w:val="en-GB"/>
              </w:rPr>
              <w:t xml:space="preserve">   (120 characters </w:t>
            </w:r>
            <w:r w:rsidR="003232C5" w:rsidRPr="00634EEE">
              <w:rPr>
                <w:rFonts w:ascii="Arial" w:hAnsi="Arial"/>
                <w:i/>
                <w:sz w:val="16"/>
                <w:u w:val="single"/>
                <w:lang w:val="en-GB"/>
              </w:rPr>
              <w:t>maximum</w:t>
            </w:r>
            <w:r w:rsidR="003232C5" w:rsidRPr="00634EEE">
              <w:rPr>
                <w:rFonts w:ascii="Arial" w:hAnsi="Arial"/>
                <w:i/>
                <w:sz w:val="16"/>
                <w:lang w:val="en-GB"/>
              </w:rPr>
              <w:t xml:space="preserve">)   </w:t>
            </w:r>
          </w:p>
          <w:p w:rsidR="003232C5" w:rsidRPr="00634EEE" w:rsidRDefault="003232C5" w:rsidP="00416CFF">
            <w:pPr>
              <w:jc w:val="both"/>
              <w:rPr>
                <w:bCs/>
                <w:sz w:val="22"/>
                <w:szCs w:val="22"/>
              </w:rPr>
            </w:pPr>
            <w:bookmarkStart w:id="6" w:name="Text144"/>
            <w:bookmarkEnd w:id="6"/>
            <w:r w:rsidRPr="00634EEE">
              <w:rPr>
                <w:rFonts w:ascii="Times New Roman" w:hAnsi="Times New Roman" w:cs="Times New Roman"/>
                <w:sz w:val="22"/>
                <w:lang w:val="en-GB"/>
              </w:rPr>
              <w:t xml:space="preserve"> </w:t>
            </w:r>
          </w:p>
          <w:p w:rsidR="003232C5" w:rsidRPr="00634EEE" w:rsidRDefault="003232C5">
            <w:pPr>
              <w:tabs>
                <w:tab w:val="left" w:pos="0"/>
                <w:tab w:val="right" w:pos="9240"/>
                <w:tab w:val="left" w:pos="10080"/>
              </w:tabs>
              <w:spacing w:before="60" w:after="60"/>
              <w:rPr>
                <w:rFonts w:ascii="Times New Roman" w:hAnsi="Times New Roman" w:cs="Times New Roman"/>
                <w:sz w:val="22"/>
              </w:rPr>
            </w:pPr>
          </w:p>
          <w:p w:rsidR="003232C5" w:rsidRPr="00634EEE" w:rsidRDefault="003232C5">
            <w:pPr>
              <w:tabs>
                <w:tab w:val="left" w:pos="0"/>
                <w:tab w:val="right" w:pos="9240"/>
                <w:tab w:val="left" w:pos="10080"/>
              </w:tabs>
              <w:spacing w:before="60" w:after="60"/>
              <w:rPr>
                <w:rFonts w:ascii="Arial" w:hAnsi="Arial"/>
                <w:sz w:val="16"/>
                <w:lang w:val="en-GB"/>
              </w:rPr>
            </w:pPr>
          </w:p>
        </w:tc>
      </w:tr>
      <w:tr w:rsidR="00532801" w:rsidRPr="00634EEE" w:rsidTr="00757182">
        <w:tblPrEx>
          <w:tblCellMar>
            <w:left w:w="101" w:type="dxa"/>
            <w:right w:w="101" w:type="dxa"/>
          </w:tblCellMar>
        </w:tblPrEx>
        <w:trPr>
          <w:gridAfter w:val="2"/>
          <w:wAfter w:w="79" w:type="dxa"/>
          <w:cantSplit/>
          <w:trHeight w:hRule="exact" w:val="1067"/>
        </w:trPr>
        <w:tc>
          <w:tcPr>
            <w:tcW w:w="9371" w:type="dxa"/>
            <w:gridSpan w:val="6"/>
            <w:tcBorders>
              <w:top w:val="single" w:sz="1" w:space="0" w:color="000000"/>
              <w:left w:val="single" w:sz="1" w:space="0" w:color="000000"/>
              <w:bottom w:val="single" w:sz="1" w:space="0" w:color="000000"/>
              <w:right w:val="single" w:sz="1" w:space="0" w:color="000000"/>
            </w:tcBorders>
          </w:tcPr>
          <w:p w:rsidR="00532801" w:rsidRPr="00634EEE" w:rsidRDefault="009176DA">
            <w:pPr>
              <w:tabs>
                <w:tab w:val="left" w:pos="0"/>
                <w:tab w:val="right" w:pos="9240"/>
                <w:tab w:val="left" w:pos="10080"/>
              </w:tabs>
              <w:spacing w:before="60" w:after="60"/>
              <w:rPr>
                <w:rFonts w:ascii="Arial" w:hAnsi="Arial"/>
                <w:i/>
                <w:sz w:val="16"/>
                <w:lang w:val="en-GB"/>
              </w:rPr>
            </w:pPr>
            <w:r w:rsidRPr="00634EEE">
              <w:rPr>
                <w:rFonts w:ascii="Arial" w:hAnsi="Arial"/>
                <w:lang w:val="en-GB"/>
              </w:rPr>
              <w:t>2.2.</w:t>
            </w:r>
            <w:r w:rsidR="00532801" w:rsidRPr="00634EEE">
              <w:rPr>
                <w:rFonts w:ascii="Arial" w:hAnsi="Arial"/>
                <w:lang w:val="en-GB"/>
              </w:rPr>
              <w:t xml:space="preserve">  Summary</w:t>
            </w:r>
            <w:r w:rsidR="00532801" w:rsidRPr="00634EEE">
              <w:rPr>
                <w:rFonts w:ascii="Arial" w:hAnsi="Arial"/>
                <w:sz w:val="16"/>
                <w:lang w:val="en-GB"/>
              </w:rPr>
              <w:t xml:space="preserve">:    </w:t>
            </w:r>
            <w:r w:rsidR="00532801" w:rsidRPr="00634EEE">
              <w:rPr>
                <w:rFonts w:ascii="Arial" w:hAnsi="Arial"/>
                <w:i/>
                <w:sz w:val="16"/>
                <w:lang w:val="en-GB"/>
              </w:rPr>
              <w:t xml:space="preserve">(Do not exceed </w:t>
            </w:r>
            <w:r w:rsidR="00593E60" w:rsidRPr="00634EEE">
              <w:rPr>
                <w:rFonts w:ascii="Arial" w:hAnsi="Arial"/>
                <w:i/>
                <w:sz w:val="16"/>
                <w:lang w:val="en-GB"/>
              </w:rPr>
              <w:t>25</w:t>
            </w:r>
            <w:r w:rsidR="00532801" w:rsidRPr="00634EEE">
              <w:rPr>
                <w:rFonts w:ascii="Arial" w:hAnsi="Arial"/>
                <w:i/>
                <w:sz w:val="16"/>
                <w:lang w:val="en-GB"/>
              </w:rPr>
              <w:t>0 words)</w:t>
            </w:r>
          </w:p>
          <w:p w:rsidR="00532801" w:rsidRPr="00634EEE" w:rsidRDefault="00532801">
            <w:pPr>
              <w:pStyle w:val="HTMLPreformatted"/>
              <w:rPr>
                <w:color w:val="000000"/>
                <w:lang w:val="en-US"/>
              </w:rPr>
            </w:pPr>
          </w:p>
          <w:p w:rsidR="00532801" w:rsidRPr="00634EEE" w:rsidRDefault="00532801" w:rsidP="00FE319F">
            <w:pPr>
              <w:jc w:val="both"/>
              <w:rPr>
                <w:rFonts w:ascii="Arial" w:hAnsi="Arial"/>
              </w:rPr>
            </w:pPr>
          </w:p>
        </w:tc>
      </w:tr>
      <w:tr w:rsidR="007755BC" w:rsidRPr="00634EEE" w:rsidTr="00757182">
        <w:tblPrEx>
          <w:tblCellMar>
            <w:left w:w="101" w:type="dxa"/>
            <w:right w:w="101" w:type="dxa"/>
          </w:tblCellMar>
        </w:tblPrEx>
        <w:trPr>
          <w:gridAfter w:val="2"/>
          <w:wAfter w:w="79" w:type="dxa"/>
          <w:cantSplit/>
          <w:trHeight w:hRule="exact" w:val="699"/>
        </w:trPr>
        <w:tc>
          <w:tcPr>
            <w:tcW w:w="4685" w:type="dxa"/>
            <w:gridSpan w:val="4"/>
            <w:tcBorders>
              <w:top w:val="single" w:sz="1" w:space="0" w:color="000000"/>
              <w:left w:val="single" w:sz="1" w:space="0" w:color="000000"/>
              <w:bottom w:val="single" w:sz="1" w:space="0" w:color="000000"/>
              <w:right w:val="single" w:sz="1" w:space="0" w:color="000000"/>
            </w:tcBorders>
          </w:tcPr>
          <w:p w:rsidR="007755BC" w:rsidRPr="00634EEE" w:rsidRDefault="001665D9" w:rsidP="00537B88">
            <w:pPr>
              <w:tabs>
                <w:tab w:val="left" w:pos="0"/>
                <w:tab w:val="right" w:pos="9240"/>
                <w:tab w:val="left" w:pos="10080"/>
              </w:tabs>
              <w:spacing w:before="60" w:after="60"/>
              <w:rPr>
                <w:rFonts w:ascii="Arial" w:hAnsi="Arial"/>
                <w:lang w:val="en-GB"/>
              </w:rPr>
            </w:pPr>
            <w:r w:rsidRPr="00634EEE">
              <w:rPr>
                <w:rFonts w:ascii="Arial" w:hAnsi="Arial"/>
                <w:lang w:val="en-GB"/>
              </w:rPr>
              <w:t>2</w:t>
            </w:r>
            <w:r w:rsidR="00537B88">
              <w:rPr>
                <w:rFonts w:ascii="Arial" w:hAnsi="Arial"/>
                <w:lang w:val="en-GB"/>
              </w:rPr>
              <w:t>.</w:t>
            </w:r>
            <w:r w:rsidRPr="00634EEE">
              <w:rPr>
                <w:rFonts w:ascii="Arial" w:hAnsi="Arial"/>
                <w:lang w:val="en-GB"/>
              </w:rPr>
              <w:t>3.</w:t>
            </w:r>
            <w:r w:rsidR="007755BC" w:rsidRPr="00634EEE">
              <w:rPr>
                <w:rFonts w:ascii="Arial" w:hAnsi="Arial"/>
                <w:lang w:val="en-GB"/>
              </w:rPr>
              <w:t>Proposing Starting Date</w:t>
            </w:r>
          </w:p>
        </w:tc>
        <w:tc>
          <w:tcPr>
            <w:tcW w:w="4686" w:type="dxa"/>
            <w:gridSpan w:val="2"/>
            <w:tcBorders>
              <w:top w:val="single" w:sz="1" w:space="0" w:color="000000"/>
              <w:left w:val="single" w:sz="1" w:space="0" w:color="000000"/>
              <w:bottom w:val="single" w:sz="1" w:space="0" w:color="000000"/>
              <w:right w:val="single" w:sz="1" w:space="0" w:color="000000"/>
            </w:tcBorders>
          </w:tcPr>
          <w:p w:rsidR="007755BC" w:rsidRPr="00634EEE" w:rsidRDefault="001665D9">
            <w:pPr>
              <w:tabs>
                <w:tab w:val="left" w:pos="0"/>
                <w:tab w:val="right" w:pos="9240"/>
                <w:tab w:val="left" w:pos="10080"/>
              </w:tabs>
              <w:spacing w:before="60" w:after="60"/>
              <w:rPr>
                <w:rFonts w:ascii="Arial" w:hAnsi="Arial"/>
                <w:lang w:val="en-GB"/>
              </w:rPr>
            </w:pPr>
            <w:r w:rsidRPr="00634EEE">
              <w:rPr>
                <w:rFonts w:ascii="Arial" w:hAnsi="Arial"/>
                <w:lang w:val="en-GB"/>
              </w:rPr>
              <w:t>2.4.</w:t>
            </w:r>
            <w:r w:rsidR="007755BC" w:rsidRPr="00634EEE">
              <w:rPr>
                <w:rFonts w:ascii="Arial" w:hAnsi="Arial"/>
                <w:lang w:val="en-GB"/>
              </w:rPr>
              <w:t>Proposing Final date:</w:t>
            </w:r>
          </w:p>
        </w:tc>
      </w:tr>
      <w:tr w:rsidR="00593E60" w:rsidTr="00457B0A">
        <w:tblPrEx>
          <w:tblCellMar>
            <w:left w:w="101" w:type="dxa"/>
            <w:right w:w="101" w:type="dxa"/>
          </w:tblCellMar>
        </w:tblPrEx>
        <w:trPr>
          <w:gridAfter w:val="2"/>
          <w:wAfter w:w="79" w:type="dxa"/>
          <w:cantSplit/>
          <w:trHeight w:hRule="exact" w:val="906"/>
        </w:trPr>
        <w:tc>
          <w:tcPr>
            <w:tcW w:w="9371" w:type="dxa"/>
            <w:gridSpan w:val="6"/>
            <w:tcBorders>
              <w:top w:val="single" w:sz="1" w:space="0" w:color="000000"/>
              <w:left w:val="single" w:sz="1" w:space="0" w:color="000000"/>
              <w:bottom w:val="single" w:sz="4" w:space="0" w:color="auto"/>
              <w:right w:val="single" w:sz="1" w:space="0" w:color="000000"/>
            </w:tcBorders>
          </w:tcPr>
          <w:p w:rsidR="00593E60" w:rsidRPr="00593E60" w:rsidRDefault="00537B88" w:rsidP="00593E60">
            <w:pPr>
              <w:tabs>
                <w:tab w:val="left" w:pos="0"/>
                <w:tab w:val="right" w:pos="9240"/>
                <w:tab w:val="left" w:pos="10076"/>
              </w:tabs>
              <w:spacing w:before="60" w:after="60"/>
              <w:rPr>
                <w:rFonts w:ascii="Arial" w:hAnsi="Arial"/>
                <w:b/>
              </w:rPr>
            </w:pPr>
            <w:r w:rsidRPr="00537B88">
              <w:rPr>
                <w:rFonts w:ascii="Arial" w:hAnsi="Arial"/>
                <w:lang w:val="en-GB"/>
              </w:rPr>
              <w:t>2.5.</w:t>
            </w:r>
            <w:r>
              <w:rPr>
                <w:rFonts w:ascii="Arial" w:hAnsi="Arial"/>
                <w:b/>
                <w:lang w:val="en"/>
              </w:rPr>
              <w:t xml:space="preserve"> </w:t>
            </w:r>
            <w:r w:rsidR="00593E60" w:rsidRPr="00634EEE">
              <w:rPr>
                <w:rFonts w:ascii="Arial" w:hAnsi="Arial"/>
                <w:lang w:val="en"/>
              </w:rPr>
              <w:t xml:space="preserve">If the study is </w:t>
            </w:r>
            <w:proofErr w:type="spellStart"/>
            <w:r w:rsidR="00593E60" w:rsidRPr="00634EEE">
              <w:rPr>
                <w:rFonts w:ascii="Arial" w:hAnsi="Arial"/>
                <w:lang w:val="en"/>
              </w:rPr>
              <w:t>multicentric</w:t>
            </w:r>
            <w:proofErr w:type="spellEnd"/>
            <w:r w:rsidR="00593E60" w:rsidRPr="00634EEE">
              <w:rPr>
                <w:rFonts w:ascii="Arial" w:hAnsi="Arial"/>
                <w:lang w:val="en"/>
              </w:rPr>
              <w:t xml:space="preserve"> or </w:t>
            </w:r>
            <w:proofErr w:type="spellStart"/>
            <w:r w:rsidR="00593E60" w:rsidRPr="00634EEE">
              <w:rPr>
                <w:rFonts w:ascii="Arial" w:hAnsi="Arial"/>
                <w:lang w:val="en"/>
              </w:rPr>
              <w:t>multicountry</w:t>
            </w:r>
            <w:proofErr w:type="spellEnd"/>
            <w:r w:rsidR="00593E60" w:rsidRPr="00634EEE">
              <w:rPr>
                <w:rFonts w:ascii="Arial" w:hAnsi="Arial"/>
                <w:lang w:val="en"/>
              </w:rPr>
              <w:t xml:space="preserve"> please list the centers / countries where it will be held the same</w:t>
            </w:r>
          </w:p>
          <w:p w:rsidR="00593E60" w:rsidRPr="00593E60" w:rsidRDefault="00593E60">
            <w:pPr>
              <w:tabs>
                <w:tab w:val="left" w:pos="0"/>
                <w:tab w:val="right" w:pos="9240"/>
                <w:tab w:val="left" w:pos="10080"/>
              </w:tabs>
              <w:spacing w:before="60" w:after="60"/>
              <w:rPr>
                <w:rFonts w:ascii="Arial" w:hAnsi="Arial"/>
                <w:b/>
              </w:rPr>
            </w:pPr>
          </w:p>
        </w:tc>
      </w:tr>
      <w:tr w:rsidR="00457B0A" w:rsidRPr="00634EEE" w:rsidTr="00B12331">
        <w:tblPrEx>
          <w:tblCellMar>
            <w:left w:w="101" w:type="dxa"/>
            <w:right w:w="101" w:type="dxa"/>
          </w:tblCellMar>
        </w:tblPrEx>
        <w:trPr>
          <w:gridAfter w:val="2"/>
          <w:wAfter w:w="79" w:type="dxa"/>
          <w:cantSplit/>
          <w:trHeight w:val="1801"/>
        </w:trPr>
        <w:tc>
          <w:tcPr>
            <w:tcW w:w="9371" w:type="dxa"/>
            <w:gridSpan w:val="6"/>
            <w:tcBorders>
              <w:top w:val="single" w:sz="4" w:space="0" w:color="auto"/>
              <w:left w:val="single" w:sz="2" w:space="0" w:color="000000"/>
              <w:right w:val="single" w:sz="2" w:space="0" w:color="000000"/>
            </w:tcBorders>
          </w:tcPr>
          <w:p w:rsidR="00457B0A" w:rsidRPr="00634EEE" w:rsidRDefault="00457B0A" w:rsidP="008E2F99">
            <w:pPr>
              <w:tabs>
                <w:tab w:val="left" w:pos="0"/>
                <w:tab w:val="right" w:pos="9240"/>
                <w:tab w:val="left" w:pos="10080"/>
              </w:tabs>
              <w:spacing w:before="60" w:after="60"/>
              <w:rPr>
                <w:rFonts w:ascii="Arial" w:hAnsi="Arial"/>
                <w:lang w:val="en"/>
              </w:rPr>
            </w:pPr>
            <w:r>
              <w:rPr>
                <w:rFonts w:ascii="Arial" w:hAnsi="Arial"/>
                <w:lang w:val="en"/>
              </w:rPr>
              <w:lastRenderedPageBreak/>
              <w:t xml:space="preserve">2.6. </w:t>
            </w:r>
            <w:r w:rsidRPr="00634EEE">
              <w:rPr>
                <w:rFonts w:ascii="Arial" w:hAnsi="Arial"/>
                <w:lang w:val="en"/>
              </w:rPr>
              <w:t>Acceptance of general conditions by the Principal Investigator</w:t>
            </w:r>
          </w:p>
          <w:p w:rsidR="00457B0A" w:rsidRDefault="00457B0A" w:rsidP="00B3068B">
            <w:pPr>
              <w:tabs>
                <w:tab w:val="left" w:pos="0"/>
                <w:tab w:val="right" w:pos="9240"/>
              </w:tabs>
              <w:spacing w:before="60" w:after="60"/>
              <w:rPr>
                <w:rFonts w:ascii="Arial" w:hAnsi="Arial"/>
                <w:lang w:val="en"/>
              </w:rPr>
            </w:pPr>
            <w:r w:rsidRPr="00634EEE">
              <w:rPr>
                <w:rFonts w:ascii="Arial" w:hAnsi="Arial"/>
                <w:lang w:val="en"/>
              </w:rPr>
              <w:t>I have read the conditions stated in the instructions accompanying the call and present form, if my application is accepted, I agree to respect them. I will participate actively in the project.</w:t>
            </w:r>
          </w:p>
          <w:p w:rsidR="00457B0A" w:rsidRDefault="00457B0A" w:rsidP="00B3068B">
            <w:pPr>
              <w:tabs>
                <w:tab w:val="left" w:pos="0"/>
                <w:tab w:val="right" w:pos="9240"/>
              </w:tabs>
              <w:spacing w:before="60" w:after="60"/>
              <w:rPr>
                <w:rFonts w:ascii="Arial" w:hAnsi="Arial"/>
                <w:lang w:val="en"/>
              </w:rPr>
            </w:pPr>
          </w:p>
          <w:p w:rsidR="00457B0A" w:rsidRPr="00634EEE" w:rsidRDefault="00457B0A" w:rsidP="00B3068B">
            <w:pPr>
              <w:tabs>
                <w:tab w:val="left" w:pos="0"/>
                <w:tab w:val="right" w:pos="9240"/>
              </w:tabs>
              <w:spacing w:before="60" w:after="60"/>
              <w:rPr>
                <w:rFonts w:ascii="Arial" w:hAnsi="Arial"/>
                <w:lang w:val="en"/>
              </w:rPr>
            </w:pPr>
          </w:p>
          <w:p w:rsidR="00457B0A" w:rsidRPr="00634EEE" w:rsidRDefault="00457B0A" w:rsidP="008E2F99">
            <w:pPr>
              <w:tabs>
                <w:tab w:val="left" w:pos="0"/>
                <w:tab w:val="left" w:pos="720"/>
                <w:tab w:val="left" w:pos="1440"/>
                <w:tab w:val="left" w:pos="2160"/>
                <w:tab w:val="left" w:pos="2880"/>
                <w:tab w:val="left" w:pos="6625"/>
                <w:tab w:val="left" w:pos="9360"/>
              </w:tabs>
              <w:spacing w:before="60" w:after="60"/>
              <w:rPr>
                <w:rFonts w:ascii="Arial" w:hAnsi="Arial"/>
                <w:lang w:val="en"/>
              </w:rPr>
            </w:pPr>
            <w:r>
              <w:rPr>
                <w:rFonts w:ascii="Arial" w:hAnsi="Arial"/>
                <w:lang w:val="en-GB"/>
              </w:rPr>
              <w:t xml:space="preserve">Signature of the Principal Investigator:                                                             Date:  </w:t>
            </w:r>
          </w:p>
        </w:tc>
      </w:tr>
      <w:tr w:rsidR="00B3068B" w:rsidRPr="0028679E" w:rsidTr="00457B0A">
        <w:tblPrEx>
          <w:tblCellMar>
            <w:left w:w="101" w:type="dxa"/>
            <w:right w:w="101" w:type="dxa"/>
          </w:tblCellMar>
        </w:tblPrEx>
        <w:trPr>
          <w:gridAfter w:val="2"/>
          <w:wAfter w:w="79" w:type="dxa"/>
          <w:cantSplit/>
          <w:trHeight w:hRule="exact" w:val="392"/>
        </w:trPr>
        <w:tc>
          <w:tcPr>
            <w:tcW w:w="9371" w:type="dxa"/>
            <w:gridSpan w:val="6"/>
            <w:tcBorders>
              <w:top w:val="single" w:sz="4" w:space="0" w:color="auto"/>
              <w:left w:val="single" w:sz="1" w:space="0" w:color="000000"/>
              <w:bottom w:val="single" w:sz="1" w:space="0" w:color="000000"/>
              <w:right w:val="single" w:sz="1" w:space="0" w:color="000000"/>
            </w:tcBorders>
            <w:shd w:val="clear" w:color="auto" w:fill="D9D9D9" w:themeFill="background1" w:themeFillShade="D9"/>
          </w:tcPr>
          <w:p w:rsidR="007755BC" w:rsidRPr="007755BC" w:rsidRDefault="008E2F99" w:rsidP="007755BC">
            <w:pPr>
              <w:tabs>
                <w:tab w:val="left" w:pos="0"/>
                <w:tab w:val="right" w:pos="9240"/>
                <w:tab w:val="left" w:pos="10076"/>
              </w:tabs>
              <w:spacing w:before="60" w:after="60"/>
              <w:rPr>
                <w:rFonts w:ascii="Arial" w:hAnsi="Arial"/>
                <w:b/>
              </w:rPr>
            </w:pPr>
            <w:r>
              <w:rPr>
                <w:rFonts w:ascii="Arial" w:hAnsi="Arial"/>
                <w:b/>
                <w:lang w:val="en"/>
              </w:rPr>
              <w:t>3</w:t>
            </w:r>
            <w:r w:rsidR="007755BC">
              <w:rPr>
                <w:rFonts w:ascii="Arial" w:hAnsi="Arial"/>
                <w:b/>
                <w:lang w:val="en"/>
              </w:rPr>
              <w:t xml:space="preserve">. </w:t>
            </w:r>
            <w:r w:rsidR="007755BC" w:rsidRPr="007755BC">
              <w:rPr>
                <w:rFonts w:ascii="Arial" w:hAnsi="Arial"/>
                <w:b/>
                <w:lang w:val="en"/>
              </w:rPr>
              <w:t>BENEFICIARY INSTITUTION</w:t>
            </w:r>
          </w:p>
          <w:p w:rsidR="00B3068B" w:rsidRPr="00B3068B" w:rsidRDefault="00B3068B" w:rsidP="00B3068B">
            <w:pPr>
              <w:tabs>
                <w:tab w:val="left" w:pos="0"/>
                <w:tab w:val="right" w:pos="9240"/>
                <w:tab w:val="left" w:pos="10076"/>
              </w:tabs>
              <w:spacing w:before="60" w:after="60"/>
              <w:rPr>
                <w:rFonts w:ascii="Arial" w:hAnsi="Arial"/>
                <w:b/>
                <w:lang w:val="en"/>
              </w:rPr>
            </w:pPr>
          </w:p>
        </w:tc>
      </w:tr>
      <w:tr w:rsidR="00B3068B" w:rsidRPr="007755BC" w:rsidTr="00757182">
        <w:tblPrEx>
          <w:tblCellMar>
            <w:left w:w="101" w:type="dxa"/>
            <w:right w:w="101" w:type="dxa"/>
          </w:tblCellMar>
        </w:tblPrEx>
        <w:trPr>
          <w:gridAfter w:val="2"/>
          <w:wAfter w:w="79" w:type="dxa"/>
          <w:cantSplit/>
          <w:trHeight w:hRule="exact" w:val="380"/>
        </w:trPr>
        <w:tc>
          <w:tcPr>
            <w:tcW w:w="9371" w:type="dxa"/>
            <w:gridSpan w:val="6"/>
            <w:tcBorders>
              <w:top w:val="single" w:sz="1" w:space="0" w:color="000000"/>
              <w:left w:val="single" w:sz="1" w:space="0" w:color="000000"/>
              <w:right w:val="single" w:sz="1" w:space="0" w:color="000000"/>
            </w:tcBorders>
          </w:tcPr>
          <w:p w:rsidR="00B3068B" w:rsidRPr="007755BC" w:rsidRDefault="008E2F99" w:rsidP="008E2F99">
            <w:pPr>
              <w:tabs>
                <w:tab w:val="left" w:pos="0"/>
                <w:tab w:val="right" w:pos="9240"/>
                <w:tab w:val="left" w:pos="10080"/>
              </w:tabs>
              <w:spacing w:before="60" w:after="60"/>
              <w:rPr>
                <w:rFonts w:ascii="Arial" w:hAnsi="Arial"/>
              </w:rPr>
            </w:pPr>
            <w:r>
              <w:rPr>
                <w:rFonts w:ascii="Arial" w:hAnsi="Arial"/>
              </w:rPr>
              <w:t>3</w:t>
            </w:r>
            <w:r w:rsidR="00E67B76">
              <w:rPr>
                <w:rFonts w:ascii="Arial" w:hAnsi="Arial"/>
              </w:rPr>
              <w:t>.1.</w:t>
            </w:r>
            <w:r w:rsidR="00B3068B" w:rsidRPr="007755BC">
              <w:rPr>
                <w:rFonts w:ascii="Arial" w:hAnsi="Arial"/>
              </w:rPr>
              <w:t xml:space="preserve">Full name of Institution: </w:t>
            </w:r>
            <w:bookmarkStart w:id="7" w:name="Text22"/>
            <w:bookmarkEnd w:id="7"/>
          </w:p>
        </w:tc>
      </w:tr>
      <w:tr w:rsidR="00E67B76" w:rsidRPr="007755BC" w:rsidTr="00757182">
        <w:tblPrEx>
          <w:tblCellMar>
            <w:left w:w="101" w:type="dxa"/>
            <w:right w:w="101" w:type="dxa"/>
          </w:tblCellMar>
        </w:tblPrEx>
        <w:trPr>
          <w:gridAfter w:val="2"/>
          <w:wAfter w:w="79" w:type="dxa"/>
          <w:cantSplit/>
          <w:trHeight w:hRule="exact" w:val="380"/>
        </w:trPr>
        <w:tc>
          <w:tcPr>
            <w:tcW w:w="4685" w:type="dxa"/>
            <w:gridSpan w:val="4"/>
            <w:tcBorders>
              <w:top w:val="single" w:sz="1" w:space="0" w:color="000000"/>
              <w:left w:val="single" w:sz="1" w:space="0" w:color="000000"/>
              <w:right w:val="single" w:sz="1" w:space="0" w:color="000000"/>
            </w:tcBorders>
          </w:tcPr>
          <w:p w:rsidR="00E67B76" w:rsidRDefault="008E2F99" w:rsidP="008E2F99">
            <w:pPr>
              <w:tabs>
                <w:tab w:val="left" w:pos="0"/>
                <w:tab w:val="right" w:pos="9240"/>
                <w:tab w:val="left" w:pos="10080"/>
              </w:tabs>
              <w:spacing w:before="60" w:after="60"/>
              <w:rPr>
                <w:rFonts w:ascii="Arial" w:hAnsi="Arial"/>
              </w:rPr>
            </w:pPr>
            <w:r>
              <w:rPr>
                <w:rFonts w:ascii="Arial" w:hAnsi="Arial"/>
              </w:rPr>
              <w:t>3</w:t>
            </w:r>
            <w:r w:rsidR="00E67B76">
              <w:rPr>
                <w:rFonts w:ascii="Arial" w:hAnsi="Arial"/>
              </w:rPr>
              <w:t>.2.Country</w:t>
            </w:r>
            <w:r>
              <w:rPr>
                <w:rFonts w:ascii="Arial" w:hAnsi="Arial"/>
              </w:rPr>
              <w:t>:</w:t>
            </w:r>
          </w:p>
        </w:tc>
        <w:tc>
          <w:tcPr>
            <w:tcW w:w="4686" w:type="dxa"/>
            <w:gridSpan w:val="2"/>
            <w:tcBorders>
              <w:top w:val="single" w:sz="1" w:space="0" w:color="000000"/>
              <w:left w:val="single" w:sz="1" w:space="0" w:color="000000"/>
              <w:right w:val="single" w:sz="1" w:space="0" w:color="000000"/>
            </w:tcBorders>
          </w:tcPr>
          <w:p w:rsidR="00E67B76" w:rsidRDefault="008E2F99" w:rsidP="008E2F99">
            <w:pPr>
              <w:tabs>
                <w:tab w:val="left" w:pos="0"/>
                <w:tab w:val="right" w:pos="9240"/>
                <w:tab w:val="left" w:pos="10080"/>
              </w:tabs>
              <w:spacing w:before="60" w:after="60"/>
              <w:rPr>
                <w:rFonts w:ascii="Arial" w:hAnsi="Arial"/>
              </w:rPr>
            </w:pPr>
            <w:r>
              <w:rPr>
                <w:rFonts w:ascii="Arial" w:hAnsi="Arial"/>
                <w:lang w:val="en-GB"/>
              </w:rPr>
              <w:t>3</w:t>
            </w:r>
            <w:r w:rsidR="00634EEE">
              <w:rPr>
                <w:rFonts w:ascii="Arial" w:hAnsi="Arial"/>
                <w:lang w:val="en-GB"/>
              </w:rPr>
              <w:t xml:space="preserve">.3.Telephone:  </w:t>
            </w:r>
          </w:p>
        </w:tc>
      </w:tr>
      <w:tr w:rsidR="00B3068B" w:rsidRPr="007755BC" w:rsidTr="00757182">
        <w:tblPrEx>
          <w:tblCellMar>
            <w:left w:w="101" w:type="dxa"/>
            <w:right w:w="101" w:type="dxa"/>
          </w:tblCellMar>
        </w:tblPrEx>
        <w:trPr>
          <w:gridAfter w:val="2"/>
          <w:wAfter w:w="79" w:type="dxa"/>
          <w:cantSplit/>
          <w:trHeight w:hRule="exact" w:val="663"/>
        </w:trPr>
        <w:tc>
          <w:tcPr>
            <w:tcW w:w="9371" w:type="dxa"/>
            <w:gridSpan w:val="6"/>
            <w:tcBorders>
              <w:top w:val="single" w:sz="1" w:space="0" w:color="000000"/>
              <w:left w:val="single" w:sz="1" w:space="0" w:color="000000"/>
              <w:right w:val="single" w:sz="1" w:space="0" w:color="000000"/>
            </w:tcBorders>
          </w:tcPr>
          <w:p w:rsidR="00634EEE" w:rsidRDefault="008E2F99" w:rsidP="00634EEE">
            <w:pPr>
              <w:tabs>
                <w:tab w:val="left" w:pos="0"/>
                <w:tab w:val="right" w:pos="9240"/>
                <w:tab w:val="left" w:pos="10080"/>
              </w:tabs>
              <w:spacing w:before="60" w:after="60"/>
              <w:rPr>
                <w:rFonts w:ascii="Arial" w:hAnsi="Arial"/>
                <w:lang w:val="en-GB"/>
              </w:rPr>
            </w:pPr>
            <w:r>
              <w:rPr>
                <w:rFonts w:ascii="Arial" w:hAnsi="Arial"/>
                <w:lang w:val="en-GB"/>
              </w:rPr>
              <w:t>3</w:t>
            </w:r>
            <w:r w:rsidR="00634EEE">
              <w:rPr>
                <w:rFonts w:ascii="Arial" w:hAnsi="Arial"/>
                <w:lang w:val="en-GB"/>
              </w:rPr>
              <w:t xml:space="preserve">.4. Email (1):  </w:t>
            </w:r>
          </w:p>
          <w:p w:rsidR="00B3068B" w:rsidRPr="00634EEE" w:rsidRDefault="00634EEE" w:rsidP="00634EEE">
            <w:pPr>
              <w:tabs>
                <w:tab w:val="left" w:pos="0"/>
                <w:tab w:val="right" w:pos="9240"/>
                <w:tab w:val="left" w:pos="10080"/>
              </w:tabs>
              <w:spacing w:before="60" w:after="60"/>
              <w:rPr>
                <w:rFonts w:ascii="Arial" w:hAnsi="Arial"/>
                <w:lang w:val="en-GB"/>
              </w:rPr>
            </w:pPr>
            <w:bookmarkStart w:id="8" w:name="Text25"/>
            <w:bookmarkStart w:id="9" w:name="Text26"/>
            <w:bookmarkEnd w:id="8"/>
            <w:bookmarkEnd w:id="9"/>
            <w:r>
              <w:rPr>
                <w:rFonts w:ascii="Arial" w:hAnsi="Arial"/>
                <w:lang w:val="en-GB"/>
              </w:rPr>
              <w:t xml:space="preserve">       Email (2) or Website:</w:t>
            </w:r>
          </w:p>
        </w:tc>
      </w:tr>
      <w:tr w:rsidR="00634EEE" w:rsidRPr="00634EEE" w:rsidTr="00757182">
        <w:tblPrEx>
          <w:tblCellMar>
            <w:left w:w="101" w:type="dxa"/>
            <w:right w:w="101" w:type="dxa"/>
          </w:tblCellMar>
        </w:tblPrEx>
        <w:trPr>
          <w:gridAfter w:val="2"/>
          <w:wAfter w:w="79" w:type="dxa"/>
          <w:cantSplit/>
          <w:trHeight w:val="758"/>
        </w:trPr>
        <w:tc>
          <w:tcPr>
            <w:tcW w:w="9371" w:type="dxa"/>
            <w:gridSpan w:val="6"/>
            <w:tcBorders>
              <w:top w:val="single" w:sz="1" w:space="0" w:color="000000"/>
              <w:left w:val="single" w:sz="1" w:space="0" w:color="000000"/>
              <w:right w:val="single" w:sz="1" w:space="0" w:color="000000"/>
            </w:tcBorders>
            <w:tcMar>
              <w:left w:w="18" w:type="dxa"/>
              <w:right w:w="18" w:type="dxa"/>
            </w:tcMar>
          </w:tcPr>
          <w:p w:rsidR="00634EEE" w:rsidRPr="00634EEE" w:rsidRDefault="008E2F99" w:rsidP="00634EEE">
            <w:pPr>
              <w:tabs>
                <w:tab w:val="left" w:pos="0"/>
                <w:tab w:val="right" w:pos="9240"/>
                <w:tab w:val="left" w:pos="10080"/>
              </w:tabs>
              <w:spacing w:before="60" w:after="60"/>
              <w:rPr>
                <w:rFonts w:ascii="Arial" w:hAnsi="Arial"/>
              </w:rPr>
            </w:pPr>
            <w:bookmarkStart w:id="10" w:name="Text24"/>
            <w:bookmarkEnd w:id="10"/>
            <w:r>
              <w:rPr>
                <w:rFonts w:ascii="Arial" w:hAnsi="Arial"/>
              </w:rPr>
              <w:t>3</w:t>
            </w:r>
            <w:r w:rsidR="00634EEE" w:rsidRPr="00634EEE">
              <w:rPr>
                <w:rFonts w:ascii="Arial" w:hAnsi="Arial"/>
              </w:rPr>
              <w:t xml:space="preserve">.5. Type of Organization </w:t>
            </w:r>
            <w:r w:rsidR="00634EEE" w:rsidRPr="00634EEE">
              <w:rPr>
                <w:rFonts w:ascii="Arial" w:hAnsi="Arial"/>
              </w:rPr>
              <w:tab/>
            </w:r>
            <w:r w:rsidR="00634EEE" w:rsidRPr="00634EEE">
              <w:rPr>
                <w:rFonts w:ascii="Arial" w:hAnsi="Arial"/>
              </w:rPr>
              <w:tab/>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proofErr w:type="spellStart"/>
            <w:r w:rsidR="00634EEE" w:rsidRPr="00634EEE">
              <w:rPr>
                <w:rFonts w:ascii="Arial" w:hAnsi="Arial"/>
              </w:rPr>
              <w:t>instituto</w:t>
            </w:r>
            <w:proofErr w:type="spellEnd"/>
            <w:r w:rsidR="00634EEE" w:rsidRPr="00634EEE">
              <w:rPr>
                <w:rFonts w:ascii="Arial" w:hAnsi="Arial"/>
              </w:rPr>
              <w:t xml:space="preserve"> de </w:t>
            </w:r>
            <w:proofErr w:type="spellStart"/>
            <w:r w:rsidR="00634EEE" w:rsidRPr="00634EEE">
              <w:rPr>
                <w:rFonts w:ascii="Arial" w:hAnsi="Arial"/>
              </w:rPr>
              <w:t>investigación</w:t>
            </w:r>
            <w:proofErr w:type="spellEnd"/>
            <w:r w:rsidR="00634EEE" w:rsidRPr="00634EEE">
              <w:rPr>
                <w:rFonts w:ascii="Arial" w:hAnsi="Arial"/>
              </w:rPr>
              <w:t xml:space="preserve"> </w:t>
            </w:r>
            <w:r w:rsidR="00634EEE" w:rsidRPr="00634EEE">
              <w:rPr>
                <w:rFonts w:ascii="Arial" w:hAnsi="Arial"/>
              </w:rPr>
              <w:tab/>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ONG </w:t>
            </w:r>
            <w:r w:rsidR="00634EEE" w:rsidRPr="00634EEE">
              <w:rPr>
                <w:rFonts w:ascii="Arial" w:hAnsi="Arial"/>
              </w:rPr>
              <w:tab/>
            </w:r>
            <w:r w:rsidR="00634EEE" w:rsidRPr="00634EEE">
              <w:rPr>
                <w:rFonts w:ascii="Arial" w:hAnsi="Arial"/>
              </w:rPr>
              <w:br/>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Public </w:t>
            </w:r>
            <w:r w:rsidR="00634EEE">
              <w:rPr>
                <w:rFonts w:ascii="Arial" w:hAnsi="Arial"/>
              </w:rPr>
              <w:t>Health Institute</w:t>
            </w:r>
            <w:r w:rsidR="00634EEE" w:rsidRPr="00634EEE">
              <w:rPr>
                <w:rFonts w:ascii="Arial" w:hAnsi="Arial"/>
              </w:rPr>
              <w:t xml:space="preserve"> </w:t>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w:t>
            </w:r>
            <w:r w:rsidR="00634EEE">
              <w:rPr>
                <w:rFonts w:ascii="Arial" w:hAnsi="Arial"/>
              </w:rPr>
              <w:t>Control Programme</w:t>
            </w:r>
            <w:r w:rsidR="00634EEE" w:rsidRPr="00634EEE">
              <w:rPr>
                <w:rFonts w:ascii="Arial" w:hAnsi="Arial"/>
              </w:rPr>
              <w:t xml:space="preserve"> </w:t>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Pr>
                <w:rFonts w:ascii="Arial" w:hAnsi="Arial"/>
              </w:rPr>
              <w:t xml:space="preserve"> University</w:t>
            </w:r>
            <w:r w:rsidR="00634EEE" w:rsidRPr="00634EEE">
              <w:rPr>
                <w:rFonts w:ascii="Arial" w:hAnsi="Arial"/>
              </w:rPr>
              <w:t xml:space="preserve"> </w:t>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w:t>
            </w:r>
            <w:r w:rsidR="00634EEE">
              <w:rPr>
                <w:rFonts w:ascii="Arial" w:hAnsi="Arial"/>
              </w:rPr>
              <w:t>other</w:t>
            </w:r>
            <w:r w:rsidR="00634EEE" w:rsidRPr="00634EEE">
              <w:rPr>
                <w:rFonts w:ascii="Arial" w:hAnsi="Arial"/>
              </w:rPr>
              <w:t xml:space="preserve"> (</w:t>
            </w:r>
            <w:r w:rsidR="00634EEE">
              <w:rPr>
                <w:rFonts w:ascii="Arial" w:hAnsi="Arial"/>
              </w:rPr>
              <w:t>specify</w:t>
            </w:r>
            <w:r w:rsidR="00634EEE" w:rsidRPr="00634EEE">
              <w:rPr>
                <w:rFonts w:ascii="Arial" w:hAnsi="Arial"/>
              </w:rPr>
              <w:t>):</w:t>
            </w:r>
          </w:p>
        </w:tc>
      </w:tr>
      <w:tr w:rsidR="00634EEE" w:rsidRPr="00634EEE" w:rsidTr="00757182">
        <w:tblPrEx>
          <w:tblCellMar>
            <w:left w:w="101" w:type="dxa"/>
            <w:right w:w="101" w:type="dxa"/>
          </w:tblCellMar>
        </w:tblPrEx>
        <w:trPr>
          <w:gridAfter w:val="2"/>
          <w:wAfter w:w="79" w:type="dxa"/>
          <w:cantSplit/>
          <w:trHeight w:val="758"/>
        </w:trPr>
        <w:tc>
          <w:tcPr>
            <w:tcW w:w="9371" w:type="dxa"/>
            <w:gridSpan w:val="6"/>
            <w:tcBorders>
              <w:top w:val="single" w:sz="1" w:space="0" w:color="000000"/>
              <w:left w:val="single" w:sz="1" w:space="0" w:color="000000"/>
              <w:right w:val="single" w:sz="1" w:space="0" w:color="000000"/>
            </w:tcBorders>
            <w:tcMar>
              <w:left w:w="18" w:type="dxa"/>
              <w:right w:w="18" w:type="dxa"/>
            </w:tcMar>
          </w:tcPr>
          <w:p w:rsidR="00634EEE" w:rsidRPr="00634EEE" w:rsidRDefault="008E2F99" w:rsidP="00634EEE">
            <w:pPr>
              <w:tabs>
                <w:tab w:val="left" w:pos="0"/>
                <w:tab w:val="right" w:pos="9240"/>
                <w:tab w:val="left" w:pos="10080"/>
              </w:tabs>
              <w:spacing w:before="60" w:after="60"/>
              <w:rPr>
                <w:rFonts w:ascii="Arial" w:hAnsi="Arial"/>
              </w:rPr>
            </w:pPr>
            <w:r>
              <w:rPr>
                <w:rFonts w:ascii="Arial" w:hAnsi="Arial"/>
              </w:rPr>
              <w:t>3</w:t>
            </w:r>
            <w:r w:rsidR="00634EEE">
              <w:rPr>
                <w:rFonts w:ascii="Arial" w:hAnsi="Arial"/>
              </w:rPr>
              <w:t>.</w:t>
            </w:r>
            <w:r w:rsidR="00634EEE" w:rsidRPr="00634EEE">
              <w:rPr>
                <w:rFonts w:ascii="Arial" w:hAnsi="Arial"/>
              </w:rPr>
              <w:t xml:space="preserve">6. Legal Status: </w:t>
            </w:r>
            <w:r w:rsidR="00634EEE">
              <w:rPr>
                <w:rFonts w:ascii="Arial" w:hAnsi="Arial"/>
              </w:rPr>
              <w:t xml:space="preserve"> </w:t>
            </w:r>
            <w:r w:rsidR="00634EEE" w:rsidRPr="00634EEE">
              <w:rPr>
                <w:rFonts w:ascii="Arial" w:hAnsi="Arial"/>
              </w:rPr>
              <w:fldChar w:fldCharType="begin">
                <w:ffData>
                  <w:name w:val="Check2"/>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Private </w:t>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Public </w:t>
            </w:r>
            <w:r w:rsidR="00634EEE" w:rsidRPr="00634EEE">
              <w:rPr>
                <w:rFonts w:ascii="Arial" w:hAnsi="Arial"/>
              </w:rPr>
              <w:fldChar w:fldCharType="begin">
                <w:ffData>
                  <w:name w:val="Check1"/>
                  <w:enabled/>
                  <w:calcOnExit w:val="0"/>
                  <w:checkBox>
                    <w:sizeAuto/>
                    <w:default w:val="0"/>
                  </w:checkBox>
                </w:ffData>
              </w:fldChar>
            </w:r>
            <w:r w:rsidR="00634EEE" w:rsidRPr="00634EEE">
              <w:rPr>
                <w:rFonts w:ascii="Arial" w:hAnsi="Arial"/>
              </w:rPr>
              <w:instrText xml:space="preserve"> FORMCHECKBOX </w:instrText>
            </w:r>
            <w:r w:rsidR="0046090F">
              <w:rPr>
                <w:rFonts w:ascii="Arial" w:hAnsi="Arial"/>
              </w:rPr>
            </w:r>
            <w:r w:rsidR="0046090F">
              <w:rPr>
                <w:rFonts w:ascii="Arial" w:hAnsi="Arial"/>
              </w:rPr>
              <w:fldChar w:fldCharType="separate"/>
            </w:r>
            <w:r w:rsidR="00634EEE" w:rsidRPr="00634EEE">
              <w:rPr>
                <w:rFonts w:ascii="Arial" w:hAnsi="Arial"/>
              </w:rPr>
              <w:fldChar w:fldCharType="end"/>
            </w:r>
            <w:r w:rsidR="00634EEE" w:rsidRPr="00634EEE">
              <w:rPr>
                <w:rFonts w:ascii="Arial" w:hAnsi="Arial"/>
              </w:rPr>
              <w:t xml:space="preserve"> other  (</w:t>
            </w:r>
            <w:r w:rsidR="00634EEE">
              <w:rPr>
                <w:rFonts w:ascii="Arial" w:hAnsi="Arial"/>
              </w:rPr>
              <w:t>specify</w:t>
            </w:r>
            <w:r w:rsidR="00634EEE" w:rsidRPr="00634EEE">
              <w:rPr>
                <w:rFonts w:ascii="Arial" w:hAnsi="Arial"/>
              </w:rPr>
              <w:t>):</w:t>
            </w:r>
            <w:r w:rsidR="00634EEE" w:rsidRPr="00634EEE">
              <w:rPr>
                <w:rFonts w:ascii="Arial" w:hAnsi="Arial"/>
              </w:rPr>
              <w:br/>
            </w:r>
          </w:p>
        </w:tc>
      </w:tr>
      <w:tr w:rsidR="00532801" w:rsidTr="00757182">
        <w:tblPrEx>
          <w:tblCellMar>
            <w:left w:w="101" w:type="dxa"/>
            <w:right w:w="101" w:type="dxa"/>
          </w:tblCellMar>
        </w:tblPrEx>
        <w:trPr>
          <w:gridAfter w:val="2"/>
          <w:wAfter w:w="79" w:type="dxa"/>
          <w:cantSplit/>
          <w:trHeight w:hRule="exact" w:val="1229"/>
        </w:trPr>
        <w:tc>
          <w:tcPr>
            <w:tcW w:w="9371" w:type="dxa"/>
            <w:gridSpan w:val="6"/>
            <w:tcBorders>
              <w:top w:val="single" w:sz="1" w:space="0" w:color="000000"/>
              <w:left w:val="single" w:sz="1" w:space="0" w:color="000000"/>
              <w:right w:val="single" w:sz="1" w:space="0" w:color="000000"/>
            </w:tcBorders>
          </w:tcPr>
          <w:p w:rsidR="00532801" w:rsidRDefault="008E2F99">
            <w:pPr>
              <w:tabs>
                <w:tab w:val="left" w:pos="0"/>
                <w:tab w:val="right" w:pos="9240"/>
                <w:tab w:val="left" w:pos="10080"/>
              </w:tabs>
              <w:spacing w:before="60" w:after="60"/>
              <w:rPr>
                <w:rFonts w:ascii="Arial" w:hAnsi="Arial"/>
                <w:lang w:val="en-GB"/>
              </w:rPr>
            </w:pPr>
            <w:r>
              <w:rPr>
                <w:rFonts w:ascii="Arial" w:hAnsi="Arial"/>
                <w:lang w:val="en-GB"/>
              </w:rPr>
              <w:t>3</w:t>
            </w:r>
            <w:r w:rsidR="00634EEE">
              <w:rPr>
                <w:rFonts w:ascii="Arial" w:hAnsi="Arial"/>
                <w:lang w:val="en-GB"/>
              </w:rPr>
              <w:t xml:space="preserve">.7. </w:t>
            </w:r>
            <w:r w:rsidR="00532801" w:rsidRPr="00634EEE">
              <w:rPr>
                <w:rFonts w:ascii="Arial" w:hAnsi="Arial"/>
                <w:lang w:val="en-GB"/>
              </w:rPr>
              <w:t>Declaration of institutional endorsement</w:t>
            </w:r>
          </w:p>
          <w:p w:rsidR="00532801" w:rsidRDefault="00532801" w:rsidP="00BB4BC5">
            <w:pPr>
              <w:tabs>
                <w:tab w:val="left" w:pos="0"/>
                <w:tab w:val="right" w:pos="9240"/>
                <w:tab w:val="left" w:pos="10080"/>
              </w:tabs>
              <w:spacing w:before="60" w:after="60"/>
              <w:rPr>
                <w:rFonts w:ascii="Arial" w:hAnsi="Arial"/>
                <w:i/>
                <w:sz w:val="16"/>
                <w:lang w:val="en-GB"/>
              </w:rPr>
            </w:pPr>
            <w:r>
              <w:rPr>
                <w:rFonts w:ascii="Arial" w:hAnsi="Arial"/>
                <w:lang w:val="en-GB"/>
              </w:rPr>
              <w:t>I confirm that I have read this application and that, if support is granted, the work will be accommodated and administered in the Department/Institution in accordance with the general conditions. I also confirm that the Principal Investigator,</w:t>
            </w:r>
            <w:r>
              <w:rPr>
                <w:rFonts w:ascii="Arial" w:hAnsi="Arial"/>
                <w:sz w:val="16"/>
                <w:lang w:val="en-GB"/>
              </w:rPr>
              <w:t xml:space="preserve">  </w:t>
            </w:r>
            <w:bookmarkStart w:id="11" w:name="Text18"/>
            <w:bookmarkEnd w:id="11"/>
          </w:p>
        </w:tc>
      </w:tr>
      <w:tr w:rsidR="00532801" w:rsidTr="00757182">
        <w:tblPrEx>
          <w:tblCellMar>
            <w:left w:w="101" w:type="dxa"/>
            <w:right w:w="101" w:type="dxa"/>
          </w:tblCellMar>
        </w:tblPrEx>
        <w:trPr>
          <w:gridAfter w:val="2"/>
          <w:wAfter w:w="79" w:type="dxa"/>
          <w:cantSplit/>
          <w:trHeight w:hRule="exact" w:val="987"/>
        </w:trPr>
        <w:tc>
          <w:tcPr>
            <w:tcW w:w="9371" w:type="dxa"/>
            <w:gridSpan w:val="6"/>
            <w:tcBorders>
              <w:left w:val="single" w:sz="1" w:space="0" w:color="000000"/>
              <w:right w:val="single" w:sz="1" w:space="0" w:color="000000"/>
            </w:tcBorders>
          </w:tcPr>
          <w:p w:rsidR="00532801" w:rsidRDefault="00532801">
            <w:pPr>
              <w:tabs>
                <w:tab w:val="left" w:pos="0"/>
                <w:tab w:val="right" w:pos="9240"/>
                <w:tab w:val="left" w:pos="10080"/>
              </w:tabs>
              <w:spacing w:before="60" w:after="60"/>
              <w:rPr>
                <w:rFonts w:ascii="Arial" w:hAnsi="Arial"/>
                <w:lang w:val="en-GB"/>
              </w:rPr>
            </w:pPr>
            <w:r>
              <w:rPr>
                <w:rFonts w:ascii="Arial" w:hAnsi="Arial"/>
                <w:i/>
                <w:sz w:val="16"/>
                <w:lang w:val="en-GB"/>
              </w:rPr>
              <w:t xml:space="preserve">(name) </w:t>
            </w:r>
            <w:r>
              <w:rPr>
                <w:rFonts w:ascii="Arial" w:hAnsi="Arial"/>
                <w:lang w:val="en-GB"/>
              </w:rPr>
              <w:t>is a full-time employee of this institution</w:t>
            </w:r>
            <w:r>
              <w:rPr>
                <w:rStyle w:val="Smbolodenotaalpie"/>
                <w:rFonts w:ascii="Arial" w:hAnsi="Arial"/>
                <w:lang w:val="en-GB"/>
              </w:rPr>
              <w:footnoteReference w:id="1"/>
            </w:r>
          </w:p>
          <w:p w:rsidR="00532801" w:rsidRDefault="00532801" w:rsidP="00255952">
            <w:pPr>
              <w:tabs>
                <w:tab w:val="left" w:pos="0"/>
                <w:tab w:val="right" w:pos="9240"/>
                <w:tab w:val="left" w:pos="10080"/>
              </w:tabs>
              <w:spacing w:before="60" w:after="60"/>
              <w:rPr>
                <w:rFonts w:ascii="Arial" w:hAnsi="Arial"/>
                <w:lang w:val="en-GB"/>
              </w:rPr>
            </w:pPr>
            <w:r>
              <w:rPr>
                <w:rFonts w:ascii="Arial" w:hAnsi="Arial"/>
                <w:lang w:val="en-GB"/>
              </w:rPr>
              <w:t>Responsible Administrative Authority</w:t>
            </w:r>
            <w:r>
              <w:rPr>
                <w:rStyle w:val="Smbolodenotaalpie"/>
                <w:rFonts w:ascii="Arial" w:hAnsi="Arial"/>
                <w:lang w:val="en-GB"/>
              </w:rPr>
              <w:footnoteReference w:id="2"/>
            </w:r>
          </w:p>
        </w:tc>
      </w:tr>
      <w:tr w:rsidR="00532801" w:rsidTr="00757182">
        <w:tblPrEx>
          <w:tblCellMar>
            <w:left w:w="101" w:type="dxa"/>
            <w:right w:w="101" w:type="dxa"/>
          </w:tblCellMar>
        </w:tblPrEx>
        <w:trPr>
          <w:gridAfter w:val="2"/>
          <w:wAfter w:w="79" w:type="dxa"/>
          <w:cantSplit/>
          <w:trHeight w:hRule="exact" w:val="380"/>
        </w:trPr>
        <w:tc>
          <w:tcPr>
            <w:tcW w:w="6663" w:type="dxa"/>
            <w:gridSpan w:val="5"/>
            <w:tcBorders>
              <w:left w:val="single" w:sz="1" w:space="0" w:color="000000"/>
            </w:tcBorders>
          </w:tcPr>
          <w:p w:rsidR="00532801" w:rsidRDefault="00532801">
            <w:pPr>
              <w:tabs>
                <w:tab w:val="left" w:pos="0"/>
                <w:tab w:val="right" w:pos="9240"/>
                <w:tab w:val="left" w:pos="10080"/>
              </w:tabs>
              <w:spacing w:before="60" w:after="60"/>
              <w:rPr>
                <w:rFonts w:ascii="Arial" w:hAnsi="Arial"/>
                <w:lang w:val="en-GB"/>
              </w:rPr>
            </w:pPr>
            <w:r>
              <w:rPr>
                <w:rFonts w:ascii="Arial" w:hAnsi="Arial"/>
                <w:lang w:val="en-GB"/>
              </w:rPr>
              <w:t>Signature:</w:t>
            </w:r>
          </w:p>
        </w:tc>
        <w:tc>
          <w:tcPr>
            <w:tcW w:w="2708" w:type="dxa"/>
            <w:tcBorders>
              <w:right w:val="single" w:sz="1" w:space="0" w:color="000000"/>
            </w:tcBorders>
          </w:tcPr>
          <w:p w:rsidR="00532801" w:rsidRDefault="00532801" w:rsidP="00BB4BC5">
            <w:pPr>
              <w:tabs>
                <w:tab w:val="left" w:pos="0"/>
                <w:tab w:val="right" w:pos="9240"/>
                <w:tab w:val="left" w:pos="10080"/>
              </w:tabs>
              <w:spacing w:before="60" w:after="60"/>
              <w:rPr>
                <w:rFonts w:ascii="Arial" w:hAnsi="Arial"/>
                <w:lang w:val="en-GB"/>
              </w:rPr>
            </w:pPr>
            <w:r>
              <w:rPr>
                <w:rFonts w:ascii="Arial" w:hAnsi="Arial"/>
                <w:lang w:val="en-GB"/>
              </w:rPr>
              <w:t xml:space="preserve">Date:  </w:t>
            </w:r>
            <w:bookmarkStart w:id="12" w:name="Text19"/>
            <w:bookmarkEnd w:id="12"/>
          </w:p>
        </w:tc>
      </w:tr>
      <w:tr w:rsidR="00532801" w:rsidTr="00980DCA">
        <w:tblPrEx>
          <w:tblCellMar>
            <w:left w:w="101" w:type="dxa"/>
            <w:right w:w="101" w:type="dxa"/>
          </w:tblCellMar>
        </w:tblPrEx>
        <w:trPr>
          <w:gridAfter w:val="2"/>
          <w:wAfter w:w="79" w:type="dxa"/>
          <w:cantSplit/>
          <w:trHeight w:hRule="exact" w:val="985"/>
        </w:trPr>
        <w:tc>
          <w:tcPr>
            <w:tcW w:w="6663" w:type="dxa"/>
            <w:gridSpan w:val="5"/>
            <w:tcBorders>
              <w:left w:val="single" w:sz="2" w:space="0" w:color="000000"/>
              <w:bottom w:val="single" w:sz="4" w:space="0" w:color="auto"/>
            </w:tcBorders>
          </w:tcPr>
          <w:p w:rsidR="00532801" w:rsidRDefault="00532801" w:rsidP="00BB4BC5">
            <w:pPr>
              <w:tabs>
                <w:tab w:val="left" w:pos="0"/>
                <w:tab w:val="left" w:pos="720"/>
                <w:tab w:val="left" w:pos="1440"/>
                <w:tab w:val="left" w:pos="2160"/>
                <w:tab w:val="left" w:pos="2880"/>
                <w:tab w:val="left" w:pos="6625"/>
                <w:tab w:val="left" w:pos="9360"/>
              </w:tabs>
              <w:spacing w:before="60" w:after="60"/>
              <w:rPr>
                <w:rFonts w:ascii="Arial" w:hAnsi="Arial"/>
                <w:lang w:val="en-GB"/>
              </w:rPr>
            </w:pPr>
            <w:r>
              <w:rPr>
                <w:rFonts w:ascii="Arial" w:hAnsi="Arial"/>
                <w:lang w:val="en-GB"/>
              </w:rPr>
              <w:t xml:space="preserve">Surname &amp; initials:  </w:t>
            </w:r>
            <w:bookmarkStart w:id="13" w:name="Text21"/>
            <w:bookmarkEnd w:id="13"/>
          </w:p>
          <w:p w:rsidR="00980DCA" w:rsidRDefault="00980DCA" w:rsidP="00BB4BC5">
            <w:pPr>
              <w:tabs>
                <w:tab w:val="left" w:pos="0"/>
                <w:tab w:val="left" w:pos="720"/>
                <w:tab w:val="left" w:pos="1440"/>
                <w:tab w:val="left" w:pos="2160"/>
                <w:tab w:val="left" w:pos="2880"/>
                <w:tab w:val="left" w:pos="6625"/>
                <w:tab w:val="left" w:pos="9360"/>
              </w:tabs>
              <w:spacing w:before="60" w:after="60"/>
              <w:rPr>
                <w:rFonts w:ascii="Arial" w:hAnsi="Arial"/>
                <w:lang w:val="en-GB"/>
              </w:rPr>
            </w:pPr>
            <w:r w:rsidRPr="00980DCA">
              <w:rPr>
                <w:rFonts w:ascii="Arial" w:hAnsi="Arial"/>
                <w:lang w:val="en-GB"/>
              </w:rPr>
              <w:t xml:space="preserve">Post:  </w:t>
            </w:r>
          </w:p>
        </w:tc>
        <w:tc>
          <w:tcPr>
            <w:tcW w:w="2708" w:type="dxa"/>
            <w:tcBorders>
              <w:bottom w:val="single" w:sz="4" w:space="0" w:color="auto"/>
              <w:right w:val="single" w:sz="2" w:space="0" w:color="000000"/>
            </w:tcBorders>
          </w:tcPr>
          <w:p w:rsidR="00532801" w:rsidRDefault="00532801" w:rsidP="00BB4BC5">
            <w:pPr>
              <w:tabs>
                <w:tab w:val="left" w:pos="0"/>
                <w:tab w:val="left" w:pos="720"/>
                <w:tab w:val="left" w:pos="1440"/>
                <w:tab w:val="left" w:pos="2160"/>
                <w:tab w:val="left" w:pos="2880"/>
                <w:tab w:val="left" w:pos="6625"/>
                <w:tab w:val="left" w:pos="9360"/>
              </w:tabs>
              <w:spacing w:before="60" w:after="60"/>
              <w:rPr>
                <w:rFonts w:ascii="Arial" w:hAnsi="Arial"/>
                <w:lang w:val="en-GB"/>
              </w:rPr>
            </w:pPr>
            <w:bookmarkStart w:id="14" w:name="Text20"/>
            <w:bookmarkEnd w:id="14"/>
          </w:p>
        </w:tc>
      </w:tr>
    </w:tbl>
    <w:p w:rsidR="00255952" w:rsidRDefault="00532801" w:rsidP="00255952">
      <w:pPr>
        <w:rPr>
          <w:rFonts w:ascii="Arial" w:hAnsi="Arial"/>
          <w:i/>
          <w:sz w:val="16"/>
          <w:lang w:val="en-GB"/>
        </w:rPr>
      </w:pPr>
      <w:r>
        <w:br w:type="page"/>
      </w:r>
      <w:r w:rsidR="00255952" w:rsidRPr="00CD1941">
        <w:rPr>
          <w:rFonts w:ascii="Arial" w:eastAsia="Arial" w:hAnsi="Arial" w:cs="Arial"/>
          <w:b/>
          <w:bCs/>
          <w:color w:val="365F91" w:themeColor="accent1" w:themeShade="BF"/>
          <w:sz w:val="22"/>
          <w:szCs w:val="24"/>
          <w:lang w:eastAsia="ja-JP" w:bidi="es-ES"/>
        </w:rPr>
        <w:lastRenderedPageBreak/>
        <w:t>PART II PROJECT DESCRIPTION</w:t>
      </w:r>
      <w:r w:rsidR="00255952">
        <w:rPr>
          <w:rFonts w:ascii="Arial" w:hAnsi="Arial"/>
          <w:b/>
          <w:sz w:val="24"/>
          <w:lang w:val="en-GB"/>
        </w:rPr>
        <w:t xml:space="preserve"> </w:t>
      </w:r>
      <w:r w:rsidR="00255952">
        <w:rPr>
          <w:rFonts w:ascii="Arial" w:hAnsi="Arial"/>
          <w:i/>
          <w:sz w:val="16"/>
          <w:lang w:val="en-GB"/>
        </w:rPr>
        <w:t xml:space="preserve">(Please refer to instructions TDR/RP(A)/FORM/03. 3 pages </w:t>
      </w:r>
      <w:r w:rsidR="00255952">
        <w:rPr>
          <w:rFonts w:ascii="Arial" w:hAnsi="Arial"/>
          <w:i/>
          <w:sz w:val="16"/>
          <w:u w:val="single"/>
          <w:lang w:val="en-GB"/>
        </w:rPr>
        <w:t>maximum</w:t>
      </w:r>
      <w:r w:rsidR="00255952">
        <w:rPr>
          <w:rFonts w:ascii="Arial" w:hAnsi="Arial"/>
          <w:i/>
          <w:sz w:val="16"/>
          <w:lang w:val="en-GB"/>
        </w:rPr>
        <w:t>)</w:t>
      </w:r>
    </w:p>
    <w:p w:rsidR="00255952" w:rsidRDefault="00255952" w:rsidP="00255952"/>
    <w:tbl>
      <w:tblPr>
        <w:tblW w:w="0" w:type="auto"/>
        <w:tblInd w:w="101" w:type="dxa"/>
        <w:tblLayout w:type="fixed"/>
        <w:tblCellMar>
          <w:left w:w="101" w:type="dxa"/>
          <w:right w:w="101" w:type="dxa"/>
        </w:tblCellMar>
        <w:tblLook w:val="0000" w:firstRow="0" w:lastRow="0" w:firstColumn="0" w:lastColumn="0" w:noHBand="0" w:noVBand="0"/>
      </w:tblPr>
      <w:tblGrid>
        <w:gridCol w:w="7002"/>
        <w:gridCol w:w="143"/>
        <w:gridCol w:w="857"/>
        <w:gridCol w:w="429"/>
        <w:gridCol w:w="572"/>
        <w:gridCol w:w="432"/>
        <w:gridCol w:w="12"/>
      </w:tblGrid>
      <w:tr w:rsidR="00255952" w:rsidTr="00980DCA">
        <w:trPr>
          <w:cantSplit/>
          <w:trHeight w:hRule="exact" w:val="585"/>
        </w:trPr>
        <w:tc>
          <w:tcPr>
            <w:tcW w:w="9447" w:type="dxa"/>
            <w:gridSpan w:val="7"/>
            <w:tcBorders>
              <w:top w:val="single" w:sz="1" w:space="0" w:color="000000"/>
              <w:left w:val="single" w:sz="1" w:space="0" w:color="000000"/>
              <w:bottom w:val="single" w:sz="1" w:space="0" w:color="000000"/>
              <w:right w:val="single" w:sz="1" w:space="0" w:color="000000"/>
            </w:tcBorders>
          </w:tcPr>
          <w:p w:rsidR="0067308C" w:rsidRPr="00980DCA" w:rsidRDefault="00E42657" w:rsidP="00980DCA">
            <w:pPr>
              <w:pStyle w:val="ListParagraph"/>
              <w:numPr>
                <w:ilvl w:val="0"/>
                <w:numId w:val="9"/>
              </w:numPr>
              <w:tabs>
                <w:tab w:val="left" w:pos="120"/>
                <w:tab w:val="left" w:pos="840"/>
                <w:tab w:val="left" w:pos="1560"/>
                <w:tab w:val="left" w:pos="3270"/>
              </w:tabs>
              <w:spacing w:line="300" w:lineRule="atLeast"/>
              <w:rPr>
                <w:rFonts w:ascii="Arial" w:hAnsi="Arial"/>
                <w:b/>
                <w:lang w:val="en-GB"/>
              </w:rPr>
            </w:pPr>
            <w:r w:rsidRPr="00980DCA">
              <w:rPr>
                <w:rFonts w:ascii="Arial" w:hAnsi="Arial"/>
                <w:b/>
                <w:lang w:val="en-GB"/>
              </w:rPr>
              <w:t>Background and r</w:t>
            </w:r>
            <w:r w:rsidR="0067308C" w:rsidRPr="00980DCA">
              <w:rPr>
                <w:rFonts w:ascii="Arial" w:hAnsi="Arial"/>
                <w:b/>
                <w:lang w:val="en-GB"/>
              </w:rPr>
              <w:t>ationale</w:t>
            </w:r>
          </w:p>
          <w:p w:rsidR="00980DCA" w:rsidRPr="00980DCA" w:rsidRDefault="00980DCA" w:rsidP="00980DCA">
            <w:pPr>
              <w:pStyle w:val="ListParagraph"/>
              <w:tabs>
                <w:tab w:val="left" w:pos="120"/>
                <w:tab w:val="left" w:pos="840"/>
                <w:tab w:val="left" w:pos="1560"/>
                <w:tab w:val="left" w:pos="3270"/>
              </w:tabs>
              <w:spacing w:line="300" w:lineRule="atLeast"/>
              <w:rPr>
                <w:rFonts w:ascii="Arial" w:hAnsi="Arial"/>
                <w:b/>
                <w:lang w:val="en-GB"/>
              </w:rPr>
            </w:pPr>
          </w:p>
          <w:p w:rsidR="00255952" w:rsidRDefault="00255952" w:rsidP="008E2F99">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p>
        </w:tc>
      </w:tr>
      <w:tr w:rsidR="00757182" w:rsidTr="00980DCA">
        <w:trPr>
          <w:cantSplit/>
          <w:trHeight w:hRule="exact" w:val="585"/>
        </w:trPr>
        <w:tc>
          <w:tcPr>
            <w:tcW w:w="9447" w:type="dxa"/>
            <w:gridSpan w:val="7"/>
            <w:tcBorders>
              <w:top w:val="single" w:sz="1" w:space="0" w:color="000000"/>
              <w:left w:val="single" w:sz="1" w:space="0" w:color="000000"/>
              <w:bottom w:val="single" w:sz="1" w:space="0" w:color="000000"/>
              <w:right w:val="single" w:sz="1" w:space="0" w:color="000000"/>
            </w:tcBorders>
          </w:tcPr>
          <w:p w:rsidR="00757182" w:rsidRPr="00757182" w:rsidRDefault="00757182" w:rsidP="00213D7D">
            <w:pPr>
              <w:pStyle w:val="ListParagraph"/>
              <w:numPr>
                <w:ilvl w:val="0"/>
                <w:numId w:val="9"/>
              </w:numPr>
              <w:tabs>
                <w:tab w:val="left" w:pos="120"/>
                <w:tab w:val="left" w:pos="840"/>
                <w:tab w:val="left" w:pos="1560"/>
                <w:tab w:val="left" w:pos="3270"/>
              </w:tabs>
              <w:spacing w:line="300" w:lineRule="atLeast"/>
              <w:rPr>
                <w:rFonts w:ascii="Arial" w:hAnsi="Arial"/>
                <w:b/>
                <w:lang w:val="en-GB"/>
              </w:rPr>
            </w:pPr>
            <w:r w:rsidRPr="00757182">
              <w:rPr>
                <w:rFonts w:ascii="Arial" w:hAnsi="Arial"/>
                <w:b/>
                <w:lang w:val="en-GB"/>
              </w:rPr>
              <w:t>Objectives</w:t>
            </w:r>
          </w:p>
        </w:tc>
      </w:tr>
      <w:tr w:rsidR="0067308C" w:rsidTr="00980DCA">
        <w:trPr>
          <w:cantSplit/>
          <w:trHeight w:hRule="exact" w:val="5419"/>
        </w:trPr>
        <w:tc>
          <w:tcPr>
            <w:tcW w:w="9447" w:type="dxa"/>
            <w:gridSpan w:val="7"/>
            <w:tcBorders>
              <w:top w:val="single" w:sz="1" w:space="0" w:color="000000"/>
              <w:left w:val="single" w:sz="1" w:space="0" w:color="000000"/>
              <w:bottom w:val="single" w:sz="1" w:space="0" w:color="000000"/>
              <w:right w:val="single" w:sz="1" w:space="0" w:color="000000"/>
            </w:tcBorders>
          </w:tcPr>
          <w:p w:rsidR="0067308C" w:rsidRPr="00757182" w:rsidRDefault="00757182"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b/>
                <w:lang w:val="en-GB"/>
              </w:rPr>
            </w:pPr>
            <w:r>
              <w:rPr>
                <w:rFonts w:ascii="Arial" w:hAnsi="Arial"/>
                <w:b/>
                <w:lang w:val="en-GB"/>
              </w:rPr>
              <w:t xml:space="preserve">3 </w:t>
            </w:r>
            <w:r w:rsidR="00E42657">
              <w:rPr>
                <w:rFonts w:ascii="Arial" w:hAnsi="Arial"/>
                <w:b/>
                <w:lang w:val="en-GB"/>
              </w:rPr>
              <w:t xml:space="preserve">Design </w:t>
            </w:r>
            <w:r w:rsidR="0067308C" w:rsidRPr="00757182">
              <w:rPr>
                <w:rFonts w:ascii="Arial" w:hAnsi="Arial"/>
                <w:b/>
                <w:lang w:val="en-GB"/>
              </w:rPr>
              <w:t xml:space="preserve">and </w:t>
            </w:r>
            <w:r w:rsidR="00E42657">
              <w:rPr>
                <w:rFonts w:ascii="Arial" w:hAnsi="Arial"/>
                <w:b/>
                <w:lang w:val="en-GB"/>
              </w:rPr>
              <w:t>m</w:t>
            </w:r>
            <w:r w:rsidR="0067308C" w:rsidRPr="00757182">
              <w:rPr>
                <w:rFonts w:ascii="Arial" w:hAnsi="Arial"/>
                <w:b/>
                <w:lang w:val="en-GB"/>
              </w:rPr>
              <w:t>ethods</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Subtitles proposed:</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a) Context of the study;</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b) Type and overall study design</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c) Operational Definitions</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d) Study Area</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e) Study population, sample selection and size, unit of analysis and observation</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f) Inclusion and exclusion criteria</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g) the proposed intervention (for this type of study)</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h) Procedures for the collection of information, tools and methods used to validate data entry</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7827C0">
              <w:rPr>
                <w:rFonts w:ascii="Arial" w:hAnsi="Arial"/>
                <w:lang w:val="en-GB"/>
              </w:rPr>
              <w:t>i) Procedures to ensure ethical issues in research involving human subjects, informed consent. See item 5</w:t>
            </w:r>
            <w:r w:rsidR="007827C0">
              <w:rPr>
                <w:rFonts w:ascii="Arial" w:hAnsi="Arial"/>
                <w:lang w:val="en-GB"/>
              </w:rPr>
              <w:t xml:space="preserve"> y 6</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j) Methods and models of analysis of the data by type of variables</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Pr>
                <w:rFonts w:ascii="Arial" w:hAnsi="Arial"/>
                <w:lang w:val="en-GB"/>
              </w:rPr>
              <w:t>k) Data Analyses Software</w:t>
            </w:r>
            <w:r w:rsidRPr="0067308C">
              <w:rPr>
                <w:rFonts w:ascii="Arial" w:hAnsi="Arial"/>
                <w:lang w:val="en-GB"/>
              </w:rPr>
              <w:t xml:space="preserve"> to use for data analysis</w:t>
            </w:r>
          </w:p>
          <w:p w:rsid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ind w:left="120"/>
              <w:rPr>
                <w:rFonts w:ascii="Arial" w:hAnsi="Arial"/>
                <w:lang w:val="en-GB"/>
              </w:rPr>
            </w:pPr>
            <w:r w:rsidRPr="0067308C">
              <w:rPr>
                <w:rFonts w:ascii="Arial" w:hAnsi="Arial"/>
                <w:lang w:val="en-GB"/>
              </w:rPr>
              <w:t>l) ATTACHMENTS (data collection instruments. Extension of methods and procedures to be used, etc.)</w:t>
            </w:r>
          </w:p>
        </w:tc>
      </w:tr>
      <w:tr w:rsidR="0067308C" w:rsidTr="00980DCA">
        <w:trPr>
          <w:cantSplit/>
          <w:trHeight w:hRule="exact" w:val="2386"/>
        </w:trPr>
        <w:tc>
          <w:tcPr>
            <w:tcW w:w="9447" w:type="dxa"/>
            <w:gridSpan w:val="7"/>
            <w:tcBorders>
              <w:top w:val="single" w:sz="1" w:space="0" w:color="000000"/>
              <w:left w:val="single" w:sz="1" w:space="0" w:color="000000"/>
              <w:bottom w:val="single" w:sz="1" w:space="0" w:color="000000"/>
              <w:right w:val="single" w:sz="1" w:space="0" w:color="000000"/>
            </w:tcBorders>
          </w:tcPr>
          <w:p w:rsidR="0067308C" w:rsidRPr="00757182" w:rsidRDefault="00E42657"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b/>
                <w:lang w:val="en-GB"/>
              </w:rPr>
            </w:pPr>
            <w:r>
              <w:rPr>
                <w:rFonts w:ascii="Arial" w:hAnsi="Arial"/>
                <w:b/>
                <w:lang w:val="en-GB"/>
              </w:rPr>
              <w:t>4</w:t>
            </w:r>
            <w:r w:rsidR="0067308C" w:rsidRPr="00757182">
              <w:rPr>
                <w:rFonts w:ascii="Arial" w:hAnsi="Arial"/>
                <w:b/>
                <w:lang w:val="en-GB"/>
              </w:rPr>
              <w:t>.</w:t>
            </w:r>
            <w:r w:rsidR="00757182">
              <w:rPr>
                <w:rFonts w:ascii="Arial" w:hAnsi="Arial"/>
                <w:b/>
                <w:lang w:val="en-GB"/>
              </w:rPr>
              <w:t xml:space="preserve"> </w:t>
            </w:r>
            <w:r w:rsidR="0067308C" w:rsidRPr="00757182">
              <w:rPr>
                <w:rFonts w:ascii="Arial" w:hAnsi="Arial"/>
                <w:b/>
                <w:lang w:val="en-GB"/>
              </w:rPr>
              <w:t>Quality assurance study</w:t>
            </w:r>
          </w:p>
          <w:p w:rsidR="0067308C" w:rsidRP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r w:rsidRPr="0067308C">
              <w:rPr>
                <w:rFonts w:ascii="Arial" w:hAnsi="Arial"/>
                <w:lang w:val="en-GB"/>
              </w:rPr>
              <w:t>Describe the measures adopted to ensure the quality of the study and results. For example, you can refer to compliance with the criteria, rules and procedures</w:t>
            </w:r>
            <w:r w:rsidR="00980DCA">
              <w:rPr>
                <w:rFonts w:ascii="Arial" w:hAnsi="Arial"/>
                <w:lang w:val="en-GB"/>
              </w:rPr>
              <w:t>,</w:t>
            </w:r>
            <w:r w:rsidRPr="0067308C">
              <w:rPr>
                <w:rFonts w:ascii="Arial" w:hAnsi="Arial"/>
                <w:lang w:val="en-GB"/>
              </w:rPr>
              <w:t xml:space="preserve"> control mechanisms, </w:t>
            </w:r>
            <w:r w:rsidR="00980DCA">
              <w:rPr>
                <w:rFonts w:ascii="Arial" w:hAnsi="Arial"/>
                <w:lang w:val="en-GB"/>
              </w:rPr>
              <w:t xml:space="preserve">to </w:t>
            </w:r>
            <w:r w:rsidRPr="0067308C">
              <w:rPr>
                <w:rFonts w:ascii="Arial" w:hAnsi="Arial"/>
                <w:lang w:val="en-GB"/>
              </w:rPr>
              <w:t xml:space="preserve">hierarchical responsibilities, etc. Hereby communicates to the institutions and the principal investigator that all projects supported by the </w:t>
            </w:r>
            <w:r>
              <w:rPr>
                <w:rFonts w:ascii="Arial" w:hAnsi="Arial"/>
                <w:lang w:val="en-GB"/>
              </w:rPr>
              <w:t>SGP</w:t>
            </w:r>
            <w:r w:rsidRPr="0067308C">
              <w:rPr>
                <w:rFonts w:ascii="Arial" w:hAnsi="Arial"/>
                <w:lang w:val="en-GB"/>
              </w:rPr>
              <w:t xml:space="preserve"> may be subject to audits and evaluations of </w:t>
            </w:r>
            <w:r>
              <w:rPr>
                <w:rFonts w:ascii="Arial" w:hAnsi="Arial"/>
                <w:lang w:val="en-GB"/>
              </w:rPr>
              <w:t>the financing Institution</w:t>
            </w:r>
            <w:r w:rsidRPr="0067308C">
              <w:rPr>
                <w:rFonts w:ascii="Arial" w:hAnsi="Arial"/>
                <w:lang w:val="en-GB"/>
              </w:rPr>
              <w:t xml:space="preserve"> and / or </w:t>
            </w:r>
            <w:r>
              <w:rPr>
                <w:rFonts w:ascii="Arial" w:hAnsi="Arial"/>
                <w:lang w:val="en-GB"/>
              </w:rPr>
              <w:t xml:space="preserve">an </w:t>
            </w:r>
            <w:r w:rsidRPr="0067308C">
              <w:rPr>
                <w:rFonts w:ascii="Arial" w:hAnsi="Arial"/>
                <w:lang w:val="en-GB"/>
              </w:rPr>
              <w:t>external</w:t>
            </w:r>
            <w:r>
              <w:rPr>
                <w:rFonts w:ascii="Arial" w:hAnsi="Arial"/>
                <w:lang w:val="en-GB"/>
              </w:rPr>
              <w:t xml:space="preserve"> one</w:t>
            </w:r>
            <w:r w:rsidRPr="0067308C">
              <w:rPr>
                <w:rFonts w:ascii="Arial" w:hAnsi="Arial"/>
                <w:lang w:val="en-GB"/>
              </w:rPr>
              <w:t>.</w:t>
            </w:r>
          </w:p>
          <w:p w:rsidR="0067308C" w:rsidRDefault="0067308C" w:rsidP="0067308C">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p>
        </w:tc>
      </w:tr>
      <w:tr w:rsidR="0067308C" w:rsidTr="00980DCA">
        <w:trPr>
          <w:cantSplit/>
          <w:trHeight w:hRule="exact" w:val="3949"/>
        </w:trPr>
        <w:tc>
          <w:tcPr>
            <w:tcW w:w="9447" w:type="dxa"/>
            <w:gridSpan w:val="7"/>
            <w:tcBorders>
              <w:top w:val="single" w:sz="1" w:space="0" w:color="000000"/>
              <w:left w:val="single" w:sz="1" w:space="0" w:color="000000"/>
              <w:bottom w:val="single" w:sz="1" w:space="0" w:color="000000"/>
              <w:right w:val="single" w:sz="1" w:space="0" w:color="000000"/>
            </w:tcBorders>
          </w:tcPr>
          <w:p w:rsidR="007E1A5B" w:rsidRPr="007E1A5B" w:rsidRDefault="00E42657" w:rsidP="007E1A5B">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r>
              <w:rPr>
                <w:rFonts w:ascii="Arial" w:hAnsi="Arial"/>
                <w:b/>
                <w:lang w:val="en-GB"/>
              </w:rPr>
              <w:lastRenderedPageBreak/>
              <w:t>5</w:t>
            </w:r>
            <w:r w:rsidR="007E1A5B" w:rsidRPr="00757182">
              <w:rPr>
                <w:rFonts w:ascii="Arial" w:hAnsi="Arial"/>
                <w:b/>
                <w:lang w:val="en-GB"/>
              </w:rPr>
              <w:t>. Ethical and environmental considerations</w:t>
            </w:r>
          </w:p>
          <w:p w:rsidR="007E1A5B" w:rsidRPr="007E1A5B" w:rsidRDefault="007E1A5B" w:rsidP="007E1A5B">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r w:rsidRPr="007E1A5B">
              <w:rPr>
                <w:rFonts w:ascii="Arial" w:hAnsi="Arial"/>
                <w:lang w:val="en-GB"/>
              </w:rPr>
              <w:t>  </w:t>
            </w:r>
            <w:r>
              <w:rPr>
                <w:rFonts w:ascii="Arial" w:hAnsi="Arial"/>
                <w:lang w:val="en-GB"/>
              </w:rPr>
              <w:t>Provide information on how you</w:t>
            </w:r>
            <w:r w:rsidRPr="007E1A5B">
              <w:rPr>
                <w:rFonts w:ascii="Arial" w:hAnsi="Arial"/>
                <w:lang w:val="en-GB"/>
              </w:rPr>
              <w:t xml:space="preserve"> plan to ensure adequate protection of the rights and welfare of human subjects involved. Before receiving the grant, all protocols involving human subjects must receive the approval of the relevant committee of institutional or national ethical review, and the PAHO Ethics Committee (PAHOERC). Please indicate whether it has established a local or national ethics committee approval.</w:t>
            </w:r>
          </w:p>
          <w:p w:rsidR="007E1A5B" w:rsidRPr="007E1A5B" w:rsidRDefault="007E1A5B" w:rsidP="007E1A5B">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r w:rsidRPr="007E1A5B">
              <w:rPr>
                <w:rFonts w:ascii="Arial" w:hAnsi="Arial"/>
                <w:lang w:val="en-GB"/>
              </w:rPr>
              <w:t>Describe the measures planned to reduce the potential impact of the project on the environment (</w:t>
            </w:r>
            <w:proofErr w:type="spellStart"/>
            <w:r w:rsidRPr="007E1A5B">
              <w:rPr>
                <w:rFonts w:ascii="Arial" w:hAnsi="Arial"/>
                <w:lang w:val="en-GB"/>
              </w:rPr>
              <w:t>eg</w:t>
            </w:r>
            <w:proofErr w:type="spellEnd"/>
            <w:r w:rsidRPr="007E1A5B">
              <w:rPr>
                <w:rFonts w:ascii="Arial" w:hAnsi="Arial"/>
                <w:lang w:val="en-GB"/>
              </w:rPr>
              <w:t xml:space="preserve"> disposal of chemicals, biosecurity, environmental pollution, CO2 emissions, etc.).</w:t>
            </w:r>
          </w:p>
          <w:p w:rsidR="0067308C" w:rsidRDefault="0067308C" w:rsidP="007E1A5B">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p>
        </w:tc>
      </w:tr>
      <w:tr w:rsidR="0067308C" w:rsidTr="00980DCA">
        <w:trPr>
          <w:cantSplit/>
          <w:trHeight w:hRule="exact" w:val="1389"/>
        </w:trPr>
        <w:tc>
          <w:tcPr>
            <w:tcW w:w="9447" w:type="dxa"/>
            <w:gridSpan w:val="7"/>
            <w:tcBorders>
              <w:top w:val="single" w:sz="1" w:space="0" w:color="000000"/>
              <w:left w:val="single" w:sz="1" w:space="0" w:color="000000"/>
              <w:bottom w:val="single" w:sz="2" w:space="0" w:color="000000"/>
              <w:right w:val="single" w:sz="1" w:space="0" w:color="000000"/>
            </w:tcBorders>
            <w:shd w:val="clear" w:color="auto" w:fill="auto"/>
          </w:tcPr>
          <w:p w:rsidR="0067308C" w:rsidRPr="0067308C" w:rsidRDefault="00E42657" w:rsidP="007827C0">
            <w:pPr>
              <w:tabs>
                <w:tab w:val="left" w:pos="120"/>
                <w:tab w:val="left" w:pos="840"/>
                <w:tab w:val="left" w:pos="1560"/>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lang w:val="en-GB"/>
              </w:rPr>
            </w:pPr>
            <w:r>
              <w:rPr>
                <w:rFonts w:ascii="Arial" w:hAnsi="Arial"/>
                <w:b/>
                <w:lang w:val="en-GB"/>
              </w:rPr>
              <w:t>6</w:t>
            </w:r>
            <w:r w:rsidR="007E1A5B" w:rsidRPr="00757182">
              <w:rPr>
                <w:rFonts w:ascii="Arial" w:hAnsi="Arial"/>
                <w:b/>
                <w:lang w:val="en-GB"/>
              </w:rPr>
              <w:t>.</w:t>
            </w:r>
            <w:r w:rsidR="0067308C" w:rsidRPr="00757182">
              <w:rPr>
                <w:rFonts w:ascii="Arial" w:hAnsi="Arial"/>
                <w:b/>
                <w:lang w:val="en-GB"/>
              </w:rPr>
              <w:t xml:space="preserve">   Institutional and national ethical clearance and approval   (Required if the proposal involves research on human subjects, including collection of human blood or other human tissue samples)</w:t>
            </w:r>
            <w:r w:rsidR="0067308C" w:rsidRPr="0067308C">
              <w:rPr>
                <w:rFonts w:ascii="Arial" w:hAnsi="Arial"/>
                <w:lang w:val="en-GB"/>
              </w:rPr>
              <w:br/>
            </w:r>
          </w:p>
        </w:tc>
      </w:tr>
      <w:tr w:rsidR="0067308C" w:rsidTr="008E2F99">
        <w:trPr>
          <w:gridAfter w:val="1"/>
          <w:wAfter w:w="12" w:type="dxa"/>
          <w:cantSplit/>
          <w:trHeight w:hRule="exact" w:val="388"/>
        </w:trPr>
        <w:tc>
          <w:tcPr>
            <w:tcW w:w="7002" w:type="dxa"/>
            <w:tcBorders>
              <w:left w:val="single" w:sz="1" w:space="0" w:color="000000"/>
            </w:tcBorders>
          </w:tcPr>
          <w:p w:rsidR="0067308C" w:rsidRDefault="0067308C" w:rsidP="008E2F99">
            <w:pPr>
              <w:tabs>
                <w:tab w:val="left" w:pos="0"/>
                <w:tab w:val="left" w:pos="466"/>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tab/>
              <w:t>Is ethical clearance required?</w:t>
            </w:r>
          </w:p>
        </w:tc>
        <w:tc>
          <w:tcPr>
            <w:tcW w:w="1000" w:type="dxa"/>
            <w:gridSpan w:val="2"/>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Yes</w:t>
            </w:r>
          </w:p>
        </w:tc>
        <w:tc>
          <w:tcPr>
            <w:tcW w:w="429"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1"/>
                  <w:enabled/>
                  <w:calcOnExit w:val="0"/>
                  <w:checkBox>
                    <w:sizeAuto/>
                    <w:default w:val="0"/>
                  </w:checkBox>
                </w:ffData>
              </w:fldChar>
            </w:r>
            <w:bookmarkStart w:id="15" w:name="Check1"/>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15"/>
          </w:p>
        </w:tc>
        <w:tc>
          <w:tcPr>
            <w:tcW w:w="572"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No</w:t>
            </w:r>
          </w:p>
        </w:tc>
        <w:tc>
          <w:tcPr>
            <w:tcW w:w="432" w:type="dxa"/>
            <w:tcBorders>
              <w:right w:val="single" w:sz="1" w:space="0" w:color="000000"/>
            </w:tcBorders>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2"/>
                  <w:enabled/>
                  <w:calcOnExit w:val="0"/>
                  <w:checkBox>
                    <w:sizeAuto/>
                    <w:default w:val="0"/>
                  </w:checkBox>
                </w:ffData>
              </w:fldChar>
            </w:r>
            <w:bookmarkStart w:id="16" w:name="Check2"/>
            <w:r>
              <w:rPr>
                <w:rFonts w:ascii="Arial" w:hAnsi="Arial"/>
                <w:lang w:val="en-GB"/>
              </w:rP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16"/>
          </w:p>
        </w:tc>
      </w:tr>
      <w:tr w:rsidR="0067308C" w:rsidTr="008E2F99">
        <w:trPr>
          <w:gridAfter w:val="1"/>
          <w:wAfter w:w="12" w:type="dxa"/>
          <w:cantSplit/>
          <w:trHeight w:hRule="exact" w:val="388"/>
        </w:trPr>
        <w:tc>
          <w:tcPr>
            <w:tcW w:w="7145" w:type="dxa"/>
            <w:gridSpan w:val="2"/>
            <w:tcBorders>
              <w:left w:val="single" w:sz="1" w:space="0" w:color="000000"/>
            </w:tcBorders>
          </w:tcPr>
          <w:p w:rsidR="0067308C" w:rsidRDefault="0067308C" w:rsidP="008E2F99">
            <w:pPr>
              <w:tabs>
                <w:tab w:val="left" w:pos="0"/>
                <w:tab w:val="left" w:pos="466"/>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tab/>
              <w:t>If “yes”, is institutional ethical clearance document attached?</w:t>
            </w:r>
          </w:p>
        </w:tc>
        <w:tc>
          <w:tcPr>
            <w:tcW w:w="857"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Yes</w:t>
            </w:r>
          </w:p>
        </w:tc>
        <w:tc>
          <w:tcPr>
            <w:tcW w:w="429"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3"/>
                  <w:enabled/>
                  <w:calcOnExit w:val="0"/>
                  <w:checkBox>
                    <w:sizeAuto/>
                    <w:default w:val="0"/>
                  </w:checkBox>
                </w:ffData>
              </w:fldChar>
            </w:r>
            <w:bookmarkStart w:id="17" w:name="Check3"/>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17"/>
          </w:p>
        </w:tc>
        <w:tc>
          <w:tcPr>
            <w:tcW w:w="572"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No</w:t>
            </w:r>
          </w:p>
        </w:tc>
        <w:tc>
          <w:tcPr>
            <w:tcW w:w="432" w:type="dxa"/>
            <w:tcBorders>
              <w:right w:val="single" w:sz="1" w:space="0" w:color="000000"/>
            </w:tcBorders>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4"/>
                  <w:enabled/>
                  <w:calcOnExit w:val="0"/>
                  <w:checkBox>
                    <w:sizeAuto/>
                    <w:default w:val="0"/>
                  </w:checkBox>
                </w:ffData>
              </w:fldChar>
            </w:r>
            <w:bookmarkStart w:id="18" w:name="Check4"/>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18"/>
          </w:p>
        </w:tc>
      </w:tr>
      <w:tr w:rsidR="0067308C" w:rsidTr="008E2F99">
        <w:trPr>
          <w:gridAfter w:val="1"/>
          <w:wAfter w:w="12" w:type="dxa"/>
          <w:cantSplit/>
          <w:trHeight w:hRule="exact" w:val="388"/>
        </w:trPr>
        <w:tc>
          <w:tcPr>
            <w:tcW w:w="7145" w:type="dxa"/>
            <w:gridSpan w:val="2"/>
            <w:tcBorders>
              <w:left w:val="single" w:sz="1" w:space="0" w:color="000000"/>
            </w:tcBorders>
          </w:tcPr>
          <w:p w:rsidR="0067308C" w:rsidRDefault="0067308C" w:rsidP="008E2F99">
            <w:pPr>
              <w:tabs>
                <w:tab w:val="left" w:pos="0"/>
                <w:tab w:val="left" w:pos="466"/>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tab/>
              <w:t>If “yes”, is there a national ethical review body in your country?</w:t>
            </w:r>
          </w:p>
        </w:tc>
        <w:tc>
          <w:tcPr>
            <w:tcW w:w="857"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Yes</w:t>
            </w:r>
          </w:p>
        </w:tc>
        <w:tc>
          <w:tcPr>
            <w:tcW w:w="429"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5"/>
                  <w:enabled/>
                  <w:calcOnExit w:val="0"/>
                  <w:checkBox>
                    <w:sizeAuto/>
                    <w:default w:val="0"/>
                  </w:checkBox>
                </w:ffData>
              </w:fldChar>
            </w:r>
            <w:bookmarkStart w:id="19" w:name="Check5"/>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19"/>
          </w:p>
        </w:tc>
        <w:tc>
          <w:tcPr>
            <w:tcW w:w="572"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No</w:t>
            </w:r>
          </w:p>
        </w:tc>
        <w:tc>
          <w:tcPr>
            <w:tcW w:w="432" w:type="dxa"/>
            <w:tcBorders>
              <w:right w:val="single" w:sz="1" w:space="0" w:color="000000"/>
            </w:tcBorders>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6"/>
                  <w:enabled/>
                  <w:calcOnExit w:val="0"/>
                  <w:checkBox>
                    <w:sizeAuto/>
                    <w:default w:val="0"/>
                  </w:checkBox>
                </w:ffData>
              </w:fldChar>
            </w:r>
            <w:bookmarkStart w:id="20" w:name="Check6"/>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20"/>
          </w:p>
        </w:tc>
      </w:tr>
      <w:tr w:rsidR="0067308C" w:rsidTr="008E2F99">
        <w:trPr>
          <w:gridAfter w:val="1"/>
          <w:wAfter w:w="12" w:type="dxa"/>
          <w:cantSplit/>
          <w:trHeight w:hRule="exact" w:val="388"/>
        </w:trPr>
        <w:tc>
          <w:tcPr>
            <w:tcW w:w="7145" w:type="dxa"/>
            <w:gridSpan w:val="2"/>
            <w:tcBorders>
              <w:left w:val="single" w:sz="1" w:space="0" w:color="000000"/>
            </w:tcBorders>
          </w:tcPr>
          <w:p w:rsidR="0067308C" w:rsidRDefault="0067308C" w:rsidP="008E2F99">
            <w:pPr>
              <w:tabs>
                <w:tab w:val="left" w:pos="0"/>
                <w:tab w:val="left" w:pos="466"/>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tab/>
              <w:t>If “yes”, is national ethical clearance document attached?</w:t>
            </w:r>
          </w:p>
        </w:tc>
        <w:tc>
          <w:tcPr>
            <w:tcW w:w="857"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Yes</w:t>
            </w:r>
          </w:p>
        </w:tc>
        <w:tc>
          <w:tcPr>
            <w:tcW w:w="429"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lang w:val="en-GB"/>
              </w:rPr>
            </w:pPr>
            <w:r>
              <w:rPr>
                <w:rFonts w:ascii="Arial" w:hAnsi="Arial"/>
                <w:lang w:val="en-GB"/>
              </w:rPr>
              <w:fldChar w:fldCharType="begin">
                <w:ffData>
                  <w:name w:val="Check7"/>
                  <w:enabled/>
                  <w:calcOnExit w:val="0"/>
                  <w:checkBox>
                    <w:sizeAuto/>
                    <w:default w:val="0"/>
                  </w:checkBox>
                </w:ffData>
              </w:fldChar>
            </w:r>
            <w:bookmarkStart w:id="21" w:name="Check7"/>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21"/>
          </w:p>
        </w:tc>
        <w:tc>
          <w:tcPr>
            <w:tcW w:w="572" w:type="dxa"/>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jc w:val="right"/>
              <w:rPr>
                <w:rFonts w:ascii="Arial" w:hAnsi="Arial"/>
                <w:lang w:val="en-GB"/>
              </w:rPr>
            </w:pPr>
            <w:r>
              <w:rPr>
                <w:rFonts w:ascii="Arial" w:hAnsi="Arial"/>
                <w:lang w:val="en-GB"/>
              </w:rPr>
              <w:t>No</w:t>
            </w:r>
          </w:p>
        </w:tc>
        <w:tc>
          <w:tcPr>
            <w:tcW w:w="432" w:type="dxa"/>
            <w:tcBorders>
              <w:right w:val="single" w:sz="1" w:space="0" w:color="000000"/>
            </w:tcBorders>
          </w:tcPr>
          <w:p w:rsidR="0067308C" w:rsidRDefault="0067308C" w:rsidP="008E2F99">
            <w:pPr>
              <w:tabs>
                <w:tab w:val="left" w:pos="0"/>
                <w:tab w:val="left" w:pos="720"/>
                <w:tab w:val="left" w:pos="1440"/>
                <w:tab w:val="left" w:pos="2160"/>
                <w:tab w:val="left" w:pos="2880"/>
                <w:tab w:val="left" w:pos="6625"/>
                <w:tab w:val="left" w:pos="7986"/>
                <w:tab w:val="left" w:pos="10080"/>
              </w:tabs>
              <w:spacing w:before="47" w:after="107"/>
              <w:rPr>
                <w:rFonts w:ascii="Arial" w:hAnsi="Arial"/>
                <w:b/>
                <w:lang w:val="en-GB"/>
              </w:rPr>
            </w:pPr>
            <w:r>
              <w:rPr>
                <w:rFonts w:ascii="Arial" w:hAnsi="Arial"/>
                <w:lang w:val="en-GB"/>
              </w:rPr>
              <w:fldChar w:fldCharType="begin">
                <w:ffData>
                  <w:name w:val="Check8"/>
                  <w:enabled/>
                  <w:calcOnExit w:val="0"/>
                  <w:checkBox>
                    <w:sizeAuto/>
                    <w:default w:val="0"/>
                  </w:checkBox>
                </w:ffData>
              </w:fldChar>
            </w:r>
            <w:bookmarkStart w:id="22" w:name="Check8"/>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22"/>
          </w:p>
        </w:tc>
      </w:tr>
      <w:tr w:rsidR="0067308C" w:rsidTr="008E2F99">
        <w:trPr>
          <w:gridAfter w:val="1"/>
          <w:wAfter w:w="12" w:type="dxa"/>
          <w:cantSplit/>
          <w:trHeight w:hRule="exact" w:val="388"/>
        </w:trPr>
        <w:tc>
          <w:tcPr>
            <w:tcW w:w="7145" w:type="dxa"/>
            <w:gridSpan w:val="2"/>
            <w:tcBorders>
              <w:left w:val="single" w:sz="1" w:space="0" w:color="000000"/>
              <w:bottom w:val="single" w:sz="1" w:space="0" w:color="000000"/>
            </w:tcBorders>
          </w:tcPr>
          <w:p w:rsidR="0067308C" w:rsidRDefault="0067308C" w:rsidP="008E2F99">
            <w:pPr>
              <w:tabs>
                <w:tab w:val="left" w:pos="0"/>
                <w:tab w:val="left" w:pos="466"/>
                <w:tab w:val="left" w:pos="720"/>
                <w:tab w:val="left" w:pos="1440"/>
                <w:tab w:val="left" w:pos="6625"/>
                <w:tab w:val="left" w:pos="7986"/>
                <w:tab w:val="left" w:pos="10080"/>
              </w:tabs>
              <w:spacing w:before="24" w:after="102"/>
              <w:rPr>
                <w:rFonts w:ascii="Arial" w:hAnsi="Arial"/>
                <w:lang w:val="en-GB"/>
              </w:rPr>
            </w:pPr>
          </w:p>
        </w:tc>
        <w:tc>
          <w:tcPr>
            <w:tcW w:w="857" w:type="dxa"/>
            <w:tcBorders>
              <w:bottom w:val="single" w:sz="1" w:space="0" w:color="000000"/>
            </w:tcBorders>
          </w:tcPr>
          <w:p w:rsidR="0067308C" w:rsidRDefault="0067308C" w:rsidP="008E2F99">
            <w:pPr>
              <w:tabs>
                <w:tab w:val="left" w:pos="0"/>
                <w:tab w:val="left" w:pos="466"/>
                <w:tab w:val="left" w:pos="720"/>
                <w:tab w:val="left" w:pos="1440"/>
                <w:tab w:val="left" w:pos="6625"/>
                <w:tab w:val="left" w:pos="7986"/>
                <w:tab w:val="left" w:pos="10080"/>
              </w:tabs>
              <w:spacing w:before="47" w:after="102"/>
              <w:jc w:val="right"/>
              <w:rPr>
                <w:rFonts w:ascii="Arial" w:hAnsi="Arial"/>
                <w:lang w:val="en-GB"/>
              </w:rPr>
            </w:pPr>
          </w:p>
        </w:tc>
        <w:tc>
          <w:tcPr>
            <w:tcW w:w="429" w:type="dxa"/>
            <w:tcBorders>
              <w:bottom w:val="single" w:sz="1" w:space="0" w:color="000000"/>
            </w:tcBorders>
          </w:tcPr>
          <w:p w:rsidR="0067308C" w:rsidRDefault="0067308C" w:rsidP="008E2F99">
            <w:pPr>
              <w:tabs>
                <w:tab w:val="left" w:pos="0"/>
                <w:tab w:val="left" w:pos="466"/>
                <w:tab w:val="left" w:pos="720"/>
                <w:tab w:val="left" w:pos="1440"/>
                <w:tab w:val="left" w:pos="6625"/>
                <w:tab w:val="left" w:pos="7986"/>
                <w:tab w:val="left" w:pos="10080"/>
              </w:tabs>
              <w:spacing w:before="47" w:after="102"/>
              <w:jc w:val="right"/>
              <w:rPr>
                <w:rFonts w:ascii="Arial" w:hAnsi="Arial"/>
                <w:lang w:val="en-GB"/>
              </w:rPr>
            </w:pPr>
          </w:p>
        </w:tc>
        <w:tc>
          <w:tcPr>
            <w:tcW w:w="572" w:type="dxa"/>
            <w:tcBorders>
              <w:bottom w:val="single" w:sz="1" w:space="0" w:color="000000"/>
            </w:tcBorders>
          </w:tcPr>
          <w:p w:rsidR="0067308C" w:rsidRDefault="0067308C" w:rsidP="008E2F99">
            <w:pPr>
              <w:tabs>
                <w:tab w:val="left" w:pos="0"/>
                <w:tab w:val="left" w:pos="720"/>
                <w:tab w:val="left" w:pos="1440"/>
                <w:tab w:val="left" w:pos="6625"/>
                <w:tab w:val="left" w:pos="7986"/>
                <w:tab w:val="left" w:pos="10080"/>
              </w:tabs>
              <w:spacing w:before="47" w:after="102"/>
              <w:jc w:val="right"/>
              <w:rPr>
                <w:rFonts w:ascii="Arial" w:hAnsi="Arial"/>
                <w:lang w:val="en-GB"/>
              </w:rPr>
            </w:pPr>
          </w:p>
        </w:tc>
        <w:tc>
          <w:tcPr>
            <w:tcW w:w="432" w:type="dxa"/>
            <w:tcBorders>
              <w:bottom w:val="single" w:sz="1" w:space="0" w:color="000000"/>
              <w:right w:val="single" w:sz="1" w:space="0" w:color="000000"/>
            </w:tcBorders>
          </w:tcPr>
          <w:p w:rsidR="0067308C" w:rsidRDefault="0067308C" w:rsidP="008E2F99">
            <w:pPr>
              <w:tabs>
                <w:tab w:val="left" w:pos="0"/>
                <w:tab w:val="left" w:pos="720"/>
                <w:tab w:val="left" w:pos="1440"/>
                <w:tab w:val="left" w:pos="6625"/>
                <w:tab w:val="left" w:pos="7986"/>
                <w:tab w:val="left" w:pos="10080"/>
              </w:tabs>
              <w:spacing w:before="47" w:after="102"/>
              <w:rPr>
                <w:rFonts w:ascii="Arial" w:hAnsi="Arial"/>
                <w:b/>
                <w:lang w:val="en-GB"/>
              </w:rPr>
            </w:pPr>
          </w:p>
        </w:tc>
      </w:tr>
      <w:tr w:rsidR="0067308C" w:rsidTr="008E2F99">
        <w:trPr>
          <w:gridAfter w:val="1"/>
          <w:wAfter w:w="12" w:type="dxa"/>
          <w:cantSplit/>
          <w:trHeight w:hRule="exact" w:val="388"/>
        </w:trPr>
        <w:tc>
          <w:tcPr>
            <w:tcW w:w="9435" w:type="dxa"/>
            <w:gridSpan w:val="6"/>
            <w:tcBorders>
              <w:left w:val="single" w:sz="1" w:space="0" w:color="000000"/>
              <w:right w:val="single" w:sz="1" w:space="0" w:color="000000"/>
            </w:tcBorders>
          </w:tcPr>
          <w:p w:rsidR="0067308C" w:rsidRDefault="00980DCA" w:rsidP="008E2F99">
            <w:pPr>
              <w:tabs>
                <w:tab w:val="left" w:pos="0"/>
                <w:tab w:val="left" w:pos="466"/>
                <w:tab w:val="right" w:pos="9240"/>
                <w:tab w:val="left" w:pos="10080"/>
              </w:tabs>
              <w:spacing w:before="47" w:after="102"/>
              <w:rPr>
                <w:rFonts w:ascii="Arial" w:hAnsi="Arial"/>
                <w:b/>
                <w:lang w:val="en-GB"/>
              </w:rPr>
            </w:pPr>
            <w:r>
              <w:rPr>
                <w:rFonts w:ascii="Arial" w:hAnsi="Arial"/>
                <w:b/>
                <w:lang w:val="en-GB"/>
              </w:rPr>
              <w:t>6.1</w:t>
            </w:r>
            <w:r w:rsidR="009D65D2">
              <w:rPr>
                <w:rFonts w:ascii="Arial" w:hAnsi="Arial"/>
                <w:b/>
                <w:lang w:val="en-GB"/>
              </w:rPr>
              <w:t>.</w:t>
            </w:r>
            <w:r w:rsidR="008E2F99">
              <w:rPr>
                <w:rFonts w:ascii="Arial" w:hAnsi="Arial"/>
                <w:b/>
                <w:lang w:val="en-GB"/>
              </w:rPr>
              <w:t xml:space="preserve"> </w:t>
            </w:r>
            <w:r w:rsidR="0067308C">
              <w:rPr>
                <w:rFonts w:ascii="Arial" w:hAnsi="Arial"/>
                <w:b/>
                <w:lang w:val="en-GB"/>
              </w:rPr>
              <w:t>Use of animals</w:t>
            </w:r>
          </w:p>
        </w:tc>
      </w:tr>
      <w:tr w:rsidR="0067308C" w:rsidTr="008E2F99">
        <w:trPr>
          <w:gridAfter w:val="1"/>
          <w:wAfter w:w="12" w:type="dxa"/>
          <w:cantSplit/>
          <w:trHeight w:hRule="exact" w:val="388"/>
        </w:trPr>
        <w:tc>
          <w:tcPr>
            <w:tcW w:w="7145" w:type="dxa"/>
            <w:gridSpan w:val="2"/>
            <w:tcBorders>
              <w:left w:val="single" w:sz="1" w:space="0" w:color="000000"/>
            </w:tcBorders>
          </w:tcPr>
          <w:p w:rsidR="0067308C" w:rsidRDefault="0067308C" w:rsidP="008E2F99">
            <w:pPr>
              <w:tabs>
                <w:tab w:val="left" w:pos="0"/>
                <w:tab w:val="left" w:pos="466"/>
                <w:tab w:val="right" w:pos="9240"/>
                <w:tab w:val="left" w:pos="10080"/>
              </w:tabs>
              <w:spacing w:before="47" w:after="102"/>
              <w:rPr>
                <w:rFonts w:ascii="Arial" w:hAnsi="Arial"/>
                <w:lang w:val="en-GB"/>
              </w:rPr>
            </w:pPr>
            <w:r>
              <w:rPr>
                <w:rFonts w:ascii="Arial" w:hAnsi="Arial"/>
                <w:lang w:val="en-GB"/>
              </w:rPr>
              <w:tab/>
              <w:t>Are animals to be used in this project?</w:t>
            </w:r>
          </w:p>
        </w:tc>
        <w:tc>
          <w:tcPr>
            <w:tcW w:w="857" w:type="dxa"/>
          </w:tcPr>
          <w:p w:rsidR="0067308C" w:rsidRDefault="0067308C" w:rsidP="008E2F99">
            <w:pPr>
              <w:tabs>
                <w:tab w:val="left" w:pos="0"/>
                <w:tab w:val="left" w:pos="466"/>
                <w:tab w:val="right" w:pos="9240"/>
                <w:tab w:val="left" w:pos="10080"/>
              </w:tabs>
              <w:spacing w:before="47" w:after="102"/>
              <w:jc w:val="right"/>
              <w:rPr>
                <w:rFonts w:ascii="Arial" w:hAnsi="Arial"/>
                <w:lang w:val="en-GB"/>
              </w:rPr>
            </w:pPr>
            <w:r>
              <w:rPr>
                <w:rFonts w:ascii="Arial" w:hAnsi="Arial"/>
                <w:lang w:val="en-GB"/>
              </w:rPr>
              <w:t>Yes</w:t>
            </w:r>
          </w:p>
        </w:tc>
        <w:tc>
          <w:tcPr>
            <w:tcW w:w="429" w:type="dxa"/>
          </w:tcPr>
          <w:p w:rsidR="0067308C" w:rsidRDefault="0067308C" w:rsidP="008E2F99">
            <w:pPr>
              <w:tabs>
                <w:tab w:val="left" w:pos="0"/>
                <w:tab w:val="left" w:pos="466"/>
                <w:tab w:val="right" w:pos="9240"/>
                <w:tab w:val="left" w:pos="10080"/>
              </w:tabs>
              <w:spacing w:before="47" w:after="102"/>
              <w:jc w:val="right"/>
              <w:rPr>
                <w:rFonts w:ascii="Arial" w:hAnsi="Arial"/>
                <w:lang w:val="en-GB"/>
              </w:rPr>
            </w:pPr>
            <w:r>
              <w:rPr>
                <w:rFonts w:ascii="Arial" w:hAnsi="Arial"/>
                <w:lang w:val="en-GB"/>
              </w:rPr>
              <w:fldChar w:fldCharType="begin">
                <w:ffData>
                  <w:name w:val="Check12"/>
                  <w:enabled/>
                  <w:calcOnExit w:val="0"/>
                  <w:checkBox>
                    <w:sizeAuto/>
                    <w:default w:val="0"/>
                  </w:checkBox>
                </w:ffData>
              </w:fldChar>
            </w:r>
            <w:bookmarkStart w:id="23" w:name="Check12"/>
            <w: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23"/>
          </w:p>
        </w:tc>
        <w:tc>
          <w:tcPr>
            <w:tcW w:w="572" w:type="dxa"/>
          </w:tcPr>
          <w:p w:rsidR="0067308C" w:rsidRDefault="0067308C" w:rsidP="008E2F99">
            <w:pPr>
              <w:tabs>
                <w:tab w:val="left" w:pos="0"/>
                <w:tab w:val="right" w:pos="9240"/>
                <w:tab w:val="left" w:pos="10080"/>
              </w:tabs>
              <w:spacing w:before="47" w:after="102"/>
              <w:jc w:val="right"/>
              <w:rPr>
                <w:rFonts w:ascii="Arial" w:hAnsi="Arial"/>
                <w:lang w:val="en-GB"/>
              </w:rPr>
            </w:pPr>
            <w:r>
              <w:rPr>
                <w:rFonts w:ascii="Arial" w:hAnsi="Arial"/>
                <w:lang w:val="en-GB"/>
              </w:rPr>
              <w:t>No</w:t>
            </w:r>
          </w:p>
        </w:tc>
        <w:tc>
          <w:tcPr>
            <w:tcW w:w="432" w:type="dxa"/>
            <w:tcBorders>
              <w:right w:val="single" w:sz="1" w:space="0" w:color="000000"/>
            </w:tcBorders>
          </w:tcPr>
          <w:p w:rsidR="0067308C" w:rsidRDefault="0067308C" w:rsidP="008E2F99">
            <w:pPr>
              <w:tabs>
                <w:tab w:val="left" w:pos="0"/>
                <w:tab w:val="right" w:pos="9240"/>
                <w:tab w:val="left" w:pos="10080"/>
              </w:tabs>
              <w:spacing w:before="47" w:after="102"/>
              <w:rPr>
                <w:rFonts w:ascii="Arial" w:hAnsi="Arial"/>
                <w:lang w:val="en-GB"/>
              </w:rPr>
            </w:pPr>
            <w:r>
              <w:rPr>
                <w:rFonts w:ascii="Arial" w:hAnsi="Arial"/>
                <w:lang w:val="en-GB"/>
              </w:rPr>
              <w:fldChar w:fldCharType="begin">
                <w:ffData>
                  <w:name w:val="Check11"/>
                  <w:enabled/>
                  <w:calcOnExit w:val="0"/>
                  <w:checkBox>
                    <w:sizeAuto/>
                    <w:default w:val="0"/>
                  </w:checkBox>
                </w:ffData>
              </w:fldChar>
            </w:r>
            <w:bookmarkStart w:id="24" w:name="Check11"/>
            <w:r>
              <w:rPr>
                <w:rFonts w:ascii="Arial" w:hAnsi="Arial"/>
                <w:lang w:val="en-GB"/>
              </w:rPr>
              <w:instrText xml:space="preserve"> FORMCHECKBOX </w:instrText>
            </w:r>
            <w:r w:rsidR="0046090F">
              <w:rPr>
                <w:rFonts w:ascii="Arial" w:hAnsi="Arial"/>
                <w:lang w:val="en-GB"/>
              </w:rPr>
            </w:r>
            <w:r w:rsidR="0046090F">
              <w:rPr>
                <w:rFonts w:ascii="Arial" w:hAnsi="Arial"/>
                <w:lang w:val="en-GB"/>
              </w:rPr>
              <w:fldChar w:fldCharType="separate"/>
            </w:r>
            <w:r>
              <w:rPr>
                <w:rFonts w:ascii="Arial" w:hAnsi="Arial"/>
                <w:lang w:val="en-GB"/>
              </w:rPr>
              <w:fldChar w:fldCharType="end"/>
            </w:r>
            <w:bookmarkEnd w:id="24"/>
          </w:p>
        </w:tc>
      </w:tr>
      <w:tr w:rsidR="0067308C" w:rsidTr="008E2F99">
        <w:trPr>
          <w:gridAfter w:val="1"/>
          <w:wAfter w:w="12" w:type="dxa"/>
          <w:cantSplit/>
          <w:trHeight w:hRule="exact" w:val="445"/>
        </w:trPr>
        <w:tc>
          <w:tcPr>
            <w:tcW w:w="9435" w:type="dxa"/>
            <w:gridSpan w:val="6"/>
            <w:tcBorders>
              <w:left w:val="single" w:sz="1" w:space="0" w:color="000000"/>
              <w:right w:val="single" w:sz="1" w:space="0" w:color="000000"/>
            </w:tcBorders>
          </w:tcPr>
          <w:p w:rsidR="0067308C" w:rsidRDefault="0067308C" w:rsidP="008E2F99">
            <w:pPr>
              <w:tabs>
                <w:tab w:val="left" w:pos="0"/>
                <w:tab w:val="left" w:pos="466"/>
                <w:tab w:val="right" w:pos="9240"/>
                <w:tab w:val="left" w:pos="10080"/>
              </w:tabs>
              <w:spacing w:after="64"/>
              <w:rPr>
                <w:rFonts w:ascii="Arial" w:hAnsi="Arial"/>
                <w:lang w:val="en-GB"/>
              </w:rPr>
            </w:pPr>
            <w:r>
              <w:rPr>
                <w:rFonts w:ascii="Arial" w:hAnsi="Arial"/>
                <w:lang w:val="en-GB"/>
              </w:rPr>
              <w:tab/>
              <w:t>If “yes”, list species and estimated number and estimated number:</w:t>
            </w:r>
          </w:p>
          <w:p w:rsidR="0067308C" w:rsidRDefault="0067308C" w:rsidP="008E2F99">
            <w:pPr>
              <w:tabs>
                <w:tab w:val="left" w:pos="0"/>
                <w:tab w:val="left" w:pos="466"/>
                <w:tab w:val="right" w:pos="9240"/>
                <w:tab w:val="left" w:pos="10080"/>
              </w:tabs>
              <w:spacing w:after="64"/>
            </w:pPr>
            <w:r>
              <w:rPr>
                <w:rFonts w:ascii="Times New Roman" w:hAnsi="Times New Roman"/>
                <w:sz w:val="22"/>
                <w:lang w:val="en-GB"/>
              </w:rPr>
              <w:fldChar w:fldCharType="begin"/>
            </w:r>
            <w:bookmarkStart w:id="25" w:name="Text145"/>
            <w:r>
              <w:rPr>
                <w:rFonts w:ascii="Times New Roman" w:hAnsi="Times New Roman"/>
                <w:sz w:val="22"/>
                <w:lang w:val="en-GB"/>
              </w:rPr>
              <w:instrText>FILLIN "Text145"</w:instrText>
            </w:r>
            <w:r>
              <w:rPr>
                <w:rFonts w:ascii="Times New Roman" w:hAnsi="Times New Roman"/>
                <w:sz w:val="22"/>
                <w:lang w:val="en-GB"/>
              </w:rPr>
              <w:fldChar w:fldCharType="separate"/>
            </w:r>
            <w:r>
              <w:rPr>
                <w:rFonts w:ascii="Times New Roman" w:hAnsi="Times New Roman"/>
                <w:sz w:val="22"/>
                <w:lang w:val="en-GB"/>
              </w:rPr>
              <w:t xml:space="preserve">          </w:t>
            </w:r>
            <w:r>
              <w:rPr>
                <w:rFonts w:ascii="Times New Roman" w:hAnsi="Times New Roman"/>
                <w:sz w:val="22"/>
                <w:lang w:val="en-GB"/>
              </w:rPr>
              <w:fldChar w:fldCharType="end"/>
            </w:r>
            <w:bookmarkEnd w:id="25"/>
          </w:p>
        </w:tc>
      </w:tr>
      <w:tr w:rsidR="009D65D2" w:rsidTr="008E2F99">
        <w:trPr>
          <w:gridAfter w:val="1"/>
          <w:wAfter w:w="12" w:type="dxa"/>
          <w:cantSplit/>
          <w:trHeight w:hRule="exact" w:val="61"/>
        </w:trPr>
        <w:tc>
          <w:tcPr>
            <w:tcW w:w="9435" w:type="dxa"/>
            <w:gridSpan w:val="6"/>
            <w:tcBorders>
              <w:left w:val="single" w:sz="2" w:space="0" w:color="000000"/>
              <w:bottom w:val="single" w:sz="4" w:space="0" w:color="auto"/>
              <w:right w:val="single" w:sz="2" w:space="0" w:color="000000"/>
            </w:tcBorders>
          </w:tcPr>
          <w:p w:rsidR="009D65D2" w:rsidRDefault="009D65D2" w:rsidP="008E2F99">
            <w:pPr>
              <w:tabs>
                <w:tab w:val="left" w:pos="0"/>
                <w:tab w:val="left" w:pos="466"/>
                <w:tab w:val="right" w:pos="9240"/>
                <w:tab w:val="left" w:pos="10080"/>
              </w:tabs>
              <w:spacing w:after="64"/>
              <w:rPr>
                <w:rFonts w:ascii="Arial" w:hAnsi="Arial"/>
                <w:lang w:val="en-GB"/>
              </w:rPr>
            </w:pPr>
          </w:p>
        </w:tc>
      </w:tr>
      <w:tr w:rsidR="009D65D2" w:rsidTr="008E2F99">
        <w:trPr>
          <w:gridAfter w:val="1"/>
          <w:wAfter w:w="12" w:type="dxa"/>
          <w:cantSplit/>
          <w:trHeight w:hRule="exact" w:val="1871"/>
        </w:trPr>
        <w:tc>
          <w:tcPr>
            <w:tcW w:w="9435" w:type="dxa"/>
            <w:gridSpan w:val="6"/>
            <w:tcBorders>
              <w:top w:val="single" w:sz="4" w:space="0" w:color="auto"/>
              <w:left w:val="single" w:sz="1" w:space="0" w:color="000000"/>
              <w:bottom w:val="single" w:sz="1" w:space="0" w:color="000000"/>
              <w:right w:val="single" w:sz="1" w:space="0" w:color="000000"/>
            </w:tcBorders>
          </w:tcPr>
          <w:p w:rsidR="009D65D2" w:rsidRPr="008E2F99" w:rsidRDefault="00980DCA" w:rsidP="008E2F99">
            <w:pPr>
              <w:tabs>
                <w:tab w:val="left" w:pos="0"/>
                <w:tab w:val="left" w:pos="466"/>
                <w:tab w:val="right" w:pos="9240"/>
                <w:tab w:val="left" w:pos="10080"/>
              </w:tabs>
              <w:spacing w:before="47" w:after="102"/>
              <w:rPr>
                <w:rFonts w:ascii="Arial" w:hAnsi="Arial"/>
                <w:b/>
                <w:lang w:val="en-GB"/>
              </w:rPr>
            </w:pPr>
            <w:r>
              <w:rPr>
                <w:rFonts w:ascii="Arial" w:hAnsi="Arial"/>
                <w:b/>
                <w:lang w:val="en-GB"/>
              </w:rPr>
              <w:t>6.2</w:t>
            </w:r>
            <w:r w:rsidR="009D65D2" w:rsidRPr="008E2F99">
              <w:rPr>
                <w:rFonts w:ascii="Arial" w:hAnsi="Arial"/>
                <w:b/>
                <w:lang w:val="en-GB"/>
              </w:rPr>
              <w:t>.</w:t>
            </w:r>
            <w:r w:rsidR="008E2F99" w:rsidRPr="008E2F99">
              <w:rPr>
                <w:rFonts w:ascii="Arial" w:hAnsi="Arial"/>
                <w:b/>
                <w:lang w:val="en-GB"/>
              </w:rPr>
              <w:t xml:space="preserve"> </w:t>
            </w:r>
            <w:r w:rsidR="009D65D2" w:rsidRPr="008E2F99">
              <w:rPr>
                <w:rFonts w:ascii="Arial" w:hAnsi="Arial"/>
                <w:b/>
                <w:lang w:val="en-GB"/>
              </w:rPr>
              <w:t>Dissemination of results and publication</w:t>
            </w:r>
          </w:p>
          <w:p w:rsidR="009D65D2" w:rsidRPr="009D65D2" w:rsidRDefault="009D65D2" w:rsidP="009D65D2">
            <w:pPr>
              <w:tabs>
                <w:tab w:val="left" w:pos="0"/>
                <w:tab w:val="left" w:pos="466"/>
                <w:tab w:val="right" w:pos="9240"/>
                <w:tab w:val="left" w:pos="10080"/>
              </w:tabs>
              <w:spacing w:after="64"/>
              <w:rPr>
                <w:rFonts w:ascii="Arial" w:hAnsi="Arial"/>
                <w:lang w:val="en-GB"/>
              </w:rPr>
            </w:pPr>
            <w:r w:rsidRPr="009D65D2">
              <w:rPr>
                <w:rFonts w:ascii="Arial" w:hAnsi="Arial"/>
                <w:lang w:val="en-GB"/>
              </w:rPr>
              <w:t xml:space="preserve">The </w:t>
            </w:r>
            <w:r w:rsidR="00B91DAB">
              <w:rPr>
                <w:rFonts w:ascii="Arial" w:hAnsi="Arial"/>
                <w:lang w:val="en-GB"/>
              </w:rPr>
              <w:t>SGP</w:t>
            </w:r>
            <w:r w:rsidRPr="009D65D2">
              <w:rPr>
                <w:rFonts w:ascii="Arial" w:hAnsi="Arial"/>
                <w:lang w:val="en-GB"/>
              </w:rPr>
              <w:t xml:space="preserve"> actively promotes access to the results of research and publications, why requires all publications resulting from projects that are freely accessible subsidizes .Indicate please how to disseminate the results and think about target audiences. For example, publication in a journal with refereeing; wide dissemination of a monograph; preparation / distribution of guidance document instances of regulatory decision-making.</w:t>
            </w:r>
          </w:p>
          <w:p w:rsidR="009D65D2" w:rsidRDefault="009D65D2" w:rsidP="009D65D2">
            <w:pPr>
              <w:tabs>
                <w:tab w:val="left" w:pos="0"/>
                <w:tab w:val="left" w:pos="466"/>
                <w:tab w:val="right" w:pos="9240"/>
                <w:tab w:val="left" w:pos="10080"/>
              </w:tabs>
              <w:spacing w:after="64"/>
              <w:rPr>
                <w:rFonts w:ascii="Arial" w:hAnsi="Arial"/>
                <w:lang w:val="en-GB"/>
              </w:rPr>
            </w:pPr>
          </w:p>
        </w:tc>
      </w:tr>
    </w:tbl>
    <w:p w:rsidR="009B5DBB" w:rsidRDefault="009B5DBB">
      <w:pPr>
        <w:sectPr w:rsidR="009B5DBB">
          <w:headerReference w:type="default" r:id="rId10"/>
          <w:footerReference w:type="default" r:id="rId11"/>
          <w:footnotePr>
            <w:numRestart w:val="eachPage"/>
          </w:footnotePr>
          <w:pgSz w:w="12240" w:h="15840"/>
          <w:pgMar w:top="1418" w:right="1418" w:bottom="1418" w:left="1418" w:header="720" w:footer="720" w:gutter="0"/>
          <w:cols w:space="720"/>
          <w:docGrid w:linePitch="360"/>
        </w:sectPr>
      </w:pP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917"/>
        <w:gridCol w:w="3105"/>
        <w:gridCol w:w="3246"/>
        <w:gridCol w:w="3525"/>
        <w:gridCol w:w="849"/>
      </w:tblGrid>
      <w:tr w:rsidR="009B5DBB" w:rsidRPr="009B5DBB" w:rsidTr="008E2F99">
        <w:trPr>
          <w:trHeight w:val="835"/>
          <w:jc w:val="center"/>
        </w:trPr>
        <w:tc>
          <w:tcPr>
            <w:tcW w:w="15026" w:type="dxa"/>
            <w:gridSpan w:val="6"/>
            <w:shd w:val="clear" w:color="auto" w:fill="auto"/>
          </w:tcPr>
          <w:p w:rsidR="009B5DBB" w:rsidRPr="00757182" w:rsidRDefault="009B5DBB" w:rsidP="00757182">
            <w:pPr>
              <w:tabs>
                <w:tab w:val="left" w:pos="120"/>
                <w:tab w:val="left" w:pos="840"/>
                <w:tab w:val="left" w:pos="1560"/>
                <w:tab w:val="left" w:pos="6478"/>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line="300" w:lineRule="atLeast"/>
              <w:rPr>
                <w:rFonts w:ascii="Arial" w:hAnsi="Arial"/>
                <w:b/>
                <w:lang w:val="en-GB"/>
              </w:rPr>
            </w:pPr>
            <w:bookmarkStart w:id="26" w:name="_Toc410335675"/>
            <w:r w:rsidRPr="00757182">
              <w:rPr>
                <w:rFonts w:ascii="Arial" w:hAnsi="Arial"/>
                <w:b/>
                <w:lang w:val="en-GB"/>
              </w:rPr>
              <w:lastRenderedPageBreak/>
              <w:t>7.</w:t>
            </w:r>
            <w:r w:rsidRPr="00757182">
              <w:rPr>
                <w:rFonts w:ascii="Arial" w:hAnsi="Arial"/>
                <w:b/>
                <w:lang w:val="en-GB"/>
              </w:rPr>
              <w:tab/>
            </w:r>
            <w:bookmarkEnd w:id="26"/>
            <w:r w:rsidRPr="00757182">
              <w:rPr>
                <w:rFonts w:ascii="Arial" w:hAnsi="Arial"/>
                <w:b/>
                <w:lang w:val="en-GB"/>
              </w:rPr>
              <w:t>Project Team</w:t>
            </w:r>
          </w:p>
          <w:p w:rsidR="009B5DBB" w:rsidRPr="009B5DBB" w:rsidRDefault="009B5DBB" w:rsidP="009B5DBB">
            <w:pPr>
              <w:keepNext/>
              <w:tabs>
                <w:tab w:val="left" w:pos="3"/>
                <w:tab w:val="left" w:pos="3678"/>
                <w:tab w:val="left" w:pos="6478"/>
                <w:tab w:val="left" w:pos="7198"/>
                <w:tab w:val="left" w:pos="7918"/>
                <w:tab w:val="left" w:pos="8638"/>
              </w:tabs>
              <w:suppressAutoHyphens w:val="0"/>
              <w:snapToGrid w:val="0"/>
              <w:spacing w:before="80" w:after="80"/>
              <w:ind w:left="3"/>
              <w:outlineLvl w:val="1"/>
              <w:rPr>
                <w:rFonts w:ascii="Arial" w:eastAsia="Arial" w:hAnsi="Arial" w:cs="Arial"/>
                <w:bCs/>
                <w:snapToGrid w:val="0"/>
                <w:lang w:eastAsia="en-US" w:bidi="es-ES"/>
              </w:rPr>
            </w:pPr>
            <w:r w:rsidRPr="009B5DBB">
              <w:rPr>
                <w:rFonts w:ascii="Arial" w:eastAsia="Arial" w:hAnsi="Arial" w:cs="Arial"/>
                <w:bCs/>
                <w:snapToGrid w:val="0"/>
                <w:lang w:eastAsia="en-US" w:bidi="es-ES"/>
              </w:rPr>
              <w:t>List the project team completing the picture below. Add the rows needed. It must also calculate the percentage of time devoted to the</w:t>
            </w:r>
            <w:r>
              <w:rPr>
                <w:rFonts w:ascii="Arial" w:eastAsia="Arial" w:hAnsi="Arial" w:cs="Arial"/>
                <w:bCs/>
                <w:snapToGrid w:val="0"/>
                <w:lang w:eastAsia="en-US" w:bidi="es-ES"/>
              </w:rPr>
              <w:t xml:space="preserve"> project. For example, for a 40 </w:t>
            </w:r>
            <w:r w:rsidRPr="009B5DBB">
              <w:rPr>
                <w:rFonts w:ascii="Arial" w:eastAsia="Arial" w:hAnsi="Arial" w:cs="Arial"/>
                <w:bCs/>
                <w:snapToGrid w:val="0"/>
                <w:lang w:eastAsia="en-US" w:bidi="es-ES"/>
              </w:rPr>
              <w:t>hour workweek, spend two hours; five days a week, it corresponds to a dedication equal to 25% of a full-time (EJC).</w:t>
            </w:r>
          </w:p>
          <w:p w:rsidR="009B5DBB" w:rsidRPr="009B5DBB" w:rsidRDefault="009B5DBB" w:rsidP="009B5DBB">
            <w:pPr>
              <w:keepNext/>
              <w:tabs>
                <w:tab w:val="left" w:pos="3"/>
                <w:tab w:val="left" w:pos="3678"/>
                <w:tab w:val="left" w:pos="6478"/>
                <w:tab w:val="left" w:pos="7198"/>
                <w:tab w:val="left" w:pos="7918"/>
                <w:tab w:val="left" w:pos="8638"/>
              </w:tabs>
              <w:suppressAutoHyphens w:val="0"/>
              <w:snapToGrid w:val="0"/>
              <w:spacing w:before="80" w:after="80"/>
              <w:ind w:left="3" w:hanging="3"/>
              <w:outlineLvl w:val="1"/>
              <w:rPr>
                <w:rFonts w:ascii="Arial" w:hAnsi="Arial" w:cs="Times New Roman"/>
                <w:snapToGrid w:val="0"/>
                <w:sz w:val="18"/>
                <w:szCs w:val="24"/>
                <w:lang w:eastAsia="en-US"/>
              </w:rPr>
            </w:pPr>
            <w:r w:rsidRPr="009B5DBB">
              <w:rPr>
                <w:rFonts w:ascii="Arial" w:eastAsia="Arial" w:hAnsi="Arial" w:cs="Arial"/>
                <w:bCs/>
                <w:snapToGrid w:val="0"/>
                <w:lang w:eastAsia="en-US" w:bidi="es-ES"/>
              </w:rPr>
              <w:t>Please attach the curriculum vitae (CV) of all researchers and key team members. The CV must occupy a maximum of one page each, except for the principal investigator, which can take up to four pages. Where possible, the CV should meet in the same appendix.</w:t>
            </w:r>
          </w:p>
          <w:p w:rsidR="009B5DBB" w:rsidRPr="009B5DBB" w:rsidRDefault="009B5DBB" w:rsidP="009B5DBB">
            <w:pPr>
              <w:tabs>
                <w:tab w:val="left" w:pos="318"/>
              </w:tabs>
              <w:suppressAutoHyphens w:val="0"/>
              <w:snapToGrid w:val="0"/>
              <w:spacing w:after="120"/>
              <w:ind w:left="318" w:hanging="318"/>
              <w:rPr>
                <w:rFonts w:ascii="Arial" w:hAnsi="Arial" w:cs="Times New Roman"/>
                <w:snapToGrid w:val="0"/>
                <w:sz w:val="18"/>
                <w:szCs w:val="24"/>
                <w:lang w:eastAsia="en-US"/>
              </w:rPr>
            </w:pPr>
          </w:p>
        </w:tc>
      </w:tr>
      <w:tr w:rsidR="009B5DBB" w:rsidRPr="009B5DBB" w:rsidTr="008E2F99">
        <w:trPr>
          <w:trHeight w:val="127"/>
          <w:jc w:val="center"/>
        </w:trPr>
        <w:tc>
          <w:tcPr>
            <w:tcW w:w="3384" w:type="dxa"/>
            <w:shd w:val="clear" w:color="auto" w:fill="auto"/>
            <w:vAlign w:val="center"/>
          </w:tcPr>
          <w:p w:rsidR="009B5DBB" w:rsidRPr="009B5DBB" w:rsidRDefault="009B5DBB" w:rsidP="009B5DBB">
            <w:pPr>
              <w:suppressAutoHyphens w:val="0"/>
              <w:snapToGrid w:val="0"/>
              <w:spacing w:before="80" w:after="80"/>
              <w:jc w:val="center"/>
              <w:rPr>
                <w:rFonts w:ascii="Arial" w:hAnsi="Arial" w:cs="Times New Roman"/>
                <w:snapToGrid w:val="0"/>
                <w:sz w:val="18"/>
                <w:szCs w:val="24"/>
                <w:lang w:eastAsia="en-US"/>
              </w:rPr>
            </w:pPr>
            <w:r w:rsidRPr="009B5DBB">
              <w:rPr>
                <w:rFonts w:ascii="Arial" w:eastAsia="Arial" w:hAnsi="Arial" w:cs="Arial"/>
                <w:b/>
                <w:bCs/>
                <w:snapToGrid w:val="0"/>
                <w:sz w:val="18"/>
                <w:szCs w:val="18"/>
                <w:lang w:eastAsia="en-US" w:bidi="es-ES"/>
              </w:rPr>
              <w:t>Name and Surname</w:t>
            </w:r>
          </w:p>
        </w:tc>
        <w:tc>
          <w:tcPr>
            <w:tcW w:w="917" w:type="dxa"/>
            <w:shd w:val="clear" w:color="auto" w:fill="auto"/>
            <w:vAlign w:val="center"/>
          </w:tcPr>
          <w:p w:rsidR="009B5DBB" w:rsidRPr="009B5DBB" w:rsidRDefault="009B5DBB" w:rsidP="009B5DBB">
            <w:pPr>
              <w:suppressAutoHyphens w:val="0"/>
              <w:snapToGrid w:val="0"/>
              <w:spacing w:before="80" w:after="80"/>
              <w:jc w:val="center"/>
              <w:rPr>
                <w:rFonts w:ascii="Arial" w:hAnsi="Arial" w:cs="Times New Roman"/>
                <w:b/>
                <w:bCs/>
                <w:snapToGrid w:val="0"/>
                <w:sz w:val="18"/>
                <w:szCs w:val="24"/>
                <w:lang w:eastAsia="en-US"/>
              </w:rPr>
            </w:pPr>
            <w:r w:rsidRPr="009B5DBB">
              <w:rPr>
                <w:rFonts w:ascii="Arial" w:eastAsia="Arial" w:hAnsi="Arial" w:cs="Arial"/>
                <w:b/>
                <w:bCs/>
                <w:snapToGrid w:val="0"/>
                <w:sz w:val="18"/>
                <w:szCs w:val="18"/>
                <w:lang w:eastAsia="en-US" w:bidi="es-ES"/>
              </w:rPr>
              <w:t>Sex</w:t>
            </w:r>
          </w:p>
          <w:p w:rsidR="009B5DBB" w:rsidRPr="009B5DBB" w:rsidRDefault="009B5DBB" w:rsidP="006B43B5">
            <w:pPr>
              <w:suppressAutoHyphens w:val="0"/>
              <w:snapToGrid w:val="0"/>
              <w:spacing w:before="80" w:after="80"/>
              <w:jc w:val="center"/>
              <w:rPr>
                <w:rFonts w:ascii="Arial" w:hAnsi="Arial" w:cs="Times New Roman"/>
                <w:snapToGrid w:val="0"/>
                <w:sz w:val="18"/>
                <w:szCs w:val="24"/>
                <w:lang w:eastAsia="en-US"/>
              </w:rPr>
            </w:pPr>
            <w:r w:rsidRPr="009B5DBB">
              <w:rPr>
                <w:rFonts w:ascii="Arial" w:eastAsia="Arial" w:hAnsi="Arial" w:cs="Arial"/>
                <w:b/>
                <w:bCs/>
                <w:snapToGrid w:val="0"/>
                <w:sz w:val="18"/>
                <w:szCs w:val="18"/>
                <w:lang w:eastAsia="en-US" w:bidi="es-ES"/>
              </w:rPr>
              <w:t xml:space="preserve">(M / </w:t>
            </w:r>
            <w:r w:rsidR="006B43B5">
              <w:rPr>
                <w:rFonts w:ascii="Arial" w:eastAsia="Arial" w:hAnsi="Arial" w:cs="Arial"/>
                <w:b/>
                <w:bCs/>
                <w:snapToGrid w:val="0"/>
                <w:sz w:val="18"/>
                <w:szCs w:val="18"/>
                <w:lang w:eastAsia="en-US" w:bidi="es-ES"/>
              </w:rPr>
              <w:t>F</w:t>
            </w:r>
            <w:r w:rsidRPr="009B5DBB">
              <w:rPr>
                <w:rFonts w:ascii="Arial" w:eastAsia="Arial" w:hAnsi="Arial" w:cs="Arial"/>
                <w:b/>
                <w:bCs/>
                <w:snapToGrid w:val="0"/>
                <w:sz w:val="18"/>
                <w:szCs w:val="18"/>
                <w:lang w:eastAsia="en-US" w:bidi="es-ES"/>
              </w:rPr>
              <w:t>)</w:t>
            </w:r>
          </w:p>
        </w:tc>
        <w:tc>
          <w:tcPr>
            <w:tcW w:w="3105" w:type="dxa"/>
            <w:shd w:val="clear" w:color="auto" w:fill="auto"/>
            <w:vAlign w:val="center"/>
          </w:tcPr>
          <w:p w:rsidR="009B5DBB" w:rsidRPr="009B5DBB" w:rsidRDefault="006B43B5" w:rsidP="006B43B5">
            <w:pPr>
              <w:suppressAutoHyphens w:val="0"/>
              <w:snapToGrid w:val="0"/>
              <w:spacing w:before="80" w:after="80"/>
              <w:jc w:val="center"/>
              <w:rPr>
                <w:rFonts w:ascii="Arial" w:hAnsi="Arial" w:cs="Times New Roman"/>
                <w:snapToGrid w:val="0"/>
                <w:sz w:val="18"/>
                <w:szCs w:val="24"/>
                <w:lang w:eastAsia="en-US"/>
              </w:rPr>
            </w:pPr>
            <w:r>
              <w:rPr>
                <w:rFonts w:ascii="Arial" w:eastAsia="Arial" w:hAnsi="Arial" w:cs="Arial"/>
                <w:b/>
                <w:bCs/>
                <w:snapToGrid w:val="0"/>
                <w:sz w:val="18"/>
                <w:szCs w:val="18"/>
                <w:lang w:eastAsia="en-US" w:bidi="es-ES"/>
              </w:rPr>
              <w:t>Name of the I</w:t>
            </w:r>
            <w:r w:rsidRPr="009B5DBB">
              <w:rPr>
                <w:rFonts w:ascii="Arial" w:eastAsia="Arial" w:hAnsi="Arial" w:cs="Arial"/>
                <w:b/>
                <w:bCs/>
                <w:snapToGrid w:val="0"/>
                <w:sz w:val="18"/>
                <w:szCs w:val="18"/>
                <w:lang w:eastAsia="en-US" w:bidi="es-ES"/>
              </w:rPr>
              <w:t>nstitution</w:t>
            </w:r>
          </w:p>
        </w:tc>
        <w:tc>
          <w:tcPr>
            <w:tcW w:w="3246" w:type="dxa"/>
            <w:shd w:val="clear" w:color="auto" w:fill="auto"/>
            <w:vAlign w:val="center"/>
          </w:tcPr>
          <w:p w:rsidR="009B5DBB" w:rsidRPr="009B5DBB" w:rsidRDefault="006B43B5" w:rsidP="006B43B5">
            <w:pPr>
              <w:suppressAutoHyphens w:val="0"/>
              <w:snapToGrid w:val="0"/>
              <w:spacing w:before="80" w:after="80"/>
              <w:jc w:val="center"/>
              <w:rPr>
                <w:rFonts w:ascii="Arial" w:hAnsi="Arial" w:cs="Times New Roman"/>
                <w:snapToGrid w:val="0"/>
                <w:sz w:val="18"/>
                <w:szCs w:val="24"/>
                <w:lang w:eastAsia="en-US"/>
              </w:rPr>
            </w:pPr>
            <w:r>
              <w:rPr>
                <w:rFonts w:ascii="Arial" w:eastAsia="Arial" w:hAnsi="Arial" w:cs="Arial"/>
                <w:b/>
                <w:bCs/>
                <w:snapToGrid w:val="0"/>
                <w:sz w:val="18"/>
                <w:szCs w:val="18"/>
                <w:lang w:eastAsia="en-US" w:bidi="es-ES"/>
              </w:rPr>
              <w:t>T</w:t>
            </w:r>
            <w:r w:rsidRPr="009B5DBB">
              <w:rPr>
                <w:rFonts w:ascii="Arial" w:eastAsia="Arial" w:hAnsi="Arial" w:cs="Arial"/>
                <w:b/>
                <w:bCs/>
                <w:snapToGrid w:val="0"/>
                <w:sz w:val="18"/>
                <w:szCs w:val="18"/>
                <w:lang w:eastAsia="en-US" w:bidi="es-ES"/>
              </w:rPr>
              <w:t>echnical Competencies</w:t>
            </w:r>
          </w:p>
        </w:tc>
        <w:tc>
          <w:tcPr>
            <w:tcW w:w="3525" w:type="dxa"/>
            <w:shd w:val="clear" w:color="auto" w:fill="auto"/>
            <w:vAlign w:val="center"/>
          </w:tcPr>
          <w:p w:rsidR="009B5DBB" w:rsidRPr="009B5DBB" w:rsidRDefault="006B43B5" w:rsidP="006B43B5">
            <w:pPr>
              <w:suppressAutoHyphens w:val="0"/>
              <w:snapToGrid w:val="0"/>
              <w:spacing w:before="80" w:after="80"/>
              <w:jc w:val="center"/>
              <w:rPr>
                <w:rFonts w:ascii="Arial" w:hAnsi="Arial" w:cs="Times New Roman"/>
                <w:snapToGrid w:val="0"/>
                <w:sz w:val="18"/>
                <w:szCs w:val="24"/>
                <w:lang w:eastAsia="en-US"/>
              </w:rPr>
            </w:pPr>
            <w:r>
              <w:rPr>
                <w:rFonts w:ascii="Arial" w:eastAsia="Arial" w:hAnsi="Arial" w:cs="Arial"/>
                <w:b/>
                <w:bCs/>
                <w:snapToGrid w:val="0"/>
                <w:sz w:val="18"/>
                <w:szCs w:val="18"/>
                <w:lang w:eastAsia="en-US" w:bidi="es-ES"/>
              </w:rPr>
              <w:t>Rol</w:t>
            </w:r>
            <w:r w:rsidR="00521BF6">
              <w:rPr>
                <w:rFonts w:ascii="Arial" w:eastAsia="Arial" w:hAnsi="Arial" w:cs="Arial"/>
                <w:b/>
                <w:bCs/>
                <w:snapToGrid w:val="0"/>
                <w:sz w:val="18"/>
                <w:szCs w:val="18"/>
                <w:lang w:eastAsia="en-US" w:bidi="es-ES"/>
              </w:rPr>
              <w:t>e</w:t>
            </w:r>
            <w:r>
              <w:rPr>
                <w:rFonts w:ascii="Arial" w:eastAsia="Arial" w:hAnsi="Arial" w:cs="Arial"/>
                <w:b/>
                <w:bCs/>
                <w:snapToGrid w:val="0"/>
                <w:sz w:val="18"/>
                <w:szCs w:val="18"/>
                <w:lang w:eastAsia="en-US" w:bidi="es-ES"/>
              </w:rPr>
              <w:t xml:space="preserve"> in the project</w:t>
            </w:r>
          </w:p>
        </w:tc>
        <w:tc>
          <w:tcPr>
            <w:tcW w:w="849" w:type="dxa"/>
            <w:shd w:val="clear" w:color="auto" w:fill="auto"/>
            <w:vAlign w:val="center"/>
          </w:tcPr>
          <w:p w:rsidR="009B5DBB" w:rsidRPr="009B5DBB" w:rsidRDefault="006B43B5" w:rsidP="009B5DBB">
            <w:pPr>
              <w:suppressAutoHyphens w:val="0"/>
              <w:snapToGrid w:val="0"/>
              <w:spacing w:before="80" w:after="80"/>
              <w:jc w:val="center"/>
              <w:rPr>
                <w:rFonts w:ascii="Arial" w:hAnsi="Arial" w:cs="Times New Roman"/>
                <w:snapToGrid w:val="0"/>
                <w:sz w:val="18"/>
                <w:szCs w:val="24"/>
                <w:lang w:eastAsia="en-US"/>
              </w:rPr>
            </w:pPr>
            <w:r>
              <w:rPr>
                <w:rFonts w:ascii="Arial" w:eastAsia="Arial" w:hAnsi="Arial" w:cs="Arial"/>
                <w:b/>
                <w:bCs/>
                <w:snapToGrid w:val="0"/>
                <w:sz w:val="18"/>
                <w:szCs w:val="18"/>
                <w:lang w:eastAsia="en-US" w:bidi="es-ES"/>
              </w:rPr>
              <w:t>Time</w:t>
            </w:r>
            <w:r w:rsidR="009B5DBB" w:rsidRPr="009B5DBB">
              <w:rPr>
                <w:rFonts w:ascii="Arial" w:eastAsia="Arial" w:hAnsi="Arial" w:cs="Arial"/>
                <w:b/>
                <w:bCs/>
                <w:snapToGrid w:val="0"/>
                <w:sz w:val="18"/>
                <w:szCs w:val="18"/>
                <w:lang w:eastAsia="en-US" w:bidi="es-ES"/>
              </w:rPr>
              <w:t xml:space="preserve"> (%)</w:t>
            </w: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127"/>
          <w:jc w:val="center"/>
        </w:trPr>
        <w:tc>
          <w:tcPr>
            <w:tcW w:w="3384"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917"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10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246"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3525"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c>
          <w:tcPr>
            <w:tcW w:w="849" w:type="dxa"/>
            <w:shd w:val="clear" w:color="auto" w:fill="auto"/>
          </w:tcPr>
          <w:p w:rsidR="009B5DBB" w:rsidRPr="009B5DBB" w:rsidRDefault="009B5DBB" w:rsidP="009B5DBB">
            <w:pPr>
              <w:suppressAutoHyphens w:val="0"/>
              <w:snapToGrid w:val="0"/>
              <w:spacing w:before="80" w:after="80"/>
              <w:rPr>
                <w:rFonts w:ascii="Arial" w:hAnsi="Arial" w:cs="Times New Roman"/>
                <w:snapToGrid w:val="0"/>
                <w:sz w:val="18"/>
                <w:szCs w:val="24"/>
                <w:lang w:val="es-ES" w:eastAsia="en-US"/>
              </w:rPr>
            </w:pPr>
          </w:p>
        </w:tc>
      </w:tr>
      <w:tr w:rsidR="009B5DBB" w:rsidRPr="009B5DBB" w:rsidTr="008E2F99">
        <w:trPr>
          <w:trHeight w:val="70"/>
          <w:jc w:val="center"/>
        </w:trPr>
        <w:tc>
          <w:tcPr>
            <w:tcW w:w="15026" w:type="dxa"/>
            <w:gridSpan w:val="6"/>
            <w:shd w:val="clear" w:color="auto" w:fill="auto"/>
          </w:tcPr>
          <w:p w:rsidR="009B5DBB" w:rsidRPr="009B5DBB" w:rsidRDefault="009B5DBB" w:rsidP="009B5DBB">
            <w:pPr>
              <w:suppressAutoHyphens w:val="0"/>
              <w:snapToGrid w:val="0"/>
              <w:spacing w:before="120" w:after="120"/>
              <w:rPr>
                <w:rFonts w:ascii="Arial" w:hAnsi="Arial" w:cs="Times New Roman"/>
                <w:snapToGrid w:val="0"/>
                <w:sz w:val="18"/>
                <w:szCs w:val="24"/>
                <w:lang w:val="es-ES" w:eastAsia="en-US"/>
              </w:rPr>
            </w:pPr>
            <w:r w:rsidRPr="009B5DBB">
              <w:rPr>
                <w:rFonts w:ascii="Arial" w:hAnsi="Arial" w:cs="Times New Roman"/>
                <w:snapToGrid w:val="0"/>
                <w:sz w:val="18"/>
                <w:szCs w:val="24"/>
                <w:lang w:val="es-ES" w:eastAsia="en-US"/>
              </w:rPr>
              <w:t xml:space="preserve">. </w:t>
            </w:r>
          </w:p>
        </w:tc>
      </w:tr>
    </w:tbl>
    <w:p w:rsidR="00AE59E5" w:rsidRDefault="009D65D2">
      <w:pPr>
        <w:sectPr w:rsidR="00AE59E5" w:rsidSect="004170DD">
          <w:headerReference w:type="default" r:id="rId12"/>
          <w:footnotePr>
            <w:numRestart w:val="eachPage"/>
          </w:footnotePr>
          <w:pgSz w:w="15840" w:h="12240" w:orient="landscape"/>
          <w:pgMar w:top="1418" w:right="1418" w:bottom="1418" w:left="1418" w:header="720" w:footer="720" w:gutter="0"/>
          <w:cols w:space="720"/>
          <w:docGrid w:linePitch="360"/>
        </w:sectPr>
      </w:pPr>
      <w:r>
        <w:br w:type="page"/>
      </w:r>
    </w:p>
    <w:p w:rsidR="006B43B5" w:rsidRPr="004457B1" w:rsidRDefault="006B43B5" w:rsidP="006B43B5">
      <w:pPr>
        <w:pStyle w:val="TOCHeading"/>
        <w:spacing w:before="240" w:line="240" w:lineRule="auto"/>
        <w:rPr>
          <w:rFonts w:eastAsia="Arial"/>
          <w:sz w:val="24"/>
          <w:szCs w:val="24"/>
          <w:lang w:bidi="es-ES"/>
        </w:rPr>
      </w:pPr>
      <w:proofErr w:type="gramStart"/>
      <w:r w:rsidRPr="004457B1">
        <w:rPr>
          <w:rFonts w:eastAsia="Arial"/>
          <w:sz w:val="24"/>
          <w:szCs w:val="24"/>
          <w:lang w:bidi="es-ES"/>
        </w:rPr>
        <w:lastRenderedPageBreak/>
        <w:t>PART</w:t>
      </w:r>
      <w:r w:rsidR="007A6DAA" w:rsidRPr="004457B1">
        <w:rPr>
          <w:rFonts w:eastAsia="Arial"/>
          <w:sz w:val="24"/>
          <w:szCs w:val="24"/>
          <w:lang w:bidi="es-ES"/>
        </w:rPr>
        <w:t xml:space="preserve"> </w:t>
      </w:r>
      <w:r w:rsidRPr="004457B1">
        <w:rPr>
          <w:rFonts w:eastAsia="Arial"/>
          <w:sz w:val="24"/>
          <w:szCs w:val="24"/>
          <w:lang w:bidi="es-ES"/>
        </w:rPr>
        <w:t xml:space="preserve"> III</w:t>
      </w:r>
      <w:proofErr w:type="gramEnd"/>
      <w:r w:rsidRPr="004457B1">
        <w:rPr>
          <w:rFonts w:eastAsia="Arial"/>
          <w:sz w:val="24"/>
          <w:szCs w:val="24"/>
          <w:lang w:bidi="es-ES"/>
        </w:rPr>
        <w:t>.  PROJECT LINKS, TRAINING OPPORTUNITIES</w:t>
      </w:r>
      <w:r w:rsidR="00CA1884">
        <w:rPr>
          <w:rFonts w:eastAsia="Arial"/>
          <w:sz w:val="24"/>
          <w:szCs w:val="24"/>
          <w:lang w:bidi="es-ES"/>
        </w:rPr>
        <w:t xml:space="preserve"> </w:t>
      </w:r>
      <w:r w:rsidRPr="004457B1">
        <w:rPr>
          <w:rFonts w:eastAsia="Arial"/>
          <w:sz w:val="24"/>
          <w:szCs w:val="24"/>
          <w:lang w:bidi="es-ES"/>
        </w:rPr>
        <w:t>AND FUND MO</w:t>
      </w:r>
      <w:r w:rsidR="00E91E99">
        <w:rPr>
          <w:rFonts w:eastAsia="Arial"/>
          <w:sz w:val="24"/>
          <w:szCs w:val="24"/>
          <w:lang w:bidi="es-ES"/>
        </w:rPr>
        <w:t>B</w:t>
      </w:r>
      <w:r w:rsidRPr="004457B1">
        <w:rPr>
          <w:rFonts w:eastAsia="Arial"/>
          <w:sz w:val="24"/>
          <w:szCs w:val="24"/>
          <w:lang w:bidi="es-ES"/>
        </w:rPr>
        <w:t>ILIZATION</w:t>
      </w:r>
    </w:p>
    <w:p w:rsidR="006B43B5" w:rsidRDefault="006B43B5" w:rsidP="006B43B5"/>
    <w:tbl>
      <w:tblPr>
        <w:tblW w:w="0" w:type="auto"/>
        <w:tblInd w:w="101" w:type="dxa"/>
        <w:tblLayout w:type="fixed"/>
        <w:tblCellMar>
          <w:left w:w="101" w:type="dxa"/>
          <w:right w:w="101" w:type="dxa"/>
        </w:tblCellMar>
        <w:tblLook w:val="0000" w:firstRow="0" w:lastRow="0" w:firstColumn="0" w:lastColumn="0" w:noHBand="0" w:noVBand="0"/>
      </w:tblPr>
      <w:tblGrid>
        <w:gridCol w:w="3213"/>
        <w:gridCol w:w="3213"/>
        <w:gridCol w:w="2934"/>
        <w:gridCol w:w="11"/>
      </w:tblGrid>
      <w:tr w:rsidR="006B43B5" w:rsidRPr="006B43B5" w:rsidTr="004170DD">
        <w:trPr>
          <w:cantSplit/>
          <w:trHeight w:hRule="exact" w:val="2985"/>
        </w:trPr>
        <w:tc>
          <w:tcPr>
            <w:tcW w:w="9371" w:type="dxa"/>
            <w:gridSpan w:val="4"/>
            <w:tcBorders>
              <w:top w:val="single" w:sz="1" w:space="0" w:color="000000"/>
              <w:left w:val="single" w:sz="1" w:space="0" w:color="000000"/>
              <w:right w:val="single" w:sz="1" w:space="0" w:color="000000"/>
            </w:tcBorders>
          </w:tcPr>
          <w:p w:rsidR="006B43B5" w:rsidRPr="004435EF" w:rsidRDefault="006B43B5" w:rsidP="004435EF">
            <w:pPr>
              <w:pStyle w:val="ListParagraph"/>
              <w:numPr>
                <w:ilvl w:val="0"/>
                <w:numId w:val="6"/>
              </w:numPr>
              <w:tabs>
                <w:tab w:val="left" w:pos="446"/>
                <w:tab w:val="left" w:pos="720"/>
                <w:tab w:val="left" w:pos="1440"/>
                <w:tab w:val="left" w:pos="2160"/>
                <w:tab w:val="left" w:pos="2880"/>
                <w:tab w:val="left" w:pos="3600"/>
                <w:tab w:val="left" w:pos="4320"/>
                <w:tab w:val="right" w:pos="9348"/>
                <w:tab w:val="left" w:pos="10080"/>
              </w:tabs>
              <w:spacing w:before="60" w:after="60"/>
              <w:rPr>
                <w:rFonts w:ascii="Arial" w:hAnsi="Arial"/>
                <w:lang w:val="en-GB"/>
              </w:rPr>
            </w:pPr>
            <w:r w:rsidRPr="004435EF">
              <w:rPr>
                <w:rFonts w:ascii="Arial" w:hAnsi="Arial"/>
                <w:b/>
                <w:lang w:val="en-GB"/>
              </w:rPr>
              <w:t>Collaboration with other Scientists and Research Institutions</w:t>
            </w:r>
            <w:r w:rsidRPr="004435EF">
              <w:rPr>
                <w:rFonts w:ascii="Arial" w:hAnsi="Arial"/>
                <w:lang w:val="en-GB"/>
              </w:rPr>
              <w:t xml:space="preserve">  </w:t>
            </w:r>
          </w:p>
          <w:p w:rsidR="006B43B5" w:rsidRDefault="006B43B5" w:rsidP="006B43B5">
            <w:pPr>
              <w:tabs>
                <w:tab w:val="left" w:pos="446"/>
                <w:tab w:val="left" w:pos="720"/>
                <w:tab w:val="left" w:pos="1440"/>
                <w:tab w:val="left" w:pos="2160"/>
                <w:tab w:val="left" w:pos="2880"/>
                <w:tab w:val="left" w:pos="3600"/>
                <w:tab w:val="left" w:pos="4320"/>
                <w:tab w:val="right" w:pos="9348"/>
                <w:tab w:val="left" w:pos="10080"/>
              </w:tabs>
              <w:spacing w:before="60" w:after="60"/>
              <w:rPr>
                <w:rFonts w:ascii="Arial" w:hAnsi="Arial"/>
                <w:i/>
                <w:sz w:val="16"/>
                <w:lang w:val="en-GB"/>
              </w:rPr>
            </w:pPr>
            <w:r>
              <w:rPr>
                <w:rFonts w:ascii="Arial" w:hAnsi="Arial"/>
                <w:lang w:val="en-GB"/>
              </w:rPr>
              <w:t>Describe</w:t>
            </w:r>
            <w:r w:rsidRPr="006B43B5">
              <w:rPr>
                <w:rFonts w:ascii="Arial" w:hAnsi="Arial"/>
                <w:lang w:val="en-GB"/>
              </w:rPr>
              <w:t xml:space="preserve"> collaborations with other research institutions and national, regional or global programs to combat the disease</w:t>
            </w:r>
            <w:r>
              <w:rPr>
                <w:rFonts w:ascii="Arial" w:hAnsi="Arial"/>
                <w:lang w:val="en-GB"/>
              </w:rPr>
              <w:t>. If</w:t>
            </w:r>
            <w:r w:rsidRPr="006B43B5">
              <w:rPr>
                <w:rFonts w:ascii="Arial" w:hAnsi="Arial"/>
                <w:lang w:val="en-GB"/>
              </w:rPr>
              <w:t xml:space="preserve"> applicable</w:t>
            </w:r>
            <w:r>
              <w:rPr>
                <w:rFonts w:ascii="Arial" w:hAnsi="Arial"/>
                <w:lang w:val="en-GB"/>
              </w:rPr>
              <w:t>,</w:t>
            </w:r>
            <w:r w:rsidRPr="006B43B5">
              <w:rPr>
                <w:rFonts w:ascii="Arial" w:hAnsi="Arial"/>
                <w:lang w:val="en-GB"/>
              </w:rPr>
              <w:t xml:space="preserve"> Please attach letters of confirmation from scientists and institution</w:t>
            </w:r>
            <w:r>
              <w:rPr>
                <w:rFonts w:ascii="Arial" w:hAnsi="Arial"/>
                <w:lang w:val="en-GB"/>
              </w:rPr>
              <w:t xml:space="preserve"> </w:t>
            </w:r>
            <w:r w:rsidRPr="006B43B5">
              <w:rPr>
                <w:rFonts w:ascii="Arial" w:hAnsi="Arial"/>
                <w:lang w:val="en-GB"/>
              </w:rPr>
              <w:t>(s)</w:t>
            </w:r>
          </w:p>
          <w:p w:rsidR="006B43B5" w:rsidRDefault="006B43B5" w:rsidP="008E2F99">
            <w:pPr>
              <w:tabs>
                <w:tab w:val="left" w:pos="446"/>
                <w:tab w:val="left" w:pos="720"/>
                <w:tab w:val="left" w:pos="1440"/>
                <w:tab w:val="left" w:pos="2160"/>
                <w:tab w:val="left" w:pos="2880"/>
                <w:tab w:val="left" w:pos="3600"/>
                <w:tab w:val="left" w:pos="4320"/>
                <w:tab w:val="right" w:pos="9348"/>
                <w:tab w:val="left" w:pos="10080"/>
              </w:tabs>
              <w:spacing w:before="60" w:after="60"/>
              <w:rPr>
                <w:rFonts w:ascii="Arial" w:hAnsi="Arial"/>
                <w:lang w:val="en-GB"/>
              </w:rPr>
            </w:pPr>
          </w:p>
          <w:p w:rsidR="006B43B5" w:rsidRDefault="006B43B5" w:rsidP="008E2F99">
            <w:pPr>
              <w:tabs>
                <w:tab w:val="left" w:pos="446"/>
                <w:tab w:val="left" w:pos="720"/>
                <w:tab w:val="left" w:pos="1440"/>
                <w:tab w:val="left" w:pos="2160"/>
                <w:tab w:val="left" w:pos="2880"/>
                <w:tab w:val="left" w:pos="3600"/>
                <w:tab w:val="left" w:pos="4320"/>
                <w:tab w:val="right" w:pos="9348"/>
                <w:tab w:val="left" w:pos="10080"/>
              </w:tabs>
              <w:spacing w:before="60" w:after="60"/>
              <w:rPr>
                <w:rFonts w:ascii="Arial" w:hAnsi="Arial"/>
                <w:lang w:val="en-GB"/>
              </w:rPr>
            </w:pPr>
          </w:p>
          <w:p w:rsidR="006B43B5" w:rsidRPr="006B43B5" w:rsidRDefault="006B43B5" w:rsidP="006B43B5">
            <w:pPr>
              <w:tabs>
                <w:tab w:val="left" w:pos="446"/>
                <w:tab w:val="left" w:pos="720"/>
                <w:tab w:val="left" w:pos="1440"/>
                <w:tab w:val="left" w:pos="2160"/>
                <w:tab w:val="left" w:pos="2880"/>
                <w:tab w:val="left" w:pos="3600"/>
                <w:tab w:val="left" w:pos="4320"/>
                <w:tab w:val="right" w:pos="9348"/>
                <w:tab w:val="left" w:pos="10080"/>
              </w:tabs>
              <w:spacing w:before="60" w:after="60"/>
              <w:rPr>
                <w:rFonts w:ascii="Arial" w:hAnsi="Arial"/>
                <w:b/>
              </w:rPr>
            </w:pPr>
          </w:p>
        </w:tc>
      </w:tr>
      <w:tr w:rsidR="006B43B5" w:rsidTr="007A6DAA">
        <w:trPr>
          <w:cantSplit/>
          <w:trHeight w:hRule="exact" w:val="2157"/>
        </w:trPr>
        <w:tc>
          <w:tcPr>
            <w:tcW w:w="9371" w:type="dxa"/>
            <w:gridSpan w:val="4"/>
            <w:tcBorders>
              <w:top w:val="single" w:sz="1" w:space="0" w:color="000000"/>
              <w:left w:val="single" w:sz="1" w:space="0" w:color="000000"/>
              <w:right w:val="single" w:sz="1" w:space="0" w:color="000000"/>
            </w:tcBorders>
          </w:tcPr>
          <w:p w:rsidR="006B43B5" w:rsidRDefault="006B43B5" w:rsidP="00936248">
            <w:pPr>
              <w:pStyle w:val="ListParagraph"/>
              <w:numPr>
                <w:ilvl w:val="0"/>
                <w:numId w:val="6"/>
              </w:numPr>
              <w:tabs>
                <w:tab w:val="left" w:pos="446"/>
                <w:tab w:val="left" w:pos="720"/>
                <w:tab w:val="left" w:pos="1440"/>
                <w:tab w:val="left" w:pos="2160"/>
                <w:tab w:val="left" w:pos="2880"/>
                <w:tab w:val="left" w:pos="3600"/>
                <w:tab w:val="left" w:pos="4320"/>
                <w:tab w:val="right" w:pos="9348"/>
                <w:tab w:val="left" w:pos="10080"/>
              </w:tabs>
              <w:spacing w:before="50" w:after="112"/>
              <w:rPr>
                <w:rFonts w:ascii="Arial" w:hAnsi="Arial"/>
                <w:lang w:val="en-GB"/>
              </w:rPr>
            </w:pPr>
            <w:r w:rsidRPr="004435EF">
              <w:rPr>
                <w:rFonts w:ascii="Arial" w:hAnsi="Arial"/>
                <w:b/>
                <w:lang w:val="en-GB"/>
              </w:rPr>
              <w:t>Links with other research projects</w:t>
            </w:r>
            <w:r w:rsidR="00936248">
              <w:rPr>
                <w:rFonts w:ascii="Arial" w:hAnsi="Arial"/>
                <w:b/>
                <w:lang w:val="en-GB"/>
              </w:rPr>
              <w:t xml:space="preserve"> </w:t>
            </w:r>
          </w:p>
        </w:tc>
      </w:tr>
      <w:tr w:rsidR="007A6DAA" w:rsidTr="00B91DAB">
        <w:trPr>
          <w:cantSplit/>
          <w:trHeight w:hRule="exact" w:val="2432"/>
        </w:trPr>
        <w:tc>
          <w:tcPr>
            <w:tcW w:w="9371" w:type="dxa"/>
            <w:gridSpan w:val="4"/>
            <w:tcBorders>
              <w:top w:val="single" w:sz="1" w:space="0" w:color="000000"/>
              <w:left w:val="single" w:sz="1" w:space="0" w:color="000000"/>
              <w:right w:val="single" w:sz="1" w:space="0" w:color="000000"/>
            </w:tcBorders>
          </w:tcPr>
          <w:p w:rsidR="007A6DAA" w:rsidRPr="004435EF" w:rsidRDefault="007A6DAA" w:rsidP="004435EF">
            <w:pPr>
              <w:pStyle w:val="ListParagraph"/>
              <w:numPr>
                <w:ilvl w:val="0"/>
                <w:numId w:val="6"/>
              </w:numPr>
              <w:tabs>
                <w:tab w:val="left" w:pos="446"/>
                <w:tab w:val="left" w:pos="720"/>
                <w:tab w:val="left" w:pos="1440"/>
                <w:tab w:val="left" w:pos="2160"/>
                <w:tab w:val="left" w:pos="2880"/>
                <w:tab w:val="left" w:pos="3600"/>
                <w:tab w:val="left" w:pos="4320"/>
                <w:tab w:val="right" w:pos="9348"/>
                <w:tab w:val="left" w:pos="10080"/>
              </w:tabs>
              <w:spacing w:before="50" w:after="112"/>
              <w:rPr>
                <w:rFonts w:ascii="Arial" w:hAnsi="Arial"/>
                <w:b/>
                <w:lang w:val="en-GB"/>
              </w:rPr>
            </w:pPr>
            <w:r w:rsidRPr="004435EF">
              <w:rPr>
                <w:rFonts w:ascii="Arial" w:hAnsi="Arial"/>
                <w:b/>
                <w:lang w:val="en-GB"/>
              </w:rPr>
              <w:t>Contributions obtained</w:t>
            </w:r>
          </w:p>
          <w:p w:rsidR="007A6DAA" w:rsidRPr="00550735" w:rsidRDefault="007A6DAA" w:rsidP="007A6DAA">
            <w:pPr>
              <w:tabs>
                <w:tab w:val="left" w:pos="446"/>
                <w:tab w:val="left" w:pos="720"/>
                <w:tab w:val="left" w:pos="1440"/>
                <w:tab w:val="left" w:pos="2160"/>
                <w:tab w:val="left" w:pos="2880"/>
                <w:tab w:val="left" w:pos="3600"/>
                <w:tab w:val="left" w:pos="4320"/>
                <w:tab w:val="right" w:pos="9348"/>
                <w:tab w:val="left" w:pos="10080"/>
              </w:tabs>
              <w:spacing w:before="50" w:after="112"/>
              <w:rPr>
                <w:rFonts w:ascii="Arial" w:hAnsi="Arial"/>
                <w:sz w:val="18"/>
                <w:szCs w:val="18"/>
                <w:lang w:val="en-GB"/>
              </w:rPr>
            </w:pPr>
            <w:r w:rsidRPr="00550735">
              <w:rPr>
                <w:rFonts w:ascii="Arial" w:hAnsi="Arial"/>
                <w:sz w:val="18"/>
                <w:szCs w:val="18"/>
                <w:lang w:val="en-GB"/>
              </w:rPr>
              <w:t xml:space="preserve">If applicable, calculate and describe in the following table the significant contributions that have made other project stakeholders. The resources provided by the partners can be very diverse, for example, additional funds for the site, technical support, services, facilities, meetings, consultations, publications, or medical products, etc. Briefly describe each of the contributions and record an estimate figure in the table, briefly explaining the method used to calculate it. This will help us to know the profitability of the contribution of the </w:t>
            </w:r>
            <w:r w:rsidR="00B91DAB">
              <w:rPr>
                <w:rFonts w:ascii="Arial" w:hAnsi="Arial"/>
                <w:sz w:val="18"/>
                <w:szCs w:val="18"/>
                <w:lang w:val="en-GB"/>
              </w:rPr>
              <w:t>SGP</w:t>
            </w:r>
            <w:r w:rsidRPr="00550735">
              <w:rPr>
                <w:rFonts w:ascii="Arial" w:hAnsi="Arial"/>
                <w:sz w:val="18"/>
                <w:szCs w:val="18"/>
                <w:lang w:val="en-GB"/>
              </w:rPr>
              <w:t>.</w:t>
            </w:r>
          </w:p>
          <w:p w:rsidR="007A6DAA" w:rsidRPr="007A6DAA" w:rsidRDefault="007A6DAA" w:rsidP="007A6DAA">
            <w:pPr>
              <w:tabs>
                <w:tab w:val="left" w:pos="446"/>
                <w:tab w:val="left" w:pos="720"/>
                <w:tab w:val="left" w:pos="1440"/>
                <w:tab w:val="left" w:pos="2160"/>
                <w:tab w:val="left" w:pos="2880"/>
                <w:tab w:val="left" w:pos="3600"/>
                <w:tab w:val="left" w:pos="4320"/>
                <w:tab w:val="right" w:pos="9348"/>
                <w:tab w:val="left" w:pos="10080"/>
              </w:tabs>
              <w:spacing w:before="50" w:after="112"/>
              <w:rPr>
                <w:rFonts w:ascii="Arial" w:hAnsi="Arial"/>
                <w:lang w:val="en-GB"/>
              </w:rPr>
            </w:pPr>
            <w:r w:rsidRPr="00550735">
              <w:rPr>
                <w:rFonts w:ascii="Arial" w:hAnsi="Arial"/>
                <w:sz w:val="18"/>
                <w:szCs w:val="18"/>
                <w:lang w:val="en-GB"/>
              </w:rPr>
              <w:t>It also calculates the positive effects that can occur on stakeholders in the wider context of the intervention (</w:t>
            </w:r>
            <w:proofErr w:type="spellStart"/>
            <w:r w:rsidRPr="00550735">
              <w:rPr>
                <w:rFonts w:ascii="Arial" w:hAnsi="Arial"/>
                <w:sz w:val="18"/>
                <w:szCs w:val="18"/>
                <w:lang w:val="en-GB"/>
              </w:rPr>
              <w:t>eg</w:t>
            </w:r>
            <w:proofErr w:type="spellEnd"/>
            <w:r w:rsidRPr="00550735">
              <w:rPr>
                <w:rFonts w:ascii="Arial" w:hAnsi="Arial"/>
                <w:sz w:val="18"/>
                <w:szCs w:val="18"/>
                <w:lang w:val="en-GB"/>
              </w:rPr>
              <w:t xml:space="preserve"> research data on pesticides obtained in the framework of a national program</w:t>
            </w:r>
            <w:r w:rsidRPr="007A6DAA">
              <w:rPr>
                <w:rFonts w:ascii="Arial" w:hAnsi="Arial"/>
                <w:lang w:val="en-GB"/>
              </w:rPr>
              <w:t xml:space="preserve"> foster savings in the program because they avoid that squander funds ineffective) interventions.</w:t>
            </w:r>
          </w:p>
        </w:tc>
      </w:tr>
      <w:tr w:rsidR="006B43B5" w:rsidTr="007A6DAA">
        <w:trPr>
          <w:cantSplit/>
          <w:trHeight w:hRule="exact" w:val="380"/>
        </w:trPr>
        <w:tc>
          <w:tcPr>
            <w:tcW w:w="9371" w:type="dxa"/>
            <w:gridSpan w:val="4"/>
            <w:tcBorders>
              <w:left w:val="single" w:sz="1" w:space="0" w:color="000000"/>
              <w:right w:val="single" w:sz="1" w:space="0" w:color="000000"/>
            </w:tcBorders>
          </w:tcPr>
          <w:p w:rsidR="006B43B5" w:rsidRPr="007A6DAA" w:rsidRDefault="006B43B5" w:rsidP="008E2F99">
            <w:pPr>
              <w:tabs>
                <w:tab w:val="left" w:pos="446"/>
                <w:tab w:val="left" w:pos="720"/>
                <w:tab w:val="left" w:pos="1440"/>
                <w:tab w:val="left" w:pos="2160"/>
                <w:tab w:val="left" w:pos="2880"/>
                <w:tab w:val="left" w:pos="3600"/>
                <w:tab w:val="left" w:pos="4320"/>
                <w:tab w:val="right" w:pos="9348"/>
                <w:tab w:val="left" w:pos="10080"/>
              </w:tabs>
              <w:spacing w:before="50" w:after="112"/>
              <w:rPr>
                <w:rFonts w:ascii="Arial" w:hAnsi="Arial"/>
                <w:lang w:val="en-GB"/>
              </w:rPr>
            </w:pPr>
            <w:bookmarkStart w:id="27" w:name="Text109"/>
            <w:bookmarkEnd w:id="27"/>
          </w:p>
        </w:tc>
      </w:tr>
      <w:tr w:rsidR="006B43B5" w:rsidTr="00B91DAB">
        <w:trPr>
          <w:cantSplit/>
          <w:trHeight w:hRule="exact" w:val="80"/>
        </w:trPr>
        <w:tc>
          <w:tcPr>
            <w:tcW w:w="9371" w:type="dxa"/>
            <w:gridSpan w:val="4"/>
            <w:tcBorders>
              <w:left w:val="single" w:sz="1" w:space="0" w:color="000000"/>
              <w:bottom w:val="single" w:sz="1" w:space="0" w:color="000000"/>
              <w:right w:val="single" w:sz="1" w:space="0" w:color="000000"/>
            </w:tcBorders>
          </w:tcPr>
          <w:p w:rsidR="006B43B5" w:rsidRDefault="006B43B5" w:rsidP="008E2F99">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31" w:after="92"/>
              <w:rPr>
                <w:rFonts w:ascii="Arial" w:hAnsi="Arial"/>
                <w:b/>
                <w:sz w:val="24"/>
                <w:lang w:val="en-GB"/>
              </w:rPr>
            </w:pPr>
            <w:bookmarkStart w:id="28" w:name="Text110"/>
            <w:bookmarkEnd w:id="28"/>
          </w:p>
        </w:tc>
      </w:tr>
      <w:tr w:rsidR="007A6DAA" w:rsidRPr="007A6DAA" w:rsidTr="007A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Height w:val="70"/>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DAA" w:rsidRPr="007A6DAA" w:rsidRDefault="007A6DAA" w:rsidP="007A6DAA">
            <w:pPr>
              <w:suppressAutoHyphens w:val="0"/>
              <w:snapToGrid w:val="0"/>
              <w:spacing w:before="120" w:after="120"/>
              <w:jc w:val="center"/>
              <w:rPr>
                <w:rFonts w:ascii="Arial" w:hAnsi="Arial" w:cs="Times New Roman"/>
                <w:snapToGrid w:val="0"/>
                <w:sz w:val="18"/>
                <w:szCs w:val="24"/>
                <w:lang w:eastAsia="en-US"/>
              </w:rPr>
            </w:pPr>
            <w:r>
              <w:rPr>
                <w:rFonts w:ascii="Arial" w:eastAsia="Arial" w:hAnsi="Arial" w:cs="Arial"/>
                <w:b/>
                <w:bCs/>
                <w:sz w:val="18"/>
                <w:szCs w:val="18"/>
                <w:lang w:eastAsia="zh-CN" w:bidi="es-ES"/>
              </w:rPr>
              <w:t>Name of the associated Institution</w:t>
            </w:r>
            <w:r w:rsidRPr="007A6DAA">
              <w:rPr>
                <w:rFonts w:ascii="Arial" w:eastAsia="Arial" w:hAnsi="Arial" w:cs="Arial"/>
                <w:b/>
                <w:bCs/>
                <w:sz w:val="18"/>
                <w:szCs w:val="18"/>
                <w:lang w:eastAsia="zh-CN" w:bidi="es-ES"/>
              </w:rPr>
              <w:t xml:space="preserve"> </w:t>
            </w:r>
          </w:p>
        </w:tc>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DAA" w:rsidRPr="007A6DAA" w:rsidRDefault="007A6DAA" w:rsidP="007A6DAA">
            <w:pPr>
              <w:suppressAutoHyphens w:val="0"/>
              <w:snapToGrid w:val="0"/>
              <w:spacing w:before="120" w:after="120"/>
              <w:jc w:val="center"/>
              <w:rPr>
                <w:rFonts w:ascii="Arial" w:hAnsi="Arial" w:cs="Times New Roman"/>
                <w:snapToGrid w:val="0"/>
                <w:sz w:val="18"/>
                <w:szCs w:val="24"/>
                <w:lang w:eastAsia="en-US"/>
              </w:rPr>
            </w:pPr>
            <w:r w:rsidRPr="007A6DAA">
              <w:rPr>
                <w:rFonts w:ascii="Arial" w:hAnsi="Arial" w:cs="Times New Roman"/>
                <w:snapToGrid w:val="0"/>
                <w:sz w:val="18"/>
                <w:szCs w:val="24"/>
                <w:lang w:eastAsia="en-US"/>
              </w:rPr>
              <w:t>Indirect funding (estimated at A $)</w:t>
            </w:r>
          </w:p>
        </w:tc>
        <w:tc>
          <w:tcPr>
            <w:tcW w:w="2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DAA" w:rsidRPr="007A6DAA" w:rsidRDefault="007A6DAA" w:rsidP="007A6DAA">
            <w:pPr>
              <w:suppressAutoHyphens w:val="0"/>
              <w:snapToGrid w:val="0"/>
              <w:spacing w:before="120" w:after="120"/>
              <w:jc w:val="center"/>
              <w:rPr>
                <w:rFonts w:ascii="Arial" w:hAnsi="Arial" w:cs="Times New Roman"/>
                <w:snapToGrid w:val="0"/>
                <w:sz w:val="18"/>
                <w:szCs w:val="24"/>
                <w:lang w:eastAsia="en-US"/>
              </w:rPr>
            </w:pPr>
            <w:r>
              <w:rPr>
                <w:rFonts w:ascii="Arial" w:eastAsia="Arial" w:hAnsi="Arial" w:cs="Arial"/>
                <w:b/>
                <w:bCs/>
                <w:sz w:val="18"/>
                <w:szCs w:val="18"/>
                <w:lang w:eastAsia="zh-CN" w:bidi="es-ES"/>
              </w:rPr>
              <w:t>Type of</w:t>
            </w:r>
            <w:r w:rsidRPr="007A6DAA">
              <w:rPr>
                <w:rFonts w:ascii="Arial" w:eastAsia="Arial" w:hAnsi="Arial" w:cs="Arial"/>
                <w:b/>
                <w:bCs/>
                <w:sz w:val="18"/>
                <w:szCs w:val="18"/>
                <w:lang w:eastAsia="zh-CN" w:bidi="es-ES"/>
              </w:rPr>
              <w:t xml:space="preserve"> contribution</w:t>
            </w:r>
          </w:p>
        </w:tc>
      </w:tr>
      <w:tr w:rsidR="007A6DAA" w:rsidRPr="007A6DAA" w:rsidTr="007A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r>
      <w:tr w:rsidR="007A6DAA" w:rsidRPr="007A6DAA" w:rsidTr="007A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r>
      <w:tr w:rsidR="007A6DAA" w:rsidRPr="007A6DAA" w:rsidTr="007A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r>
      <w:tr w:rsidR="007A6DAA" w:rsidRPr="007A6DAA" w:rsidTr="007A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Height w:val="70"/>
        </w:trPr>
        <w:tc>
          <w:tcPr>
            <w:tcW w:w="3213" w:type="dxa"/>
            <w:tcBorders>
              <w:top w:val="single" w:sz="4" w:space="0" w:color="auto"/>
              <w:left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3213" w:type="dxa"/>
            <w:tcBorders>
              <w:top w:val="single" w:sz="4" w:space="0" w:color="auto"/>
              <w:left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c>
          <w:tcPr>
            <w:tcW w:w="2934" w:type="dxa"/>
            <w:tcBorders>
              <w:top w:val="single" w:sz="4" w:space="0" w:color="auto"/>
              <w:left w:val="single" w:sz="4" w:space="0" w:color="auto"/>
              <w:right w:val="single" w:sz="4" w:space="0" w:color="auto"/>
            </w:tcBorders>
            <w:shd w:val="clear" w:color="auto" w:fill="auto"/>
          </w:tcPr>
          <w:p w:rsidR="007A6DAA" w:rsidRPr="007A6DAA" w:rsidRDefault="007A6DAA" w:rsidP="007A6DAA">
            <w:pPr>
              <w:suppressAutoHyphens w:val="0"/>
              <w:snapToGrid w:val="0"/>
              <w:spacing w:before="120" w:after="120"/>
              <w:rPr>
                <w:rFonts w:ascii="Arial" w:hAnsi="Arial" w:cs="Times New Roman"/>
                <w:snapToGrid w:val="0"/>
                <w:sz w:val="18"/>
                <w:szCs w:val="24"/>
                <w:lang w:val="es-ES" w:eastAsia="en-US"/>
              </w:rPr>
            </w:pPr>
          </w:p>
        </w:tc>
      </w:tr>
    </w:tbl>
    <w:p w:rsidR="006B43B5" w:rsidRDefault="006B43B5" w:rsidP="006B43B5">
      <w:pPr>
        <w:rPr>
          <w:rFonts w:ascii="Arial" w:hAnsi="Arial"/>
          <w:b/>
          <w:sz w:val="24"/>
          <w:lang w:val="en-GB"/>
        </w:rPr>
      </w:pPr>
    </w:p>
    <w:p w:rsidR="00E15AA9" w:rsidRDefault="00E15AA9" w:rsidP="006B43B5">
      <w:pPr>
        <w:rPr>
          <w:rFonts w:ascii="Arial" w:hAnsi="Arial"/>
          <w:b/>
          <w:sz w:val="24"/>
          <w:lang w:val="en-GB"/>
        </w:rPr>
      </w:pPr>
    </w:p>
    <w:p w:rsidR="00E15AA9" w:rsidRDefault="00521BF6" w:rsidP="00E15AA9">
      <w:pPr>
        <w:keepNext/>
        <w:keepLines/>
        <w:widowControl/>
        <w:suppressAutoHyphens w:val="0"/>
        <w:spacing w:before="240"/>
        <w:rPr>
          <w:rFonts w:asciiTheme="majorHAnsi" w:eastAsia="Arial" w:hAnsiTheme="majorHAnsi" w:cstheme="majorBidi"/>
          <w:b/>
          <w:bCs/>
          <w:color w:val="365F91" w:themeColor="accent1" w:themeShade="BF"/>
          <w:sz w:val="24"/>
          <w:szCs w:val="24"/>
          <w:lang w:val="es-ES" w:eastAsia="ja-JP" w:bidi="es-ES"/>
        </w:rPr>
      </w:pPr>
      <w:bookmarkStart w:id="29" w:name="_Toc410335679"/>
      <w:r>
        <w:rPr>
          <w:rFonts w:asciiTheme="majorHAnsi" w:eastAsia="Arial" w:hAnsiTheme="majorHAnsi" w:cstheme="majorBidi"/>
          <w:b/>
          <w:bCs/>
          <w:color w:val="365F91" w:themeColor="accent1" w:themeShade="BF"/>
          <w:sz w:val="24"/>
          <w:szCs w:val="24"/>
          <w:lang w:val="es-ES" w:eastAsia="ja-JP" w:bidi="es-ES"/>
        </w:rPr>
        <w:lastRenderedPageBreak/>
        <w:t>PART</w:t>
      </w:r>
      <w:r w:rsidR="00E15AA9" w:rsidRPr="00E15AA9">
        <w:rPr>
          <w:rFonts w:asciiTheme="majorHAnsi" w:eastAsia="Arial" w:hAnsiTheme="majorHAnsi" w:cstheme="majorBidi"/>
          <w:b/>
          <w:bCs/>
          <w:color w:val="365F91" w:themeColor="accent1" w:themeShade="BF"/>
          <w:sz w:val="24"/>
          <w:szCs w:val="24"/>
          <w:lang w:val="es-ES" w:eastAsia="ja-JP" w:bidi="es-ES"/>
        </w:rPr>
        <w:t xml:space="preserve"> IV -  </w:t>
      </w:r>
      <w:bookmarkEnd w:id="29"/>
      <w:r w:rsidR="00CA1884">
        <w:rPr>
          <w:rFonts w:asciiTheme="majorHAnsi" w:eastAsia="Arial" w:hAnsiTheme="majorHAnsi" w:cstheme="majorBidi"/>
          <w:b/>
          <w:bCs/>
          <w:color w:val="365F91" w:themeColor="accent1" w:themeShade="BF"/>
          <w:sz w:val="24"/>
          <w:szCs w:val="24"/>
          <w:lang w:val="es-ES" w:eastAsia="ja-JP" w:bidi="es-ES"/>
        </w:rPr>
        <w:t>BUDGET</w:t>
      </w:r>
    </w:p>
    <w:p w:rsidR="00CA1884" w:rsidRPr="00E15AA9" w:rsidRDefault="00CA1884" w:rsidP="00CA1884">
      <w:pPr>
        <w:keepNext/>
        <w:keepLines/>
        <w:widowControl/>
        <w:suppressAutoHyphens w:val="0"/>
        <w:rPr>
          <w:rFonts w:asciiTheme="majorHAnsi" w:eastAsia="Arial" w:hAnsiTheme="majorHAnsi" w:cstheme="majorBidi"/>
          <w:b/>
          <w:bCs/>
          <w:color w:val="365F91" w:themeColor="accent1" w:themeShade="BF"/>
          <w:sz w:val="24"/>
          <w:szCs w:val="24"/>
          <w:lang w:val="es-ES" w:eastAsia="ja-JP" w:bidi="es-ES"/>
        </w:rPr>
      </w:pPr>
    </w:p>
    <w:tbl>
      <w:tblPr>
        <w:tblW w:w="9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1134"/>
        <w:gridCol w:w="1418"/>
        <w:gridCol w:w="1984"/>
      </w:tblGrid>
      <w:tr w:rsidR="00E15AA9" w:rsidRPr="00E15AA9" w:rsidTr="00B91DAB">
        <w:tc>
          <w:tcPr>
            <w:tcW w:w="9087" w:type="dxa"/>
            <w:gridSpan w:val="4"/>
            <w:shd w:val="clear" w:color="auto" w:fill="auto"/>
          </w:tcPr>
          <w:p w:rsidR="00E15AA9" w:rsidRDefault="004170DD" w:rsidP="00E15AA9">
            <w:pPr>
              <w:suppressAutoHyphens w:val="0"/>
              <w:snapToGrid w:val="0"/>
              <w:spacing w:before="120" w:after="120"/>
              <w:rPr>
                <w:rFonts w:ascii="Arial" w:eastAsia="SimSun" w:hAnsi="Arial" w:cs="Times New Roman"/>
                <w:bCs/>
                <w:snapToGrid w:val="0"/>
                <w:sz w:val="18"/>
                <w:szCs w:val="24"/>
                <w:lang w:eastAsia="en-US"/>
              </w:rPr>
            </w:pPr>
            <w:r w:rsidRPr="004170DD">
              <w:rPr>
                <w:rFonts w:ascii="Arial" w:eastAsia="SimSun" w:hAnsi="Arial" w:cs="Times New Roman"/>
                <w:bCs/>
                <w:snapToGrid w:val="0"/>
                <w:sz w:val="18"/>
                <w:szCs w:val="24"/>
                <w:lang w:eastAsia="en-US"/>
              </w:rPr>
              <w:t>Budgeted amounts must be based on a detailed estimate of the expected cost of each activity or concept.</w:t>
            </w:r>
          </w:p>
          <w:p w:rsidR="00B91DAB" w:rsidRPr="00E15AA9" w:rsidRDefault="00B91DAB" w:rsidP="00E15AA9">
            <w:pPr>
              <w:suppressAutoHyphens w:val="0"/>
              <w:snapToGrid w:val="0"/>
              <w:spacing w:before="120" w:after="120"/>
              <w:rPr>
                <w:rFonts w:ascii="Arial" w:eastAsia="SimSun" w:hAnsi="Arial" w:cs="Times New Roman"/>
                <w:bCs/>
                <w:snapToGrid w:val="0"/>
                <w:sz w:val="18"/>
                <w:szCs w:val="24"/>
                <w:lang w:eastAsia="en-US"/>
              </w:rPr>
            </w:pP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9087"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E15AA9" w:rsidRPr="00E15AA9" w:rsidRDefault="004170DD" w:rsidP="00E15AA9">
            <w:pPr>
              <w:widowControl/>
              <w:suppressAutoHyphens w:val="0"/>
              <w:rPr>
                <w:rFonts w:ascii="Arial" w:hAnsi="Arial" w:cs="Arial"/>
                <w:i/>
                <w:iCs/>
                <w:color w:val="000000"/>
                <w:sz w:val="18"/>
                <w:szCs w:val="18"/>
                <w:lang w:eastAsia="zh-CN"/>
              </w:rPr>
            </w:pPr>
            <w:r w:rsidRPr="004170DD">
              <w:rPr>
                <w:rFonts w:ascii="Arial" w:hAnsi="Arial" w:cs="Arial"/>
                <w:i/>
                <w:iCs/>
                <w:color w:val="000000"/>
                <w:sz w:val="18"/>
                <w:szCs w:val="18"/>
                <w:lang w:eastAsia="zh-CN"/>
              </w:rPr>
              <w:t>Project budget, by category of expenditure</w:t>
            </w: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9"/>
        </w:trPr>
        <w:tc>
          <w:tcPr>
            <w:tcW w:w="7103" w:type="dxa"/>
            <w:gridSpan w:val="3"/>
            <w:tcBorders>
              <w:top w:val="single" w:sz="8" w:space="0" w:color="auto"/>
              <w:left w:val="single" w:sz="8" w:space="0" w:color="auto"/>
              <w:bottom w:val="single" w:sz="8" w:space="0" w:color="000000"/>
              <w:right w:val="single" w:sz="8" w:space="0" w:color="000000"/>
            </w:tcBorders>
            <w:shd w:val="clear" w:color="000000" w:fill="C5D9F1"/>
            <w:hideMark/>
          </w:tcPr>
          <w:p w:rsidR="00E15AA9" w:rsidRPr="00550735" w:rsidRDefault="00521BF6" w:rsidP="00550735">
            <w:pPr>
              <w:pStyle w:val="ListParagraph"/>
              <w:widowControl/>
              <w:numPr>
                <w:ilvl w:val="0"/>
                <w:numId w:val="8"/>
              </w:numPr>
              <w:suppressAutoHyphens w:val="0"/>
              <w:rPr>
                <w:rFonts w:ascii="Arial" w:hAnsi="Arial" w:cs="Arial"/>
                <w:b/>
                <w:bCs/>
                <w:color w:val="000000"/>
                <w:sz w:val="22"/>
                <w:szCs w:val="22"/>
                <w:lang w:val="es-ES" w:eastAsia="zh-CN"/>
              </w:rPr>
            </w:pPr>
            <w:r w:rsidRPr="00550735">
              <w:rPr>
                <w:rFonts w:ascii="Arial" w:eastAsia="Arial" w:hAnsi="Arial" w:cs="Arial"/>
                <w:b/>
                <w:bCs/>
                <w:sz w:val="22"/>
                <w:szCs w:val="22"/>
                <w:lang w:val="es-ES" w:eastAsia="zh-CN" w:bidi="es-ES"/>
              </w:rPr>
              <w:t xml:space="preserve">Budget </w:t>
            </w:r>
            <w:proofErr w:type="spellStart"/>
            <w:r w:rsidRPr="00550735">
              <w:rPr>
                <w:rFonts w:ascii="Arial" w:eastAsia="Arial" w:hAnsi="Arial" w:cs="Arial"/>
                <w:b/>
                <w:bCs/>
                <w:sz w:val="22"/>
                <w:szCs w:val="22"/>
                <w:lang w:val="es-ES" w:eastAsia="zh-CN" w:bidi="es-ES"/>
              </w:rPr>
              <w:t>Items</w:t>
            </w:r>
            <w:proofErr w:type="spellEnd"/>
          </w:p>
        </w:tc>
        <w:tc>
          <w:tcPr>
            <w:tcW w:w="1984" w:type="dxa"/>
            <w:tcBorders>
              <w:top w:val="nil"/>
              <w:left w:val="nil"/>
              <w:right w:val="single" w:sz="8" w:space="0" w:color="auto"/>
            </w:tcBorders>
            <w:shd w:val="clear" w:color="000000" w:fill="C5D9F1"/>
            <w:vAlign w:val="center"/>
            <w:hideMark/>
          </w:tcPr>
          <w:p w:rsidR="00E15AA9" w:rsidRPr="00E15AA9" w:rsidRDefault="00521BF6" w:rsidP="00E15AA9">
            <w:pPr>
              <w:widowControl/>
              <w:suppressAutoHyphens w:val="0"/>
              <w:jc w:val="center"/>
              <w:rPr>
                <w:rFonts w:ascii="Arial" w:hAnsi="Arial" w:cs="Arial"/>
                <w:b/>
                <w:bCs/>
                <w:color w:val="000000"/>
                <w:sz w:val="22"/>
                <w:szCs w:val="22"/>
                <w:lang w:val="es-ES" w:eastAsia="zh-CN"/>
              </w:rPr>
            </w:pPr>
            <w:r>
              <w:rPr>
                <w:rFonts w:ascii="Arial" w:eastAsia="Arial" w:hAnsi="Arial" w:cs="Arial"/>
                <w:b/>
                <w:bCs/>
                <w:color w:val="000000"/>
                <w:sz w:val="22"/>
                <w:szCs w:val="22"/>
                <w:lang w:val="es-ES" w:eastAsia="zh-CN" w:bidi="es-ES"/>
              </w:rPr>
              <w:t xml:space="preserve">Budget </w:t>
            </w:r>
            <w:proofErr w:type="spellStart"/>
            <w:r>
              <w:rPr>
                <w:rFonts w:ascii="Arial" w:eastAsia="Arial" w:hAnsi="Arial" w:cs="Arial"/>
                <w:b/>
                <w:bCs/>
                <w:color w:val="000000"/>
                <w:sz w:val="22"/>
                <w:szCs w:val="22"/>
                <w:lang w:val="es-ES" w:eastAsia="zh-CN" w:bidi="es-ES"/>
              </w:rPr>
              <w:t>Proposed</w:t>
            </w:r>
            <w:proofErr w:type="spellEnd"/>
            <w:r w:rsidR="00E15AA9" w:rsidRPr="00E15AA9">
              <w:rPr>
                <w:rFonts w:ascii="Arial" w:eastAsia="Arial" w:hAnsi="Arial" w:cs="Arial"/>
                <w:b/>
                <w:bCs/>
                <w:color w:val="000000"/>
                <w:sz w:val="22"/>
                <w:szCs w:val="22"/>
                <w:lang w:val="es-ES" w:eastAsia="zh-CN" w:bidi="es-ES"/>
              </w:rPr>
              <w:t xml:space="preserve"> (US$)</w:t>
            </w: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2"/>
        </w:trPr>
        <w:tc>
          <w:tcPr>
            <w:tcW w:w="5685" w:type="dxa"/>
            <w:gridSpan w:val="2"/>
            <w:tcBorders>
              <w:top w:val="nil"/>
              <w:left w:val="single" w:sz="8" w:space="0" w:color="auto"/>
              <w:bottom w:val="nil"/>
              <w:right w:val="single" w:sz="4" w:space="0" w:color="auto"/>
            </w:tcBorders>
            <w:shd w:val="clear" w:color="000000" w:fill="DCE6F1"/>
            <w:vAlign w:val="center"/>
            <w:hideMark/>
          </w:tcPr>
          <w:p w:rsidR="00E15AA9" w:rsidRPr="00521BF6" w:rsidRDefault="00521BF6" w:rsidP="00E15AA9">
            <w:pPr>
              <w:widowControl/>
              <w:suppressAutoHyphens w:val="0"/>
              <w:rPr>
                <w:rFonts w:ascii="Arial" w:hAnsi="Arial" w:cs="Arial"/>
                <w:b/>
                <w:bCs/>
                <w:color w:val="000000"/>
                <w:sz w:val="18"/>
                <w:szCs w:val="18"/>
                <w:lang w:eastAsia="zh-CN"/>
              </w:rPr>
            </w:pPr>
            <w:r w:rsidRPr="00521BF6">
              <w:rPr>
                <w:rFonts w:ascii="Arial" w:eastAsia="Arial" w:hAnsi="Arial" w:cs="Arial"/>
                <w:b/>
                <w:bCs/>
                <w:color w:val="000000"/>
                <w:sz w:val="18"/>
                <w:szCs w:val="18"/>
                <w:lang w:eastAsia="zh-CN" w:bidi="es-ES"/>
              </w:rPr>
              <w:t>Name of person (if known) and role in the project</w:t>
            </w:r>
          </w:p>
        </w:tc>
        <w:tc>
          <w:tcPr>
            <w:tcW w:w="1418" w:type="dxa"/>
            <w:tcBorders>
              <w:top w:val="nil"/>
              <w:left w:val="nil"/>
              <w:bottom w:val="nil"/>
              <w:right w:val="single" w:sz="8" w:space="0" w:color="auto"/>
            </w:tcBorders>
            <w:shd w:val="clear" w:color="000000" w:fill="DCE6F1"/>
            <w:vAlign w:val="center"/>
            <w:hideMark/>
          </w:tcPr>
          <w:p w:rsidR="00E15AA9" w:rsidRPr="00E15AA9" w:rsidRDefault="00E15AA9" w:rsidP="00521BF6">
            <w:pPr>
              <w:widowControl/>
              <w:suppressAutoHyphens w:val="0"/>
              <w:jc w:val="center"/>
              <w:rPr>
                <w:rFonts w:ascii="Arial" w:hAnsi="Arial" w:cs="Arial"/>
                <w:color w:val="000000"/>
                <w:sz w:val="16"/>
                <w:szCs w:val="16"/>
                <w:lang w:val="es-ES" w:eastAsia="zh-CN"/>
              </w:rPr>
            </w:pPr>
            <w:r w:rsidRPr="00E15AA9">
              <w:rPr>
                <w:rFonts w:ascii="Arial" w:eastAsia="Arial" w:hAnsi="Arial" w:cs="Arial"/>
                <w:color w:val="000000"/>
                <w:sz w:val="16"/>
                <w:szCs w:val="16"/>
                <w:lang w:val="es-ES" w:eastAsia="zh-CN" w:bidi="es-ES"/>
              </w:rPr>
              <w:t xml:space="preserve">% </w:t>
            </w:r>
            <w:r w:rsidR="00521BF6">
              <w:rPr>
                <w:rFonts w:ascii="Arial" w:eastAsia="Arial" w:hAnsi="Arial" w:cs="Arial"/>
                <w:color w:val="000000"/>
                <w:sz w:val="16"/>
                <w:szCs w:val="16"/>
                <w:lang w:val="es-ES" w:eastAsia="zh-CN" w:bidi="es-ES"/>
              </w:rPr>
              <w:t>time</w:t>
            </w:r>
          </w:p>
        </w:tc>
        <w:tc>
          <w:tcPr>
            <w:tcW w:w="1984" w:type="dxa"/>
            <w:tcBorders>
              <w:top w:val="single" w:sz="8" w:space="0" w:color="auto"/>
              <w:left w:val="nil"/>
              <w:bottom w:val="nil"/>
              <w:right w:val="single" w:sz="8" w:space="0" w:color="auto"/>
            </w:tcBorders>
            <w:shd w:val="clear" w:color="000000" w:fill="DCE6F1"/>
            <w:vAlign w:val="center"/>
            <w:hideMark/>
          </w:tcPr>
          <w:p w:rsidR="00E15AA9" w:rsidRPr="00E15AA9" w:rsidRDefault="00E15AA9" w:rsidP="00E15AA9">
            <w:pPr>
              <w:widowControl/>
              <w:suppressAutoHyphens w:val="0"/>
              <w:jc w:val="center"/>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E15AA9" w:rsidRPr="00E15AA9" w:rsidRDefault="00E15AA9" w:rsidP="00E15AA9">
            <w:pPr>
              <w:widowControl/>
              <w:suppressAutoHyphens w:val="0"/>
              <w:rPr>
                <w:rFonts w:ascii="Arial" w:hAnsi="Arial" w:cs="Arial"/>
                <w:color w:val="000000"/>
                <w:sz w:val="18"/>
                <w:szCs w:val="18"/>
                <w:lang w:val="es-ES" w:eastAsia="zh-CN"/>
              </w:rPr>
            </w:pPr>
            <w:r w:rsidRPr="00E15AA9">
              <w:rPr>
                <w:rFonts w:ascii="Arial" w:hAnsi="Arial" w:cs="Arial"/>
                <w:color w:val="000000"/>
                <w:sz w:val="18"/>
                <w:szCs w:val="18"/>
                <w:lang w:val="es-ES" w:eastAsia="zh-CN"/>
              </w:rPr>
              <w:t>1</w:t>
            </w:r>
          </w:p>
        </w:tc>
        <w:tc>
          <w:tcPr>
            <w:tcW w:w="1418" w:type="dxa"/>
            <w:tcBorders>
              <w:top w:val="nil"/>
              <w:left w:val="single" w:sz="4" w:space="0" w:color="auto"/>
              <w:bottom w:val="nil"/>
              <w:right w:val="single" w:sz="8" w:space="0" w:color="auto"/>
            </w:tcBorders>
            <w:shd w:val="clear" w:color="000000" w:fill="FFFFFF"/>
            <w:vAlign w:val="center"/>
          </w:tcPr>
          <w:p w:rsidR="00E15AA9" w:rsidRPr="00E15AA9" w:rsidRDefault="00E15AA9" w:rsidP="00E15AA9">
            <w:pPr>
              <w:widowControl/>
              <w:suppressAutoHyphens w:val="0"/>
              <w:jc w:val="center"/>
              <w:rPr>
                <w:rFonts w:ascii="Arial" w:hAnsi="Arial" w:cs="Arial"/>
                <w:color w:val="000000"/>
                <w:sz w:val="18"/>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E15AA9" w:rsidRPr="00E15AA9" w:rsidRDefault="00E15AA9" w:rsidP="00E15AA9">
            <w:pPr>
              <w:widowControl/>
              <w:suppressAutoHyphens w:val="0"/>
              <w:rPr>
                <w:rFonts w:ascii="Arial" w:hAnsi="Arial" w:cs="Arial"/>
                <w:color w:val="000000"/>
                <w:sz w:val="18"/>
                <w:szCs w:val="18"/>
                <w:lang w:val="es-ES" w:eastAsia="zh-CN"/>
              </w:rPr>
            </w:pPr>
            <w:r w:rsidRPr="00E15AA9">
              <w:rPr>
                <w:rFonts w:ascii="Arial" w:hAnsi="Arial" w:cs="Arial"/>
                <w:color w:val="000000"/>
                <w:sz w:val="18"/>
                <w:szCs w:val="18"/>
                <w:lang w:val="es-ES" w:eastAsia="zh-CN"/>
              </w:rPr>
              <w:t>2</w:t>
            </w:r>
          </w:p>
        </w:tc>
        <w:tc>
          <w:tcPr>
            <w:tcW w:w="1418" w:type="dxa"/>
            <w:tcBorders>
              <w:top w:val="nil"/>
              <w:left w:val="single" w:sz="4" w:space="0" w:color="auto"/>
              <w:bottom w:val="nil"/>
              <w:right w:val="single" w:sz="8" w:space="0" w:color="auto"/>
            </w:tcBorders>
            <w:shd w:val="clear" w:color="000000" w:fill="FFFFFF"/>
            <w:vAlign w:val="center"/>
          </w:tcPr>
          <w:p w:rsidR="00E15AA9" w:rsidRPr="00E15AA9" w:rsidRDefault="00E15AA9" w:rsidP="00E15AA9">
            <w:pPr>
              <w:widowControl/>
              <w:suppressAutoHyphens w:val="0"/>
              <w:jc w:val="center"/>
              <w:rPr>
                <w:rFonts w:ascii="Arial" w:hAnsi="Arial" w:cs="Arial"/>
                <w:color w:val="000000"/>
                <w:sz w:val="18"/>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5685" w:type="dxa"/>
            <w:gridSpan w:val="2"/>
            <w:tcBorders>
              <w:top w:val="nil"/>
              <w:left w:val="single" w:sz="8" w:space="0" w:color="auto"/>
              <w:bottom w:val="nil"/>
              <w:right w:val="nil"/>
            </w:tcBorders>
            <w:shd w:val="clear" w:color="000000" w:fill="FFFFFF"/>
            <w:vAlign w:val="center"/>
            <w:hideMark/>
          </w:tcPr>
          <w:p w:rsidR="00E15AA9" w:rsidRPr="00E15AA9" w:rsidRDefault="00E15AA9" w:rsidP="00E15AA9">
            <w:pPr>
              <w:widowControl/>
              <w:suppressAutoHyphens w:val="0"/>
              <w:rPr>
                <w:rFonts w:ascii="Arial" w:hAnsi="Arial" w:cs="Arial"/>
                <w:color w:val="000000"/>
                <w:sz w:val="18"/>
                <w:szCs w:val="18"/>
                <w:lang w:val="es-ES" w:eastAsia="zh-CN"/>
              </w:rPr>
            </w:pPr>
            <w:r w:rsidRPr="00E15AA9">
              <w:rPr>
                <w:rFonts w:ascii="Arial" w:hAnsi="Arial" w:cs="Arial"/>
                <w:color w:val="000000"/>
                <w:sz w:val="18"/>
                <w:szCs w:val="18"/>
                <w:lang w:val="es-ES" w:eastAsia="zh-CN"/>
              </w:rPr>
              <w:t>3</w:t>
            </w:r>
          </w:p>
        </w:tc>
        <w:tc>
          <w:tcPr>
            <w:tcW w:w="1418" w:type="dxa"/>
            <w:tcBorders>
              <w:top w:val="nil"/>
              <w:left w:val="single" w:sz="4" w:space="0" w:color="auto"/>
              <w:bottom w:val="nil"/>
              <w:right w:val="single" w:sz="8" w:space="0" w:color="auto"/>
            </w:tcBorders>
            <w:shd w:val="clear" w:color="000000" w:fill="FFFFFF"/>
            <w:vAlign w:val="center"/>
          </w:tcPr>
          <w:p w:rsidR="00E15AA9" w:rsidRPr="00E15AA9" w:rsidRDefault="00E15AA9" w:rsidP="00E15AA9">
            <w:pPr>
              <w:widowControl/>
              <w:suppressAutoHyphens w:val="0"/>
              <w:jc w:val="center"/>
              <w:rPr>
                <w:rFonts w:ascii="Arial" w:hAnsi="Arial" w:cs="Arial"/>
                <w:color w:val="000000"/>
                <w:sz w:val="18"/>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7103" w:type="dxa"/>
            <w:gridSpan w:val="3"/>
            <w:tcBorders>
              <w:top w:val="nil"/>
              <w:left w:val="single" w:sz="8" w:space="0" w:color="auto"/>
              <w:bottom w:val="single" w:sz="8" w:space="0" w:color="auto"/>
              <w:right w:val="single" w:sz="8" w:space="0" w:color="000000"/>
            </w:tcBorders>
            <w:shd w:val="clear" w:color="000000" w:fill="DCE6F1"/>
            <w:vAlign w:val="center"/>
            <w:hideMark/>
          </w:tcPr>
          <w:p w:rsidR="00E15AA9" w:rsidRPr="00E15AA9" w:rsidRDefault="00E15AA9" w:rsidP="00521BF6">
            <w:pPr>
              <w:widowControl/>
              <w:suppressAutoHyphens w:val="0"/>
              <w:jc w:val="right"/>
              <w:rPr>
                <w:rFonts w:ascii="Arial" w:hAnsi="Arial" w:cs="Arial"/>
                <w:b/>
                <w:bCs/>
                <w:color w:val="000000"/>
                <w:sz w:val="18"/>
                <w:szCs w:val="18"/>
                <w:lang w:val="es-ES" w:eastAsia="zh-CN"/>
              </w:rPr>
            </w:pPr>
            <w:r w:rsidRPr="00E15AA9">
              <w:rPr>
                <w:rFonts w:ascii="Arial" w:eastAsia="Arial" w:hAnsi="Arial" w:cs="Arial"/>
                <w:b/>
                <w:bCs/>
                <w:color w:val="000000"/>
                <w:sz w:val="18"/>
                <w:szCs w:val="18"/>
                <w:lang w:val="es-ES" w:eastAsia="zh-CN" w:bidi="es-ES"/>
              </w:rPr>
              <w:t xml:space="preserve">Subtotal </w:t>
            </w:r>
            <w:r w:rsidR="00521BF6">
              <w:rPr>
                <w:rFonts w:ascii="Arial" w:eastAsia="Arial" w:hAnsi="Arial" w:cs="Arial"/>
                <w:b/>
                <w:bCs/>
                <w:color w:val="000000"/>
                <w:sz w:val="18"/>
                <w:szCs w:val="18"/>
                <w:lang w:val="es-ES" w:eastAsia="zh-CN" w:bidi="es-ES"/>
              </w:rPr>
              <w:t>of Staff</w:t>
            </w:r>
          </w:p>
        </w:tc>
        <w:tc>
          <w:tcPr>
            <w:tcW w:w="1984" w:type="dxa"/>
            <w:tcBorders>
              <w:top w:val="nil"/>
              <w:left w:val="single" w:sz="8" w:space="0" w:color="auto"/>
              <w:bottom w:val="single" w:sz="4" w:space="0" w:color="auto"/>
              <w:right w:val="single" w:sz="8" w:space="0" w:color="auto"/>
            </w:tcBorders>
            <w:shd w:val="clear" w:color="000000" w:fill="DCE6F1"/>
            <w:vAlign w:val="center"/>
            <w:hideMark/>
          </w:tcPr>
          <w:p w:rsidR="00E15AA9" w:rsidRPr="00E15AA9" w:rsidRDefault="00E15AA9" w:rsidP="00E15AA9">
            <w:pPr>
              <w:widowControl/>
              <w:suppressAutoHyphens w:val="0"/>
              <w:jc w:val="right"/>
              <w:rPr>
                <w:rFonts w:ascii="Arial" w:hAnsi="Arial" w:cs="Arial"/>
                <w:b/>
                <w:bCs/>
                <w:color w:val="FFFFFF"/>
                <w:lang w:val="es-ES" w:eastAsia="zh-CN"/>
              </w:rPr>
            </w:pPr>
            <w:r w:rsidRPr="00E15AA9">
              <w:rPr>
                <w:rFonts w:ascii="Arial" w:hAnsi="Arial" w:cs="Arial"/>
                <w:b/>
                <w:bCs/>
                <w:color w:val="FFFFFF"/>
                <w:lang w:val="es-ES" w:eastAsia="zh-CN"/>
              </w:rPr>
              <w:t>0</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521BF6" w:rsidP="00E15AA9">
            <w:pPr>
              <w:widowControl/>
              <w:suppressAutoHyphens w:val="0"/>
              <w:rPr>
                <w:rFonts w:ascii="Arial" w:hAnsi="Arial" w:cs="Arial"/>
                <w:b/>
                <w:bCs/>
                <w:color w:val="000000"/>
                <w:sz w:val="18"/>
                <w:szCs w:val="18"/>
                <w:lang w:val="es-ES" w:eastAsia="zh-CN"/>
              </w:rPr>
            </w:pPr>
            <w:proofErr w:type="spellStart"/>
            <w:r>
              <w:rPr>
                <w:rFonts w:ascii="Arial" w:eastAsia="Arial" w:hAnsi="Arial" w:cs="Arial"/>
                <w:b/>
                <w:bCs/>
                <w:color w:val="000000"/>
                <w:sz w:val="18"/>
                <w:szCs w:val="18"/>
                <w:lang w:val="es-ES" w:eastAsia="zh-CN" w:bidi="es-ES"/>
              </w:rPr>
              <w:t>Supplies</w:t>
            </w:r>
            <w:proofErr w:type="spellEnd"/>
            <w:r w:rsidR="00E15AA9" w:rsidRPr="00E15AA9">
              <w:rPr>
                <w:rFonts w:ascii="Arial" w:eastAsia="Arial" w:hAnsi="Arial" w:cs="Arial"/>
                <w:color w:val="000000"/>
                <w:sz w:val="18"/>
                <w:szCs w:val="18"/>
                <w:vertAlign w:val="superscript"/>
                <w:lang w:val="es-ES" w:eastAsia="zh-CN" w:bidi="es-ES"/>
              </w:rPr>
              <w:t xml:space="preserve"> </w:t>
            </w:r>
            <w:r w:rsidR="00E15AA9" w:rsidRPr="00E15AA9">
              <w:rPr>
                <w:rFonts w:ascii="Arial" w:eastAsia="Arial" w:hAnsi="Arial" w:cs="Arial"/>
                <w:color w:val="000000"/>
                <w:sz w:val="18"/>
                <w:szCs w:val="18"/>
                <w:lang w:val="es-ES" w:eastAsia="zh-CN" w:bidi="es-ES"/>
              </w:rPr>
              <w:t xml:space="preserve"> </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E15AA9" w:rsidP="00E15AA9">
            <w:pPr>
              <w:widowControl/>
              <w:suppressAutoHyphens w:val="0"/>
              <w:rPr>
                <w:rFonts w:ascii="Arial" w:hAnsi="Arial" w:cs="Arial"/>
                <w:b/>
                <w:bCs/>
                <w:color w:val="000000"/>
                <w:sz w:val="18"/>
                <w:szCs w:val="18"/>
                <w:lang w:val="es-ES" w:eastAsia="zh-CN"/>
              </w:rPr>
            </w:pPr>
            <w:proofErr w:type="spellStart"/>
            <w:r w:rsidRPr="00E91E99">
              <w:rPr>
                <w:rFonts w:ascii="Arial" w:eastAsia="Arial" w:hAnsi="Arial" w:cs="Arial"/>
                <w:b/>
                <w:bCs/>
                <w:color w:val="000000"/>
                <w:sz w:val="18"/>
                <w:szCs w:val="18"/>
                <w:lang w:val="es-ES" w:eastAsia="zh-CN" w:bidi="es-ES"/>
              </w:rPr>
              <w:t>Equip</w:t>
            </w:r>
            <w:r w:rsidR="00521BF6" w:rsidRPr="00E91E99">
              <w:rPr>
                <w:rFonts w:ascii="Arial" w:eastAsia="Arial" w:hAnsi="Arial" w:cs="Arial"/>
                <w:b/>
                <w:bCs/>
                <w:color w:val="000000"/>
                <w:sz w:val="18"/>
                <w:szCs w:val="18"/>
                <w:lang w:val="es-ES" w:eastAsia="zh-CN" w:bidi="es-ES"/>
              </w:rPr>
              <w:t>ment</w:t>
            </w:r>
            <w:proofErr w:type="spellEnd"/>
          </w:p>
        </w:tc>
        <w:tc>
          <w:tcPr>
            <w:tcW w:w="1984" w:type="dxa"/>
            <w:tcBorders>
              <w:top w:val="nil"/>
              <w:left w:val="nil"/>
              <w:bottom w:val="single" w:sz="4" w:space="0" w:color="auto"/>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521BF6" w:rsidP="00E15AA9">
            <w:pPr>
              <w:widowControl/>
              <w:suppressAutoHyphens w:val="0"/>
              <w:rPr>
                <w:rFonts w:ascii="Arial" w:hAnsi="Arial" w:cs="Arial"/>
                <w:b/>
                <w:bCs/>
                <w:color w:val="000000"/>
                <w:sz w:val="18"/>
                <w:szCs w:val="18"/>
                <w:lang w:val="es-ES" w:eastAsia="zh-CN"/>
              </w:rPr>
            </w:pPr>
            <w:proofErr w:type="spellStart"/>
            <w:r>
              <w:rPr>
                <w:rFonts w:ascii="Arial" w:eastAsia="Arial" w:hAnsi="Arial" w:cs="Arial"/>
                <w:b/>
                <w:bCs/>
                <w:color w:val="000000"/>
                <w:sz w:val="18"/>
                <w:szCs w:val="18"/>
                <w:lang w:val="es-ES" w:eastAsia="zh-CN" w:bidi="es-ES"/>
              </w:rPr>
              <w:t>Animal</w:t>
            </w:r>
            <w:r w:rsidR="00E15AA9" w:rsidRPr="00E15AA9">
              <w:rPr>
                <w:rFonts w:ascii="Arial" w:eastAsia="Arial" w:hAnsi="Arial" w:cs="Arial"/>
                <w:b/>
                <w:bCs/>
                <w:color w:val="000000"/>
                <w:sz w:val="18"/>
                <w:szCs w:val="18"/>
                <w:lang w:val="es-ES" w:eastAsia="zh-CN" w:bidi="es-ES"/>
              </w:rPr>
              <w:t>s</w:t>
            </w:r>
            <w:proofErr w:type="spellEnd"/>
          </w:p>
        </w:tc>
        <w:tc>
          <w:tcPr>
            <w:tcW w:w="1984" w:type="dxa"/>
            <w:tcBorders>
              <w:top w:val="nil"/>
              <w:left w:val="nil"/>
              <w:bottom w:val="single" w:sz="4" w:space="0" w:color="auto"/>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521BF6" w:rsidRDefault="00521BF6" w:rsidP="00521BF6">
            <w:pPr>
              <w:widowControl/>
              <w:suppressAutoHyphens w:val="0"/>
              <w:rPr>
                <w:rFonts w:ascii="Arial" w:hAnsi="Arial" w:cs="Arial"/>
                <w:b/>
                <w:bCs/>
                <w:color w:val="000000"/>
                <w:sz w:val="18"/>
                <w:szCs w:val="18"/>
                <w:lang w:eastAsia="zh-CN"/>
              </w:rPr>
            </w:pPr>
            <w:r w:rsidRPr="00521BF6">
              <w:rPr>
                <w:rFonts w:ascii="Arial" w:eastAsia="Arial" w:hAnsi="Arial" w:cs="Arial"/>
                <w:b/>
                <w:bCs/>
                <w:color w:val="000000"/>
                <w:sz w:val="18"/>
                <w:szCs w:val="18"/>
                <w:lang w:eastAsia="zh-CN" w:bidi="es-ES"/>
              </w:rPr>
              <w:t>Expenses with patients</w:t>
            </w:r>
            <w:r w:rsidR="00E15AA9" w:rsidRPr="00521BF6">
              <w:rPr>
                <w:rFonts w:ascii="Arial" w:eastAsia="Arial" w:hAnsi="Arial" w:cs="Arial"/>
                <w:color w:val="000000"/>
                <w:sz w:val="18"/>
                <w:szCs w:val="18"/>
                <w:lang w:eastAsia="zh-CN" w:bidi="es-ES"/>
              </w:rPr>
              <w:t xml:space="preserve"> (medic</w:t>
            </w:r>
            <w:r w:rsidRPr="00521BF6">
              <w:rPr>
                <w:rFonts w:ascii="Arial" w:eastAsia="Arial" w:hAnsi="Arial" w:cs="Arial"/>
                <w:color w:val="000000"/>
                <w:sz w:val="18"/>
                <w:szCs w:val="18"/>
                <w:lang w:eastAsia="zh-CN" w:bidi="es-ES"/>
              </w:rPr>
              <w:t>ines, hospital</w:t>
            </w:r>
            <w:r w:rsidR="00E15AA9" w:rsidRPr="00521BF6">
              <w:rPr>
                <w:rFonts w:ascii="Arial" w:eastAsia="Arial" w:hAnsi="Arial" w:cs="Arial"/>
                <w:color w:val="000000"/>
                <w:sz w:val="18"/>
                <w:szCs w:val="18"/>
                <w:lang w:eastAsia="zh-CN" w:bidi="es-ES"/>
              </w:rPr>
              <w:t>s, etc.)</w:t>
            </w:r>
          </w:p>
        </w:tc>
        <w:tc>
          <w:tcPr>
            <w:tcW w:w="1984" w:type="dxa"/>
            <w:tcBorders>
              <w:top w:val="nil"/>
              <w:left w:val="nil"/>
              <w:bottom w:val="single" w:sz="4" w:space="0" w:color="auto"/>
              <w:right w:val="single" w:sz="8" w:space="0" w:color="auto"/>
            </w:tcBorders>
            <w:shd w:val="clear" w:color="000000" w:fill="FFFFFF"/>
            <w:vAlign w:val="center"/>
          </w:tcPr>
          <w:p w:rsidR="00E15AA9" w:rsidRPr="00521BF6" w:rsidRDefault="00E15AA9" w:rsidP="00E15AA9">
            <w:pPr>
              <w:widowControl/>
              <w:suppressAutoHyphens w:val="0"/>
              <w:jc w:val="right"/>
              <w:rPr>
                <w:rFonts w:ascii="Arial" w:hAnsi="Arial" w:cs="Arial"/>
                <w:color w:val="000000"/>
                <w:sz w:val="18"/>
                <w:szCs w:val="18"/>
                <w:lang w:eastAsia="zh-CN"/>
              </w:rPr>
            </w:pPr>
          </w:p>
        </w:tc>
      </w:tr>
      <w:tr w:rsidR="00E15AA9" w:rsidRPr="00521BF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521BF6" w:rsidRDefault="00521BF6" w:rsidP="00521BF6">
            <w:pPr>
              <w:widowControl/>
              <w:suppressAutoHyphens w:val="0"/>
              <w:rPr>
                <w:rFonts w:ascii="Arial" w:hAnsi="Arial" w:cs="Arial"/>
                <w:b/>
                <w:bCs/>
                <w:color w:val="000000"/>
                <w:sz w:val="18"/>
                <w:szCs w:val="18"/>
                <w:lang w:eastAsia="zh-CN"/>
              </w:rPr>
            </w:pPr>
            <w:r w:rsidRPr="00E91E99">
              <w:rPr>
                <w:rFonts w:ascii="Arial" w:eastAsia="Arial" w:hAnsi="Arial" w:cs="Arial"/>
                <w:b/>
                <w:bCs/>
                <w:color w:val="000000"/>
                <w:sz w:val="18"/>
                <w:szCs w:val="18"/>
                <w:lang w:eastAsia="zh-CN" w:bidi="es-ES"/>
              </w:rPr>
              <w:t>Local Travel</w:t>
            </w:r>
            <w:r w:rsidR="00E15AA9" w:rsidRPr="00E91E99">
              <w:rPr>
                <w:rFonts w:ascii="Arial" w:eastAsia="Arial" w:hAnsi="Arial" w:cs="Arial"/>
                <w:b/>
                <w:bCs/>
                <w:color w:val="000000"/>
                <w:sz w:val="18"/>
                <w:szCs w:val="18"/>
                <w:lang w:eastAsia="zh-CN" w:bidi="es-ES"/>
              </w:rPr>
              <w:t xml:space="preserve">  / </w:t>
            </w:r>
            <w:r w:rsidRPr="00E91E99">
              <w:rPr>
                <w:rFonts w:ascii="Arial" w:eastAsia="Arial" w:hAnsi="Arial" w:cs="Arial"/>
                <w:b/>
                <w:bCs/>
                <w:color w:val="000000"/>
                <w:sz w:val="18"/>
                <w:szCs w:val="18"/>
                <w:lang w:eastAsia="zh-CN" w:bidi="es-ES"/>
              </w:rPr>
              <w:t>Field activities</w:t>
            </w:r>
            <w:r w:rsidR="00E15AA9" w:rsidRPr="00E91E99">
              <w:rPr>
                <w:rFonts w:ascii="Arial" w:eastAsia="Arial" w:hAnsi="Arial" w:cs="Arial"/>
                <w:color w:val="000000"/>
                <w:sz w:val="18"/>
                <w:szCs w:val="18"/>
                <w:lang w:eastAsia="zh-CN" w:bidi="es-ES"/>
              </w:rPr>
              <w:t xml:space="preserve"> (</w:t>
            </w:r>
            <w:r w:rsidRPr="00E91E99">
              <w:rPr>
                <w:rFonts w:ascii="Arial" w:eastAsia="Arial" w:hAnsi="Arial" w:cs="Arial"/>
                <w:color w:val="000000"/>
                <w:sz w:val="18"/>
                <w:szCs w:val="18"/>
                <w:lang w:eastAsia="zh-CN" w:bidi="es-ES"/>
              </w:rPr>
              <w:t>travel</w:t>
            </w:r>
            <w:r w:rsidR="00E15AA9" w:rsidRPr="00E91E99">
              <w:rPr>
                <w:rFonts w:ascii="Arial" w:eastAsia="Arial" w:hAnsi="Arial" w:cs="Arial"/>
                <w:color w:val="000000"/>
                <w:sz w:val="18"/>
                <w:szCs w:val="18"/>
                <w:lang w:eastAsia="zh-CN" w:bidi="es-ES"/>
              </w:rPr>
              <w:t xml:space="preserve">, </w:t>
            </w:r>
            <w:r w:rsidRPr="00E91E99">
              <w:rPr>
                <w:rFonts w:ascii="Arial" w:eastAsia="Arial" w:hAnsi="Arial" w:cs="Arial"/>
                <w:color w:val="000000"/>
                <w:sz w:val="18"/>
                <w:szCs w:val="18"/>
                <w:lang w:eastAsia="zh-CN" w:bidi="es-ES"/>
              </w:rPr>
              <w:t>lodging</w:t>
            </w:r>
            <w:r w:rsidR="00E15AA9" w:rsidRPr="00E91E99">
              <w:rPr>
                <w:rFonts w:ascii="Arial" w:eastAsia="Arial" w:hAnsi="Arial" w:cs="Arial"/>
                <w:color w:val="000000"/>
                <w:sz w:val="18"/>
                <w:szCs w:val="18"/>
                <w:lang w:eastAsia="zh-CN" w:bidi="es-ES"/>
              </w:rPr>
              <w:t xml:space="preserve">, </w:t>
            </w:r>
            <w:r w:rsidRPr="00E91E99">
              <w:rPr>
                <w:rFonts w:ascii="Arial" w:eastAsia="Arial" w:hAnsi="Arial" w:cs="Arial"/>
                <w:color w:val="000000"/>
                <w:sz w:val="18"/>
                <w:szCs w:val="18"/>
                <w:lang w:eastAsia="zh-CN" w:bidi="es-ES"/>
              </w:rPr>
              <w:t>Per Diem</w:t>
            </w:r>
            <w:r w:rsidR="00E15AA9" w:rsidRPr="00E91E99">
              <w:rPr>
                <w:rFonts w:ascii="Arial" w:eastAsia="Arial" w:hAnsi="Arial" w:cs="Arial"/>
                <w:color w:val="000000"/>
                <w:sz w:val="18"/>
                <w:szCs w:val="18"/>
                <w:lang w:eastAsia="zh-CN" w:bidi="es-ES"/>
              </w:rPr>
              <w:t>)</w:t>
            </w:r>
          </w:p>
        </w:tc>
        <w:tc>
          <w:tcPr>
            <w:tcW w:w="1984" w:type="dxa"/>
            <w:tcBorders>
              <w:top w:val="nil"/>
              <w:left w:val="nil"/>
              <w:bottom w:val="single" w:sz="4" w:space="0" w:color="auto"/>
              <w:right w:val="single" w:sz="8" w:space="0" w:color="auto"/>
            </w:tcBorders>
            <w:shd w:val="clear" w:color="000000" w:fill="FFFFFF"/>
            <w:vAlign w:val="center"/>
          </w:tcPr>
          <w:p w:rsidR="00E15AA9" w:rsidRPr="00521BF6" w:rsidRDefault="00E15AA9" w:rsidP="00E15AA9">
            <w:pPr>
              <w:widowControl/>
              <w:suppressAutoHyphens w:val="0"/>
              <w:jc w:val="right"/>
              <w:rPr>
                <w:rFonts w:ascii="Arial" w:hAnsi="Arial" w:cs="Arial"/>
                <w:color w:val="000000"/>
                <w:sz w:val="18"/>
                <w:szCs w:val="18"/>
                <w:lang w:eastAsia="zh-CN"/>
              </w:rPr>
            </w:pPr>
          </w:p>
        </w:tc>
      </w:tr>
      <w:tr w:rsidR="00E15AA9" w:rsidRPr="006B2076"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6B2076" w:rsidRDefault="00521BF6" w:rsidP="006B2076">
            <w:pPr>
              <w:widowControl/>
              <w:suppressAutoHyphens w:val="0"/>
              <w:rPr>
                <w:rFonts w:ascii="Arial" w:hAnsi="Arial" w:cs="Arial"/>
                <w:b/>
                <w:bCs/>
                <w:color w:val="000000"/>
                <w:sz w:val="18"/>
                <w:szCs w:val="18"/>
                <w:lang w:eastAsia="zh-CN"/>
              </w:rPr>
            </w:pPr>
            <w:r w:rsidRPr="00CD1941">
              <w:rPr>
                <w:rFonts w:ascii="Arial" w:eastAsia="Arial" w:hAnsi="Arial" w:cs="Arial"/>
                <w:b/>
                <w:bCs/>
                <w:color w:val="000000"/>
                <w:sz w:val="18"/>
                <w:szCs w:val="18"/>
                <w:lang w:eastAsia="zh-CN" w:bidi="es-ES"/>
              </w:rPr>
              <w:t xml:space="preserve">International travel </w:t>
            </w:r>
            <w:r w:rsidR="006B2076" w:rsidRPr="00CD1941">
              <w:rPr>
                <w:rFonts w:ascii="Arial" w:eastAsia="Arial" w:hAnsi="Arial" w:cs="Arial"/>
                <w:b/>
                <w:bCs/>
                <w:color w:val="000000"/>
                <w:sz w:val="18"/>
                <w:szCs w:val="18"/>
                <w:lang w:eastAsia="zh-CN" w:bidi="es-ES"/>
              </w:rPr>
              <w:t>for</w:t>
            </w:r>
            <w:r w:rsidR="00E43967" w:rsidRPr="00CD1941">
              <w:rPr>
                <w:rFonts w:ascii="Arial" w:eastAsia="Arial" w:hAnsi="Arial" w:cs="Arial"/>
                <w:b/>
                <w:bCs/>
                <w:color w:val="000000"/>
                <w:sz w:val="18"/>
                <w:szCs w:val="18"/>
                <w:lang w:eastAsia="zh-CN" w:bidi="es-ES"/>
              </w:rPr>
              <w:t xml:space="preserve"> research staf</w:t>
            </w:r>
            <w:r w:rsidR="006B2076" w:rsidRPr="00CD1941">
              <w:rPr>
                <w:rFonts w:ascii="Arial" w:eastAsia="Arial" w:hAnsi="Arial" w:cs="Arial"/>
                <w:b/>
                <w:bCs/>
                <w:color w:val="000000"/>
                <w:sz w:val="18"/>
                <w:szCs w:val="18"/>
                <w:lang w:eastAsia="zh-CN" w:bidi="es-ES"/>
              </w:rPr>
              <w:t>f</w:t>
            </w:r>
          </w:p>
        </w:tc>
        <w:tc>
          <w:tcPr>
            <w:tcW w:w="1984" w:type="dxa"/>
            <w:tcBorders>
              <w:top w:val="nil"/>
              <w:left w:val="nil"/>
              <w:bottom w:val="single" w:sz="4" w:space="0" w:color="auto"/>
              <w:right w:val="single" w:sz="8" w:space="0" w:color="auto"/>
            </w:tcBorders>
            <w:shd w:val="clear" w:color="000000" w:fill="FFFFFF"/>
            <w:vAlign w:val="center"/>
          </w:tcPr>
          <w:p w:rsidR="00E15AA9" w:rsidRPr="006B2076" w:rsidRDefault="00E15AA9" w:rsidP="00E15AA9">
            <w:pPr>
              <w:widowControl/>
              <w:suppressAutoHyphens w:val="0"/>
              <w:jc w:val="right"/>
              <w:rPr>
                <w:rFonts w:ascii="Arial" w:hAnsi="Arial" w:cs="Arial"/>
                <w:color w:val="000000"/>
                <w:sz w:val="18"/>
                <w:szCs w:val="18"/>
                <w:lang w:eastAsia="zh-CN"/>
              </w:rPr>
            </w:pP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E43967" w:rsidP="00E15AA9">
            <w:pPr>
              <w:widowControl/>
              <w:suppressAutoHyphens w:val="0"/>
              <w:rPr>
                <w:rFonts w:ascii="Arial" w:hAnsi="Arial" w:cs="Arial"/>
                <w:b/>
                <w:bCs/>
                <w:color w:val="000000"/>
                <w:sz w:val="18"/>
                <w:szCs w:val="18"/>
                <w:lang w:val="es-ES" w:eastAsia="zh-CN"/>
              </w:rPr>
            </w:pPr>
            <w:r>
              <w:rPr>
                <w:rFonts w:ascii="Arial" w:eastAsia="Arial" w:hAnsi="Arial" w:cs="Arial"/>
                <w:b/>
                <w:bCs/>
                <w:color w:val="000000"/>
                <w:sz w:val="18"/>
                <w:szCs w:val="18"/>
                <w:lang w:val="es-ES" w:eastAsia="zh-CN" w:bidi="es-ES"/>
              </w:rPr>
              <w:t>Library</w:t>
            </w:r>
          </w:p>
        </w:tc>
        <w:tc>
          <w:tcPr>
            <w:tcW w:w="1984" w:type="dxa"/>
            <w:tcBorders>
              <w:top w:val="nil"/>
              <w:left w:val="nil"/>
              <w:bottom w:val="single" w:sz="4" w:space="0" w:color="auto"/>
              <w:right w:val="single" w:sz="8" w:space="0" w:color="auto"/>
            </w:tcBorders>
            <w:shd w:val="clear" w:color="000000" w:fill="FFFFFF"/>
            <w:vAlign w:val="center"/>
          </w:tcPr>
          <w:p w:rsidR="00E15AA9" w:rsidRPr="00E15AA9" w:rsidRDefault="00E15AA9" w:rsidP="00E15AA9">
            <w:pPr>
              <w:widowControl/>
              <w:suppressAutoHyphens w:val="0"/>
              <w:jc w:val="right"/>
              <w:rPr>
                <w:rFonts w:ascii="Arial" w:hAnsi="Arial" w:cs="Arial"/>
                <w:color w:val="000000"/>
                <w:sz w:val="18"/>
                <w:szCs w:val="18"/>
                <w:lang w:val="es-ES" w:eastAsia="zh-CN"/>
              </w:rPr>
            </w:pP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E43967" w:rsidP="006B2076">
            <w:pPr>
              <w:widowControl/>
              <w:suppressAutoHyphens w:val="0"/>
              <w:rPr>
                <w:rFonts w:ascii="Arial" w:hAnsi="Arial" w:cs="Arial"/>
                <w:b/>
                <w:bCs/>
                <w:color w:val="000000"/>
                <w:sz w:val="18"/>
                <w:szCs w:val="18"/>
                <w:lang w:val="es-ES" w:eastAsia="zh-CN"/>
              </w:rPr>
            </w:pPr>
            <w:r w:rsidRPr="006B2076">
              <w:rPr>
                <w:rFonts w:ascii="Arial" w:eastAsia="Arial" w:hAnsi="Arial" w:cs="Arial"/>
                <w:b/>
                <w:bCs/>
                <w:color w:val="000000"/>
                <w:sz w:val="18"/>
                <w:szCs w:val="18"/>
                <w:lang w:eastAsia="zh-CN" w:bidi="es-ES"/>
              </w:rPr>
              <w:t xml:space="preserve">Training (tutoring, </w:t>
            </w:r>
            <w:r w:rsidR="006B2076">
              <w:rPr>
                <w:rFonts w:ascii="Arial" w:eastAsia="Arial" w:hAnsi="Arial" w:cs="Arial"/>
                <w:b/>
                <w:bCs/>
                <w:color w:val="000000"/>
                <w:sz w:val="18"/>
                <w:szCs w:val="18"/>
                <w:lang w:eastAsia="zh-CN" w:bidi="es-ES"/>
              </w:rPr>
              <w:t>stipend</w:t>
            </w:r>
            <w:r w:rsidRPr="006B2076">
              <w:rPr>
                <w:rFonts w:ascii="Arial" w:eastAsia="Arial" w:hAnsi="Arial" w:cs="Arial"/>
                <w:b/>
                <w:bCs/>
                <w:color w:val="000000"/>
                <w:sz w:val="18"/>
                <w:szCs w:val="18"/>
                <w:lang w:eastAsia="zh-CN" w:bidi="es-ES"/>
              </w:rPr>
              <w:t>)</w:t>
            </w:r>
          </w:p>
        </w:tc>
        <w:tc>
          <w:tcPr>
            <w:tcW w:w="1984" w:type="dxa"/>
            <w:tcBorders>
              <w:top w:val="nil"/>
              <w:left w:val="nil"/>
              <w:bottom w:val="single" w:sz="4" w:space="0" w:color="auto"/>
              <w:right w:val="single" w:sz="8" w:space="0" w:color="auto"/>
            </w:tcBorders>
            <w:shd w:val="clear" w:color="000000" w:fill="FFFFFF"/>
            <w:vAlign w:val="center"/>
          </w:tcPr>
          <w:p w:rsidR="00E15AA9" w:rsidRPr="00E15AA9" w:rsidRDefault="00E15AA9" w:rsidP="00E15AA9">
            <w:pPr>
              <w:widowControl/>
              <w:suppressAutoHyphens w:val="0"/>
              <w:jc w:val="right"/>
              <w:rPr>
                <w:rFonts w:ascii="Arial" w:hAnsi="Arial" w:cs="Arial"/>
                <w:color w:val="000000"/>
                <w:sz w:val="18"/>
                <w:szCs w:val="18"/>
                <w:lang w:val="es-ES" w:eastAsia="zh-CN"/>
              </w:rPr>
            </w:pP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E15AA9" w:rsidRPr="00E15AA9" w:rsidRDefault="00E15AA9" w:rsidP="00E43967">
            <w:pPr>
              <w:widowControl/>
              <w:suppressAutoHyphens w:val="0"/>
              <w:rPr>
                <w:rFonts w:ascii="Arial" w:hAnsi="Arial" w:cs="Arial"/>
                <w:b/>
                <w:bCs/>
                <w:color w:val="000000"/>
                <w:sz w:val="18"/>
                <w:szCs w:val="18"/>
                <w:lang w:val="es-ES" w:eastAsia="zh-CN"/>
              </w:rPr>
            </w:pPr>
            <w:proofErr w:type="spellStart"/>
            <w:r w:rsidRPr="00E15AA9">
              <w:rPr>
                <w:rFonts w:ascii="Arial" w:eastAsia="Arial" w:hAnsi="Arial" w:cs="Arial"/>
                <w:b/>
                <w:bCs/>
                <w:color w:val="000000"/>
                <w:sz w:val="18"/>
                <w:szCs w:val="18"/>
                <w:lang w:val="es-ES" w:eastAsia="zh-CN" w:bidi="es-ES"/>
              </w:rPr>
              <w:t>Comunica</w:t>
            </w:r>
            <w:r w:rsidR="00E43967">
              <w:rPr>
                <w:rFonts w:ascii="Arial" w:eastAsia="Arial" w:hAnsi="Arial" w:cs="Arial"/>
                <w:b/>
                <w:bCs/>
                <w:color w:val="000000"/>
                <w:sz w:val="18"/>
                <w:szCs w:val="18"/>
                <w:lang w:val="es-ES" w:eastAsia="zh-CN" w:bidi="es-ES"/>
              </w:rPr>
              <w:t>tio</w:t>
            </w:r>
            <w:r w:rsidRPr="00E15AA9">
              <w:rPr>
                <w:rFonts w:ascii="Arial" w:eastAsia="Arial" w:hAnsi="Arial" w:cs="Arial"/>
                <w:b/>
                <w:bCs/>
                <w:color w:val="000000"/>
                <w:sz w:val="18"/>
                <w:szCs w:val="18"/>
                <w:lang w:val="es-ES" w:eastAsia="zh-CN" w:bidi="es-ES"/>
              </w:rPr>
              <w:t>n</w:t>
            </w:r>
            <w:proofErr w:type="spellEnd"/>
            <w:r w:rsidRPr="00E15AA9">
              <w:rPr>
                <w:rFonts w:ascii="Arial" w:eastAsia="Arial" w:hAnsi="Arial" w:cs="Arial"/>
                <w:color w:val="000000"/>
                <w:sz w:val="18"/>
                <w:szCs w:val="18"/>
                <w:lang w:val="es-ES" w:eastAsia="zh-CN" w:bidi="es-ES"/>
              </w:rPr>
              <w:t xml:space="preserve"> (incluidas las publicaciones)</w:t>
            </w:r>
          </w:p>
        </w:tc>
        <w:tc>
          <w:tcPr>
            <w:tcW w:w="1984" w:type="dxa"/>
            <w:tcBorders>
              <w:top w:val="nil"/>
              <w:left w:val="nil"/>
              <w:bottom w:val="single" w:sz="4" w:space="0" w:color="auto"/>
              <w:right w:val="single" w:sz="8" w:space="0" w:color="auto"/>
            </w:tcBorders>
            <w:shd w:val="clear" w:color="000000" w:fill="FFFFFF"/>
            <w:vAlign w:val="center"/>
          </w:tcPr>
          <w:p w:rsidR="00E15AA9" w:rsidRPr="00E15AA9" w:rsidRDefault="00E15AA9" w:rsidP="00E15AA9">
            <w:pPr>
              <w:widowControl/>
              <w:suppressAutoHyphens w:val="0"/>
              <w:jc w:val="right"/>
              <w:rPr>
                <w:rFonts w:ascii="Arial" w:hAnsi="Arial" w:cs="Arial"/>
                <w:color w:val="000000"/>
                <w:sz w:val="18"/>
                <w:szCs w:val="18"/>
                <w:lang w:val="es-ES" w:eastAsia="zh-CN"/>
              </w:rPr>
            </w:pP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nil"/>
              <w:right w:val="single" w:sz="8" w:space="0" w:color="000000"/>
            </w:tcBorders>
            <w:shd w:val="clear" w:color="000000" w:fill="FFFFFF"/>
            <w:vAlign w:val="center"/>
            <w:hideMark/>
          </w:tcPr>
          <w:p w:rsidR="00E15AA9" w:rsidRPr="00E15AA9" w:rsidRDefault="00E43967" w:rsidP="00E43967">
            <w:pPr>
              <w:widowControl/>
              <w:suppressAutoHyphens w:val="0"/>
              <w:rPr>
                <w:rFonts w:ascii="Arial" w:hAnsi="Arial" w:cs="Arial"/>
                <w:b/>
                <w:bCs/>
                <w:color w:val="000000"/>
                <w:sz w:val="18"/>
                <w:szCs w:val="18"/>
                <w:lang w:val="es-ES" w:eastAsia="zh-CN"/>
              </w:rPr>
            </w:pPr>
            <w:proofErr w:type="spellStart"/>
            <w:r w:rsidRPr="00E91E99">
              <w:rPr>
                <w:rFonts w:ascii="Arial" w:eastAsia="Arial" w:hAnsi="Arial" w:cs="Arial"/>
                <w:b/>
                <w:bCs/>
                <w:color w:val="000000"/>
                <w:sz w:val="18"/>
                <w:szCs w:val="18"/>
                <w:lang w:val="es-ES" w:eastAsia="zh-CN" w:bidi="es-ES"/>
              </w:rPr>
              <w:t>Other</w:t>
            </w:r>
            <w:proofErr w:type="spellEnd"/>
            <w:r w:rsidR="00E15AA9" w:rsidRPr="00E91E99">
              <w:rPr>
                <w:rFonts w:ascii="Arial" w:eastAsia="Arial" w:hAnsi="Arial" w:cs="Arial"/>
                <w:b/>
                <w:bCs/>
                <w:color w:val="000000"/>
                <w:sz w:val="18"/>
                <w:szCs w:val="18"/>
                <w:lang w:val="es-ES" w:eastAsia="zh-CN" w:bidi="es-ES"/>
              </w:rPr>
              <w:t xml:space="preserve"> </w:t>
            </w: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nil"/>
              <w:right w:val="single" w:sz="8" w:space="0" w:color="000000"/>
            </w:tcBorders>
            <w:shd w:val="clear" w:color="000000" w:fill="DCE6F1"/>
            <w:vAlign w:val="center"/>
            <w:hideMark/>
          </w:tcPr>
          <w:p w:rsidR="00E15AA9" w:rsidRPr="00E15AA9" w:rsidRDefault="006B2076" w:rsidP="00E15AA9">
            <w:pPr>
              <w:widowControl/>
              <w:suppressAutoHyphens w:val="0"/>
              <w:rPr>
                <w:rFonts w:ascii="Arial" w:hAnsi="Arial" w:cs="Arial"/>
                <w:b/>
                <w:bCs/>
                <w:color w:val="000000"/>
                <w:sz w:val="18"/>
                <w:szCs w:val="18"/>
                <w:lang w:val="es-ES" w:eastAsia="zh-CN"/>
              </w:rPr>
            </w:pPr>
            <w:proofErr w:type="spellStart"/>
            <w:r>
              <w:rPr>
                <w:rFonts w:ascii="Arial" w:eastAsia="Arial" w:hAnsi="Arial" w:cs="Arial"/>
                <w:b/>
                <w:bCs/>
                <w:color w:val="000000"/>
                <w:sz w:val="18"/>
                <w:szCs w:val="18"/>
                <w:lang w:val="es-ES" w:eastAsia="zh-CN" w:bidi="es-ES"/>
              </w:rPr>
              <w:t>Other</w:t>
            </w:r>
            <w:proofErr w:type="spellEnd"/>
            <w:r>
              <w:rPr>
                <w:rFonts w:ascii="Arial" w:eastAsia="Arial" w:hAnsi="Arial" w:cs="Arial"/>
                <w:b/>
                <w:bCs/>
                <w:color w:val="000000"/>
                <w:sz w:val="18"/>
                <w:szCs w:val="18"/>
                <w:lang w:val="es-ES" w:eastAsia="zh-CN" w:bidi="es-ES"/>
              </w:rPr>
              <w:t xml:space="preserve"> </w:t>
            </w:r>
            <w:proofErr w:type="spellStart"/>
            <w:r>
              <w:rPr>
                <w:rFonts w:ascii="Arial" w:eastAsia="Arial" w:hAnsi="Arial" w:cs="Arial"/>
                <w:b/>
                <w:bCs/>
                <w:color w:val="000000"/>
                <w:sz w:val="18"/>
                <w:szCs w:val="18"/>
                <w:lang w:val="es-ES" w:eastAsia="zh-CN" w:bidi="es-ES"/>
              </w:rPr>
              <w:t>expenditures</w:t>
            </w:r>
            <w:proofErr w:type="spellEnd"/>
            <w:r w:rsidR="00E15AA9" w:rsidRPr="00E15AA9">
              <w:rPr>
                <w:rFonts w:ascii="Arial" w:eastAsia="Arial" w:hAnsi="Arial" w:cs="Arial"/>
                <w:b/>
                <w:bCs/>
                <w:color w:val="000000"/>
                <w:sz w:val="18"/>
                <w:szCs w:val="18"/>
                <w:lang w:val="es-ES" w:eastAsia="zh-CN" w:bidi="es-ES"/>
              </w:rPr>
              <w:t xml:space="preserve"> </w:t>
            </w:r>
            <w:r w:rsidR="00E15AA9" w:rsidRPr="00E15AA9">
              <w:rPr>
                <w:rFonts w:ascii="Arial" w:eastAsia="Arial" w:hAnsi="Arial" w:cs="Arial"/>
                <w:color w:val="000000"/>
                <w:sz w:val="18"/>
                <w:szCs w:val="18"/>
                <w:lang w:val="es-ES" w:eastAsia="zh-CN" w:bidi="es-ES"/>
              </w:rPr>
              <w:t xml:space="preserve"> </w:t>
            </w:r>
          </w:p>
        </w:tc>
        <w:tc>
          <w:tcPr>
            <w:tcW w:w="1984" w:type="dxa"/>
            <w:tcBorders>
              <w:top w:val="single" w:sz="8" w:space="0" w:color="auto"/>
              <w:left w:val="nil"/>
              <w:bottom w:val="nil"/>
              <w:right w:val="single" w:sz="8" w:space="0" w:color="auto"/>
            </w:tcBorders>
            <w:shd w:val="clear" w:color="000000" w:fill="DCE6F1"/>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E15AA9" w:rsidRPr="00E15AA9" w:rsidRDefault="00E15AA9" w:rsidP="00E15AA9">
            <w:pPr>
              <w:widowControl/>
              <w:tabs>
                <w:tab w:val="left" w:pos="333"/>
              </w:tabs>
              <w:suppressAutoHyphens w:val="0"/>
              <w:ind w:left="333" w:hanging="284"/>
              <w:rPr>
                <w:rFonts w:ascii="Arial" w:hAnsi="Arial" w:cs="Arial"/>
                <w:color w:val="000000"/>
                <w:sz w:val="18"/>
                <w:szCs w:val="18"/>
                <w:lang w:val="es-ES" w:eastAsia="zh-CN"/>
              </w:rPr>
            </w:pPr>
            <w:r w:rsidRPr="00E15AA9">
              <w:rPr>
                <w:rFonts w:ascii="Arial" w:eastAsia="Arial" w:hAnsi="Arial" w:cs="Arial"/>
                <w:color w:val="000000"/>
                <w:sz w:val="18"/>
                <w:szCs w:val="18"/>
                <w:lang w:val="es-ES" w:eastAsia="zh-CN" w:bidi="es-ES"/>
              </w:rPr>
              <w:t>1.</w:t>
            </w:r>
            <w:r w:rsidRPr="00E15AA9">
              <w:rPr>
                <w:rFonts w:ascii="Arial" w:eastAsia="Arial" w:hAnsi="Arial" w:cs="Arial"/>
                <w:color w:val="000000"/>
                <w:sz w:val="18"/>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E15AA9" w:rsidRPr="00E15AA9" w:rsidRDefault="00E15AA9" w:rsidP="00E15AA9">
            <w:pPr>
              <w:widowControl/>
              <w:tabs>
                <w:tab w:val="left" w:pos="333"/>
              </w:tabs>
              <w:suppressAutoHyphens w:val="0"/>
              <w:ind w:left="333" w:hanging="284"/>
              <w:rPr>
                <w:rFonts w:ascii="Arial" w:hAnsi="Arial" w:cs="Arial"/>
                <w:color w:val="000000"/>
                <w:sz w:val="18"/>
                <w:szCs w:val="18"/>
                <w:lang w:val="es-ES" w:eastAsia="zh-CN"/>
              </w:rPr>
            </w:pPr>
            <w:r w:rsidRPr="00E15AA9">
              <w:rPr>
                <w:rFonts w:ascii="Arial" w:eastAsia="Arial" w:hAnsi="Arial" w:cs="Arial"/>
                <w:color w:val="000000"/>
                <w:sz w:val="18"/>
                <w:szCs w:val="18"/>
                <w:lang w:val="es-ES" w:eastAsia="zh-CN" w:bidi="es-ES"/>
              </w:rPr>
              <w:t>2.</w:t>
            </w:r>
            <w:r w:rsidRPr="00E15AA9">
              <w:rPr>
                <w:rFonts w:ascii="Arial" w:eastAsia="Arial" w:hAnsi="Arial" w:cs="Arial"/>
                <w:color w:val="000000"/>
                <w:sz w:val="18"/>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7103" w:type="dxa"/>
            <w:gridSpan w:val="3"/>
            <w:tcBorders>
              <w:top w:val="nil"/>
              <w:left w:val="single" w:sz="8" w:space="0" w:color="auto"/>
              <w:bottom w:val="nil"/>
              <w:right w:val="single" w:sz="8" w:space="0" w:color="000000"/>
            </w:tcBorders>
            <w:shd w:val="clear" w:color="000000" w:fill="FFFFFF"/>
            <w:vAlign w:val="center"/>
            <w:hideMark/>
          </w:tcPr>
          <w:p w:rsidR="00E15AA9" w:rsidRPr="00E15AA9" w:rsidRDefault="00E15AA9" w:rsidP="00E15AA9">
            <w:pPr>
              <w:widowControl/>
              <w:tabs>
                <w:tab w:val="left" w:pos="333"/>
              </w:tabs>
              <w:suppressAutoHyphens w:val="0"/>
              <w:ind w:left="333" w:hanging="284"/>
              <w:rPr>
                <w:rFonts w:ascii="Arial" w:hAnsi="Arial" w:cs="Arial"/>
                <w:color w:val="000000"/>
                <w:sz w:val="18"/>
                <w:szCs w:val="18"/>
                <w:lang w:val="es-ES" w:eastAsia="zh-CN"/>
              </w:rPr>
            </w:pPr>
            <w:r w:rsidRPr="00E15AA9">
              <w:rPr>
                <w:rFonts w:ascii="Arial" w:eastAsia="Arial" w:hAnsi="Arial" w:cs="Arial"/>
                <w:color w:val="000000"/>
                <w:sz w:val="18"/>
                <w:szCs w:val="18"/>
                <w:lang w:val="es-ES" w:eastAsia="zh-CN" w:bidi="es-ES"/>
              </w:rPr>
              <w:t>3.</w:t>
            </w:r>
            <w:r w:rsidRPr="00E15AA9">
              <w:rPr>
                <w:rFonts w:ascii="Arial" w:eastAsia="Arial" w:hAnsi="Arial" w:cs="Arial"/>
                <w:color w:val="000000"/>
                <w:sz w:val="18"/>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E15AA9" w:rsidRPr="00E15AA9" w:rsidRDefault="00E15AA9" w:rsidP="00E15AA9">
            <w:pPr>
              <w:widowControl/>
              <w:suppressAutoHyphens w:val="0"/>
              <w:jc w:val="right"/>
              <w:rPr>
                <w:rFonts w:ascii="Arial" w:hAnsi="Arial" w:cs="Arial"/>
                <w:color w:val="000000"/>
                <w:sz w:val="18"/>
                <w:szCs w:val="18"/>
                <w:lang w:val="es-ES" w:eastAsia="zh-CN"/>
              </w:rPr>
            </w:pPr>
            <w:r w:rsidRPr="00E15AA9">
              <w:rPr>
                <w:rFonts w:ascii="Arial" w:hAnsi="Arial" w:cs="Arial"/>
                <w:color w:val="000000"/>
                <w:sz w:val="18"/>
                <w:szCs w:val="18"/>
                <w:lang w:val="es-ES" w:eastAsia="zh-CN"/>
              </w:rPr>
              <w:t> </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4" w:space="0" w:color="auto"/>
              <w:left w:val="single" w:sz="8" w:space="0" w:color="auto"/>
              <w:bottom w:val="single" w:sz="8" w:space="0" w:color="auto"/>
              <w:right w:val="single" w:sz="8" w:space="0" w:color="000000"/>
            </w:tcBorders>
            <w:shd w:val="clear" w:color="000000" w:fill="DCE6F1"/>
            <w:vAlign w:val="center"/>
            <w:hideMark/>
          </w:tcPr>
          <w:p w:rsidR="00E15AA9" w:rsidRPr="00E15AA9" w:rsidRDefault="00E15AA9" w:rsidP="006B2076">
            <w:pPr>
              <w:widowControl/>
              <w:suppressAutoHyphens w:val="0"/>
              <w:jc w:val="right"/>
              <w:rPr>
                <w:rFonts w:ascii="Arial" w:hAnsi="Arial" w:cs="Arial"/>
                <w:b/>
                <w:bCs/>
                <w:color w:val="000000"/>
                <w:sz w:val="18"/>
                <w:szCs w:val="18"/>
                <w:lang w:val="es-ES" w:eastAsia="zh-CN"/>
              </w:rPr>
            </w:pPr>
            <w:r w:rsidRPr="00E15AA9">
              <w:rPr>
                <w:rFonts w:ascii="Arial" w:eastAsia="Arial" w:hAnsi="Arial" w:cs="Arial"/>
                <w:b/>
                <w:bCs/>
                <w:color w:val="000000"/>
                <w:sz w:val="18"/>
                <w:szCs w:val="18"/>
                <w:lang w:val="es-ES" w:eastAsia="zh-CN" w:bidi="es-ES"/>
              </w:rPr>
              <w:t xml:space="preserve">Subtotal </w:t>
            </w:r>
            <w:proofErr w:type="spellStart"/>
            <w:r w:rsidR="006B2076">
              <w:rPr>
                <w:rFonts w:ascii="Arial" w:eastAsia="Arial" w:hAnsi="Arial" w:cs="Arial"/>
                <w:b/>
                <w:bCs/>
                <w:color w:val="000000"/>
                <w:sz w:val="18"/>
                <w:szCs w:val="18"/>
                <w:lang w:val="es-ES" w:eastAsia="zh-CN" w:bidi="es-ES"/>
              </w:rPr>
              <w:t>other</w:t>
            </w:r>
            <w:proofErr w:type="spellEnd"/>
            <w:r w:rsidR="006B2076">
              <w:rPr>
                <w:rFonts w:ascii="Arial" w:eastAsia="Arial" w:hAnsi="Arial" w:cs="Arial"/>
                <w:b/>
                <w:bCs/>
                <w:color w:val="000000"/>
                <w:sz w:val="18"/>
                <w:szCs w:val="18"/>
                <w:lang w:val="es-ES" w:eastAsia="zh-CN" w:bidi="es-ES"/>
              </w:rPr>
              <w:t xml:space="preserve"> </w:t>
            </w:r>
            <w:proofErr w:type="spellStart"/>
            <w:r w:rsidR="006B2076">
              <w:rPr>
                <w:rFonts w:ascii="Arial" w:eastAsia="Arial" w:hAnsi="Arial" w:cs="Arial"/>
                <w:b/>
                <w:bCs/>
                <w:color w:val="000000"/>
                <w:sz w:val="18"/>
                <w:szCs w:val="18"/>
                <w:lang w:val="es-ES" w:eastAsia="zh-CN" w:bidi="es-ES"/>
              </w:rPr>
              <w:t>expenditures</w:t>
            </w:r>
            <w:proofErr w:type="spellEnd"/>
          </w:p>
        </w:tc>
        <w:tc>
          <w:tcPr>
            <w:tcW w:w="1984" w:type="dxa"/>
            <w:tcBorders>
              <w:top w:val="single" w:sz="4" w:space="0" w:color="auto"/>
              <w:left w:val="single" w:sz="8" w:space="0" w:color="auto"/>
              <w:bottom w:val="single" w:sz="8" w:space="0" w:color="auto"/>
              <w:right w:val="single" w:sz="8" w:space="0" w:color="auto"/>
            </w:tcBorders>
            <w:shd w:val="clear" w:color="000000" w:fill="DCE6F1"/>
            <w:vAlign w:val="center"/>
            <w:hideMark/>
          </w:tcPr>
          <w:p w:rsidR="00E15AA9" w:rsidRPr="00E15AA9" w:rsidRDefault="00E15AA9" w:rsidP="00E15AA9">
            <w:pPr>
              <w:widowControl/>
              <w:suppressAutoHyphens w:val="0"/>
              <w:jc w:val="right"/>
              <w:rPr>
                <w:rFonts w:ascii="Arial" w:hAnsi="Arial" w:cs="Arial"/>
                <w:b/>
                <w:bCs/>
                <w:color w:val="FFFFFF"/>
                <w:lang w:val="es-ES" w:eastAsia="zh-CN"/>
              </w:rPr>
            </w:pPr>
            <w:r w:rsidRPr="00E15AA9">
              <w:rPr>
                <w:rFonts w:ascii="Arial" w:hAnsi="Arial" w:cs="Arial"/>
                <w:b/>
                <w:bCs/>
                <w:color w:val="FFFFFF"/>
                <w:lang w:val="es-ES" w:eastAsia="zh-CN"/>
              </w:rPr>
              <w:t>0</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4"/>
        </w:trPr>
        <w:tc>
          <w:tcPr>
            <w:tcW w:w="7103"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E15AA9" w:rsidRPr="00E15AA9" w:rsidRDefault="006B2076" w:rsidP="00E15AA9">
            <w:pPr>
              <w:widowControl/>
              <w:suppressAutoHyphens w:val="0"/>
              <w:jc w:val="right"/>
              <w:rPr>
                <w:rFonts w:ascii="Arial" w:hAnsi="Arial" w:cs="Arial"/>
                <w:b/>
                <w:bCs/>
                <w:color w:val="000000"/>
                <w:lang w:val="es-ES" w:eastAsia="zh-CN"/>
              </w:rPr>
            </w:pPr>
            <w:proofErr w:type="spellStart"/>
            <w:r>
              <w:rPr>
                <w:rFonts w:ascii="Arial" w:eastAsia="Arial" w:hAnsi="Arial" w:cs="Arial"/>
                <w:b/>
                <w:bCs/>
                <w:color w:val="000000"/>
                <w:lang w:val="es-ES" w:eastAsia="zh-CN" w:bidi="es-ES"/>
              </w:rPr>
              <w:t>Grant</w:t>
            </w:r>
            <w:proofErr w:type="spellEnd"/>
            <w:r>
              <w:rPr>
                <w:rFonts w:ascii="Arial" w:eastAsia="Arial" w:hAnsi="Arial" w:cs="Arial"/>
                <w:b/>
                <w:bCs/>
                <w:color w:val="000000"/>
                <w:lang w:val="es-ES" w:eastAsia="zh-CN" w:bidi="es-ES"/>
              </w:rPr>
              <w:t xml:space="preserve"> Total</w:t>
            </w:r>
            <w:r w:rsidR="00E15AA9" w:rsidRPr="00E15AA9">
              <w:rPr>
                <w:rFonts w:ascii="Arial" w:eastAsia="Arial" w:hAnsi="Arial" w:cs="Arial"/>
                <w:b/>
                <w:bCs/>
                <w:color w:val="000000"/>
                <w:lang w:val="es-ES" w:eastAsia="zh-CN" w:bidi="es-ES"/>
              </w:rPr>
              <w:t xml:space="preserve"> (US$) </w:t>
            </w:r>
          </w:p>
        </w:tc>
        <w:tc>
          <w:tcPr>
            <w:tcW w:w="198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E15AA9" w:rsidRPr="00E15AA9" w:rsidRDefault="00E15AA9" w:rsidP="00E15AA9">
            <w:pPr>
              <w:widowControl/>
              <w:suppressAutoHyphens w:val="0"/>
              <w:jc w:val="right"/>
              <w:rPr>
                <w:rFonts w:ascii="Arial" w:hAnsi="Arial" w:cs="Arial"/>
                <w:b/>
                <w:bCs/>
                <w:color w:val="FFFFFF"/>
                <w:lang w:val="es-ES" w:eastAsia="zh-CN"/>
              </w:rPr>
            </w:pPr>
            <w:r w:rsidRPr="00E15AA9">
              <w:rPr>
                <w:rFonts w:ascii="Arial" w:hAnsi="Arial" w:cs="Arial"/>
                <w:b/>
                <w:bCs/>
                <w:color w:val="FFFFFF"/>
                <w:lang w:val="es-ES" w:eastAsia="zh-CN"/>
              </w:rPr>
              <w:t>0</w:t>
            </w:r>
          </w:p>
        </w:tc>
      </w:tr>
      <w:tr w:rsidR="00E15AA9" w:rsidRPr="004457B1"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3"/>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E15AA9" w:rsidRPr="006B2076" w:rsidRDefault="006B2076" w:rsidP="006B2076">
            <w:pPr>
              <w:widowControl/>
              <w:suppressAutoHyphens w:val="0"/>
              <w:rPr>
                <w:rFonts w:ascii="Arial" w:hAnsi="Arial" w:cs="Arial"/>
                <w:color w:val="000000"/>
                <w:sz w:val="18"/>
                <w:szCs w:val="18"/>
                <w:lang w:eastAsia="zh-CN"/>
              </w:rPr>
            </w:pPr>
            <w:r w:rsidRPr="006B2076">
              <w:rPr>
                <w:rFonts w:ascii="Arial" w:eastAsia="Arial" w:hAnsi="Arial" w:cs="Arial"/>
                <w:color w:val="000000"/>
                <w:sz w:val="18"/>
                <w:szCs w:val="18"/>
                <w:lang w:eastAsia="zh-CN" w:bidi="es-ES"/>
              </w:rPr>
              <w:t>Chief Financial Officer of the Institution</w:t>
            </w:r>
            <w:r w:rsidR="00E15AA9" w:rsidRPr="006B2076">
              <w:rPr>
                <w:rFonts w:ascii="Arial" w:eastAsia="Arial" w:hAnsi="Arial" w:cs="Arial"/>
                <w:color w:val="000000"/>
                <w:sz w:val="18"/>
                <w:szCs w:val="18"/>
                <w:lang w:eastAsia="zh-CN" w:bidi="es-ES"/>
              </w:rPr>
              <w:t xml:space="preserve"> (</w:t>
            </w:r>
            <w:r>
              <w:rPr>
                <w:rFonts w:ascii="Arial" w:eastAsia="Arial" w:hAnsi="Arial" w:cs="Arial"/>
                <w:color w:val="000000"/>
                <w:sz w:val="18"/>
                <w:szCs w:val="18"/>
                <w:lang w:eastAsia="zh-CN" w:bidi="es-ES"/>
              </w:rPr>
              <w:t>Type Name</w:t>
            </w:r>
            <w:r w:rsidR="00E15AA9" w:rsidRPr="006B2076">
              <w:rPr>
                <w:rFonts w:ascii="Arial" w:eastAsia="Arial" w:hAnsi="Arial" w:cs="Arial"/>
                <w:color w:val="000000"/>
                <w:sz w:val="18"/>
                <w:szCs w:val="18"/>
                <w:lang w:eastAsia="zh-CN" w:bidi="es-ES"/>
              </w:rPr>
              <w:t>)</w:t>
            </w:r>
          </w:p>
        </w:tc>
        <w:tc>
          <w:tcPr>
            <w:tcW w:w="4536" w:type="dxa"/>
            <w:gridSpan w:val="3"/>
            <w:tcBorders>
              <w:top w:val="nil"/>
              <w:left w:val="nil"/>
              <w:bottom w:val="single" w:sz="8" w:space="0" w:color="auto"/>
              <w:right w:val="single" w:sz="8" w:space="0" w:color="auto"/>
            </w:tcBorders>
            <w:shd w:val="clear" w:color="000000" w:fill="FFFFFF"/>
            <w:hideMark/>
          </w:tcPr>
          <w:p w:rsidR="00E15AA9" w:rsidRPr="00E15AA9" w:rsidRDefault="006B2076" w:rsidP="006B2076">
            <w:pPr>
              <w:widowControl/>
              <w:suppressAutoHyphens w:val="0"/>
              <w:rPr>
                <w:rFonts w:ascii="Arial" w:hAnsi="Arial" w:cs="Arial"/>
                <w:color w:val="000000"/>
                <w:sz w:val="18"/>
                <w:szCs w:val="18"/>
                <w:lang w:val="es-ES" w:eastAsia="zh-CN"/>
              </w:rPr>
            </w:pPr>
            <w:r>
              <w:rPr>
                <w:rFonts w:ascii="Arial" w:eastAsia="Arial" w:hAnsi="Arial" w:cs="Arial"/>
                <w:color w:val="000000"/>
                <w:sz w:val="18"/>
                <w:szCs w:val="18"/>
                <w:lang w:val="es-ES" w:eastAsia="zh-CN" w:bidi="es-ES"/>
              </w:rPr>
              <w:t xml:space="preserve">Principal </w:t>
            </w:r>
            <w:proofErr w:type="spellStart"/>
            <w:r>
              <w:rPr>
                <w:rFonts w:ascii="Arial" w:eastAsia="Arial" w:hAnsi="Arial" w:cs="Arial"/>
                <w:color w:val="000000"/>
                <w:sz w:val="18"/>
                <w:szCs w:val="18"/>
                <w:lang w:val="es-ES" w:eastAsia="zh-CN" w:bidi="es-ES"/>
              </w:rPr>
              <w:t>Investigator</w:t>
            </w:r>
            <w:proofErr w:type="spellEnd"/>
            <w:r w:rsidR="00E15AA9" w:rsidRPr="00E15AA9">
              <w:rPr>
                <w:rFonts w:ascii="Arial" w:eastAsia="Arial" w:hAnsi="Arial" w:cs="Arial"/>
                <w:color w:val="000000"/>
                <w:sz w:val="18"/>
                <w:szCs w:val="18"/>
                <w:lang w:val="es-ES" w:eastAsia="zh-CN" w:bidi="es-ES"/>
              </w:rPr>
              <w:t xml:space="preserve"> (</w:t>
            </w:r>
            <w:proofErr w:type="spellStart"/>
            <w:r>
              <w:rPr>
                <w:rFonts w:ascii="Arial" w:eastAsia="Arial" w:hAnsi="Arial" w:cs="Arial"/>
                <w:color w:val="000000"/>
                <w:sz w:val="18"/>
                <w:szCs w:val="18"/>
                <w:lang w:val="es-ES" w:eastAsia="zh-CN" w:bidi="es-ES"/>
              </w:rPr>
              <w:t>Type</w:t>
            </w:r>
            <w:proofErr w:type="spellEnd"/>
            <w:r>
              <w:rPr>
                <w:rFonts w:ascii="Arial" w:eastAsia="Arial" w:hAnsi="Arial" w:cs="Arial"/>
                <w:color w:val="000000"/>
                <w:sz w:val="18"/>
                <w:szCs w:val="18"/>
                <w:lang w:val="es-ES" w:eastAsia="zh-CN" w:bidi="es-ES"/>
              </w:rPr>
              <w:t xml:space="preserve"> </w:t>
            </w:r>
            <w:proofErr w:type="spellStart"/>
            <w:r>
              <w:rPr>
                <w:rFonts w:ascii="Arial" w:eastAsia="Arial" w:hAnsi="Arial" w:cs="Arial"/>
                <w:color w:val="000000"/>
                <w:sz w:val="18"/>
                <w:szCs w:val="18"/>
                <w:lang w:val="es-ES" w:eastAsia="zh-CN" w:bidi="es-ES"/>
              </w:rPr>
              <w:t>Name</w:t>
            </w:r>
            <w:proofErr w:type="spellEnd"/>
            <w:r w:rsidR="00E15AA9" w:rsidRPr="00E15AA9">
              <w:rPr>
                <w:rFonts w:ascii="Arial" w:eastAsia="Arial" w:hAnsi="Arial" w:cs="Arial"/>
                <w:color w:val="000000"/>
                <w:sz w:val="18"/>
                <w:szCs w:val="18"/>
                <w:lang w:val="es-ES" w:eastAsia="zh-CN" w:bidi="es-ES"/>
              </w:rPr>
              <w:t>)</w:t>
            </w:r>
          </w:p>
        </w:tc>
      </w:tr>
      <w:tr w:rsidR="00E15AA9" w:rsidRPr="00E15AA9" w:rsidTr="00B91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5"/>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E15AA9" w:rsidRPr="00E15AA9" w:rsidRDefault="0016211C" w:rsidP="0016211C">
            <w:pPr>
              <w:widowControl/>
              <w:tabs>
                <w:tab w:val="left" w:pos="2787"/>
              </w:tabs>
              <w:suppressAutoHyphens w:val="0"/>
              <w:rPr>
                <w:rFonts w:ascii="Arial" w:hAnsi="Arial" w:cs="Arial"/>
                <w:color w:val="000000"/>
                <w:sz w:val="18"/>
                <w:szCs w:val="18"/>
                <w:lang w:val="es-ES" w:eastAsia="zh-CN"/>
              </w:rPr>
            </w:pPr>
            <w:proofErr w:type="spellStart"/>
            <w:r>
              <w:rPr>
                <w:rFonts w:ascii="Arial" w:eastAsia="Arial" w:hAnsi="Arial" w:cs="Arial"/>
                <w:color w:val="000000"/>
                <w:sz w:val="18"/>
                <w:szCs w:val="18"/>
                <w:lang w:val="es-ES" w:eastAsia="zh-CN" w:bidi="es-ES"/>
              </w:rPr>
              <w:t>Signature</w:t>
            </w:r>
            <w:proofErr w:type="spellEnd"/>
            <w:r w:rsidR="00E15AA9" w:rsidRPr="00E15AA9">
              <w:rPr>
                <w:rFonts w:ascii="Arial" w:eastAsia="Arial" w:hAnsi="Arial" w:cs="Arial"/>
                <w:color w:val="000000"/>
                <w:sz w:val="18"/>
                <w:szCs w:val="18"/>
                <w:lang w:val="es-ES" w:eastAsia="zh-CN" w:bidi="es-ES"/>
              </w:rPr>
              <w:tab/>
            </w:r>
            <w:r>
              <w:rPr>
                <w:rFonts w:ascii="Arial" w:eastAsia="Arial" w:hAnsi="Arial" w:cs="Arial"/>
                <w:color w:val="000000"/>
                <w:sz w:val="18"/>
                <w:szCs w:val="18"/>
                <w:lang w:val="es-ES" w:eastAsia="zh-CN" w:bidi="es-ES"/>
              </w:rPr>
              <w:t>Date</w:t>
            </w:r>
          </w:p>
        </w:tc>
        <w:tc>
          <w:tcPr>
            <w:tcW w:w="4536" w:type="dxa"/>
            <w:gridSpan w:val="3"/>
            <w:tcBorders>
              <w:top w:val="nil"/>
              <w:left w:val="nil"/>
              <w:bottom w:val="single" w:sz="8" w:space="0" w:color="auto"/>
              <w:right w:val="single" w:sz="8" w:space="0" w:color="auto"/>
            </w:tcBorders>
            <w:shd w:val="clear" w:color="000000" w:fill="FFFFFF"/>
            <w:hideMark/>
          </w:tcPr>
          <w:p w:rsidR="00E15AA9" w:rsidRPr="00E15AA9" w:rsidRDefault="0016211C" w:rsidP="0016211C">
            <w:pPr>
              <w:widowControl/>
              <w:tabs>
                <w:tab w:val="left" w:pos="2444"/>
              </w:tabs>
              <w:suppressAutoHyphens w:val="0"/>
              <w:rPr>
                <w:rFonts w:ascii="Arial" w:hAnsi="Arial" w:cs="Arial"/>
                <w:color w:val="000000"/>
                <w:sz w:val="18"/>
                <w:szCs w:val="18"/>
                <w:lang w:val="es-ES" w:eastAsia="zh-CN"/>
              </w:rPr>
            </w:pPr>
            <w:proofErr w:type="spellStart"/>
            <w:r>
              <w:rPr>
                <w:rFonts w:ascii="Arial" w:eastAsia="Arial" w:hAnsi="Arial" w:cs="Arial"/>
                <w:color w:val="000000"/>
                <w:sz w:val="18"/>
                <w:szCs w:val="18"/>
                <w:lang w:val="es-ES" w:eastAsia="zh-CN" w:bidi="es-ES"/>
              </w:rPr>
              <w:t>Signature</w:t>
            </w:r>
            <w:proofErr w:type="spellEnd"/>
            <w:r>
              <w:rPr>
                <w:rFonts w:ascii="Arial" w:eastAsia="Arial" w:hAnsi="Arial" w:cs="Arial"/>
                <w:color w:val="000000"/>
                <w:sz w:val="18"/>
                <w:szCs w:val="18"/>
                <w:lang w:val="es-ES" w:eastAsia="zh-CN" w:bidi="es-ES"/>
              </w:rPr>
              <w:t xml:space="preserve"> </w:t>
            </w:r>
            <w:r w:rsidR="00E15AA9" w:rsidRPr="00E15AA9">
              <w:rPr>
                <w:rFonts w:ascii="Arial" w:eastAsia="Arial" w:hAnsi="Arial" w:cs="Arial"/>
                <w:color w:val="000000"/>
                <w:sz w:val="18"/>
                <w:szCs w:val="18"/>
                <w:lang w:val="es-ES" w:eastAsia="zh-CN" w:bidi="es-ES"/>
              </w:rPr>
              <w:tab/>
            </w:r>
            <w:r>
              <w:rPr>
                <w:rFonts w:ascii="Arial" w:eastAsia="Arial" w:hAnsi="Arial" w:cs="Arial"/>
                <w:color w:val="000000"/>
                <w:sz w:val="18"/>
                <w:szCs w:val="18"/>
                <w:lang w:val="es-ES" w:eastAsia="zh-CN" w:bidi="es-ES"/>
              </w:rPr>
              <w:t>Date</w:t>
            </w:r>
          </w:p>
        </w:tc>
      </w:tr>
    </w:tbl>
    <w:p w:rsidR="00E15AA9" w:rsidRDefault="00E15AA9"/>
    <w:p w:rsidR="00E15AA9" w:rsidRDefault="00E15AA9"/>
    <w:p w:rsidR="00E15AA9" w:rsidRDefault="00E15AA9"/>
    <w:p w:rsidR="00562E99" w:rsidRDefault="00562E99">
      <w:r>
        <w:br w:type="page"/>
      </w:r>
    </w:p>
    <w:tbl>
      <w:tblPr>
        <w:tblW w:w="0" w:type="auto"/>
        <w:tblInd w:w="101" w:type="dxa"/>
        <w:tblLayout w:type="fixed"/>
        <w:tblCellMar>
          <w:left w:w="101" w:type="dxa"/>
          <w:right w:w="101" w:type="dxa"/>
        </w:tblCellMar>
        <w:tblLook w:val="0000" w:firstRow="0" w:lastRow="0" w:firstColumn="0" w:lastColumn="0" w:noHBand="0" w:noVBand="0"/>
      </w:tblPr>
      <w:tblGrid>
        <w:gridCol w:w="6761"/>
        <w:gridCol w:w="2610"/>
      </w:tblGrid>
      <w:tr w:rsidR="00532801">
        <w:trPr>
          <w:cantSplit/>
          <w:trHeight w:hRule="exact" w:val="623"/>
        </w:trPr>
        <w:tc>
          <w:tcPr>
            <w:tcW w:w="6761" w:type="dxa"/>
            <w:tcBorders>
              <w:top w:val="single" w:sz="1" w:space="0" w:color="000000"/>
              <w:left w:val="single" w:sz="1" w:space="0" w:color="000000"/>
            </w:tcBorders>
          </w:tcPr>
          <w:p w:rsidR="00532801" w:rsidRPr="00550735" w:rsidRDefault="00882676" w:rsidP="00ED6680">
            <w:pPr>
              <w:pStyle w:val="ListParagraph"/>
              <w:numPr>
                <w:ilvl w:val="0"/>
                <w:numId w:val="8"/>
              </w:num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after="92"/>
              <w:rPr>
                <w:rFonts w:ascii="Arial" w:hAnsi="Arial"/>
                <w:b/>
                <w:lang w:val="en-GB"/>
              </w:rPr>
            </w:pPr>
            <w:r w:rsidRPr="00550735">
              <w:rPr>
                <w:rFonts w:ascii="Arial" w:hAnsi="Arial"/>
                <w:b/>
                <w:lang w:val="en-GB"/>
              </w:rPr>
              <w:lastRenderedPageBreak/>
              <w:t>Budget justification:</w:t>
            </w:r>
            <w:r w:rsidRPr="00ED6680">
              <w:rPr>
                <w:rFonts w:ascii="Arial" w:hAnsi="Arial"/>
                <w:b/>
                <w:color w:val="FF0000"/>
                <w:lang w:val="en-GB"/>
              </w:rPr>
              <w:t xml:space="preserve"> </w:t>
            </w:r>
          </w:p>
        </w:tc>
        <w:tc>
          <w:tcPr>
            <w:tcW w:w="2610" w:type="dxa"/>
            <w:tcBorders>
              <w:top w:val="single" w:sz="1" w:space="0" w:color="000000"/>
              <w:left w:val="single" w:sz="1" w:space="0" w:color="000000"/>
              <w:right w:val="single" w:sz="1" w:space="0" w:color="000000"/>
            </w:tcBorders>
          </w:tcPr>
          <w:p w:rsidR="00532801" w:rsidRDefault="00532801">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7" w:after="92"/>
              <w:rPr>
                <w:rFonts w:ascii="Arial" w:hAnsi="Arial"/>
                <w:b/>
                <w:lang w:val="en-GB"/>
              </w:rPr>
            </w:pPr>
            <w:r>
              <w:rPr>
                <w:rFonts w:ascii="Arial" w:hAnsi="Arial"/>
                <w:lang w:val="en-GB"/>
              </w:rPr>
              <w:t>US $:</w:t>
            </w:r>
            <w:r>
              <w:rPr>
                <w:rFonts w:ascii="Times New Roman" w:hAnsi="Times New Roman"/>
                <w:sz w:val="22"/>
                <w:lang w:val="en-GB"/>
              </w:rPr>
              <w:fldChar w:fldCharType="begin"/>
            </w:r>
            <w:r>
              <w:rPr>
                <w:rFonts w:ascii="Times New Roman" w:hAnsi="Times New Roman"/>
                <w:sz w:val="22"/>
                <w:lang w:val="en-GB"/>
              </w:rPr>
              <w:instrText>FILLIN "Text105"</w:instrText>
            </w:r>
            <w:r>
              <w:rPr>
                <w:rFonts w:ascii="Times New Roman" w:hAnsi="Times New Roman"/>
                <w:sz w:val="22"/>
                <w:lang w:val="en-GB"/>
              </w:rPr>
              <w:fldChar w:fldCharType="separate"/>
            </w:r>
            <w:r>
              <w:rPr>
                <w:rFonts w:ascii="Times New Roman" w:hAnsi="Times New Roman"/>
                <w:sz w:val="22"/>
                <w:lang w:val="en-GB"/>
              </w:rPr>
              <w:t>0</w:t>
            </w:r>
            <w:r>
              <w:rPr>
                <w:rFonts w:ascii="Times New Roman" w:hAnsi="Times New Roman"/>
                <w:sz w:val="22"/>
                <w:lang w:val="en-GB"/>
              </w:rPr>
              <w:fldChar w:fldCharType="end"/>
            </w:r>
            <w:bookmarkStart w:id="30" w:name="Text105"/>
            <w:bookmarkEnd w:id="30"/>
          </w:p>
        </w:tc>
      </w:tr>
      <w:tr w:rsidR="00532801" w:rsidTr="00D42AF3">
        <w:trPr>
          <w:cantSplit/>
          <w:trHeight w:hRule="exact" w:val="938"/>
        </w:trPr>
        <w:tc>
          <w:tcPr>
            <w:tcW w:w="9371" w:type="dxa"/>
            <w:gridSpan w:val="2"/>
            <w:tcBorders>
              <w:top w:val="single" w:sz="1" w:space="0" w:color="000000"/>
              <w:left w:val="single" w:sz="1" w:space="0" w:color="000000"/>
              <w:bottom w:val="single" w:sz="1" w:space="0" w:color="000000"/>
              <w:right w:val="single" w:sz="1" w:space="0" w:color="000000"/>
            </w:tcBorders>
          </w:tcPr>
          <w:p w:rsidR="00532801" w:rsidRDefault="00882676" w:rsidP="00D42AF3">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b/>
                <w:sz w:val="24"/>
                <w:lang w:val="en-GB"/>
              </w:rPr>
            </w:pPr>
            <w:r w:rsidRPr="00882676">
              <w:rPr>
                <w:rFonts w:ascii="Arial" w:hAnsi="Arial"/>
                <w:lang w:val="en-GB"/>
              </w:rPr>
              <w:t xml:space="preserve">The </w:t>
            </w:r>
            <w:r w:rsidR="00532801" w:rsidRPr="00882676">
              <w:rPr>
                <w:rFonts w:ascii="Arial" w:hAnsi="Arial"/>
                <w:lang w:val="en-GB"/>
              </w:rPr>
              <w:t>budget should clearly reflect the planned activities and the costs required. Justify each and every budget line stating how the cost figures were derived in relation to the activities to be undertaken.</w:t>
            </w:r>
          </w:p>
        </w:tc>
      </w:tr>
      <w:tr w:rsidR="00882676" w:rsidRPr="0028679E" w:rsidTr="00D42AF3">
        <w:trPr>
          <w:cantSplit/>
          <w:trHeight w:hRule="exact" w:val="812"/>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16211C" w:rsidP="00D42AF3">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bookmarkStart w:id="31" w:name="_Toc398895558"/>
            <w:r>
              <w:rPr>
                <w:rFonts w:ascii="Arial" w:hAnsi="Arial"/>
                <w:lang w:val="en-GB"/>
              </w:rPr>
              <w:t>Supplies</w:t>
            </w:r>
            <w:r w:rsidR="00882676" w:rsidRPr="00882676">
              <w:rPr>
                <w:rFonts w:ascii="Arial" w:hAnsi="Arial"/>
                <w:lang w:val="en-GB"/>
              </w:rPr>
              <w:t xml:space="preserve"> </w:t>
            </w:r>
            <w:bookmarkEnd w:id="31"/>
          </w:p>
        </w:tc>
      </w:tr>
      <w:tr w:rsidR="00882676" w:rsidRPr="0028679E" w:rsidTr="00D42AF3">
        <w:trPr>
          <w:cantSplit/>
          <w:trHeight w:val="727"/>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E43967"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r>
              <w:rPr>
                <w:rFonts w:ascii="Arial" w:hAnsi="Arial"/>
                <w:lang w:val="en-GB"/>
              </w:rPr>
              <w:t>Equip</w:t>
            </w:r>
            <w:r w:rsidR="0016211C">
              <w:rPr>
                <w:rFonts w:ascii="Arial" w:hAnsi="Arial"/>
                <w:lang w:val="en-GB"/>
              </w:rPr>
              <w:t>ment</w:t>
            </w:r>
            <w:r w:rsidR="00882676" w:rsidRPr="00882676">
              <w:rPr>
                <w:rFonts w:ascii="Arial" w:hAnsi="Arial"/>
                <w:lang w:val="en-GB"/>
              </w:rPr>
              <w:t xml:space="preserve"> </w:t>
            </w:r>
          </w:p>
          <w:p w:rsidR="00882676" w:rsidRPr="00882676" w:rsidRDefault="00882676" w:rsidP="00B91DAB">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28679E" w:rsidTr="00D42AF3">
        <w:trPr>
          <w:cantSplit/>
          <w:trHeight w:val="709"/>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882676"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bookmarkStart w:id="32" w:name="_Toc398895560"/>
            <w:bookmarkStart w:id="33" w:name="_Toc410335683"/>
            <w:r w:rsidRPr="00882676">
              <w:rPr>
                <w:rFonts w:ascii="Arial" w:hAnsi="Arial"/>
                <w:lang w:val="en-GB"/>
              </w:rPr>
              <w:t>Animals</w:t>
            </w:r>
            <w:bookmarkEnd w:id="32"/>
            <w:bookmarkEnd w:id="33"/>
            <w:r w:rsidRPr="00882676">
              <w:rPr>
                <w:rFonts w:ascii="Arial" w:hAnsi="Arial"/>
                <w:lang w:val="en-GB"/>
              </w:rPr>
              <w:t xml:space="preserve">  </w:t>
            </w:r>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28679E" w:rsidTr="00D42AF3">
        <w:trPr>
          <w:cantSplit/>
          <w:trHeight w:val="727"/>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16211C" w:rsidRDefault="0016211C"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r w:rsidRPr="0016211C">
              <w:rPr>
                <w:rFonts w:ascii="Arial" w:hAnsi="Arial"/>
                <w:lang w:val="en-GB"/>
              </w:rPr>
              <w:t>Expenses</w:t>
            </w:r>
            <w:r>
              <w:rPr>
                <w:rFonts w:ascii="Arial" w:hAnsi="Arial"/>
                <w:lang w:val="en-GB"/>
              </w:rPr>
              <w:t xml:space="preserve"> with</w:t>
            </w:r>
            <w:r w:rsidRPr="0016211C">
              <w:rPr>
                <w:rFonts w:ascii="Arial" w:hAnsi="Arial"/>
                <w:lang w:val="en-GB"/>
              </w:rPr>
              <w:t xml:space="preserve"> patients</w:t>
            </w:r>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28679E" w:rsidTr="00D42AF3">
        <w:trPr>
          <w:cantSplit/>
          <w:trHeight w:val="709"/>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16211C" w:rsidRDefault="0016211C"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rPr>
            </w:pPr>
            <w:bookmarkStart w:id="34" w:name="_Toc398895562"/>
            <w:bookmarkStart w:id="35" w:name="_Toc410335685"/>
            <w:r w:rsidRPr="0016211C">
              <w:rPr>
                <w:rFonts w:ascii="Arial" w:hAnsi="Arial"/>
              </w:rPr>
              <w:t>Local Travel</w:t>
            </w:r>
            <w:r w:rsidR="00882676" w:rsidRPr="0016211C">
              <w:rPr>
                <w:rFonts w:ascii="Arial" w:hAnsi="Arial"/>
              </w:rPr>
              <w:t xml:space="preserve"> (</w:t>
            </w:r>
            <w:r w:rsidRPr="0016211C">
              <w:rPr>
                <w:rFonts w:ascii="Arial" w:hAnsi="Arial"/>
              </w:rPr>
              <w:t xml:space="preserve">Field </w:t>
            </w:r>
            <w:r w:rsidR="008E2F99" w:rsidRPr="0016211C">
              <w:rPr>
                <w:rFonts w:ascii="Arial" w:hAnsi="Arial"/>
              </w:rPr>
              <w:t>Activities</w:t>
            </w:r>
            <w:r w:rsidR="00882676" w:rsidRPr="0016211C">
              <w:rPr>
                <w:rFonts w:ascii="Arial" w:hAnsi="Arial"/>
              </w:rPr>
              <w:t>)</w:t>
            </w:r>
            <w:bookmarkEnd w:id="34"/>
            <w:bookmarkEnd w:id="35"/>
            <w:r w:rsidR="00882676" w:rsidRPr="0016211C">
              <w:rPr>
                <w:rFonts w:ascii="Arial" w:hAnsi="Arial"/>
              </w:rPr>
              <w:t xml:space="preserve"> </w:t>
            </w:r>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28679E" w:rsidTr="00D42AF3">
        <w:trPr>
          <w:cantSplit/>
          <w:trHeight w:val="709"/>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16211C"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r>
              <w:rPr>
                <w:rFonts w:ascii="Arial" w:hAnsi="Arial"/>
                <w:lang w:val="en-GB"/>
              </w:rPr>
              <w:t>International Travel</w:t>
            </w:r>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28679E" w:rsidTr="00D42AF3">
        <w:trPr>
          <w:cantSplit/>
          <w:trHeight w:val="817"/>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16211C"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r>
              <w:rPr>
                <w:rFonts w:ascii="Arial" w:hAnsi="Arial"/>
                <w:lang w:val="en-GB"/>
              </w:rPr>
              <w:t>Library</w:t>
            </w:r>
          </w:p>
          <w:p w:rsidR="00882676" w:rsidRPr="00882676" w:rsidRDefault="00882676"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p w:rsidR="00882676" w:rsidRPr="00882676" w:rsidRDefault="00882676"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FE0961" w:rsidTr="00D42AF3">
        <w:trPr>
          <w:cantSplit/>
          <w:trHeight w:val="745"/>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D42AF3"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bookmarkStart w:id="36" w:name="_Toc398895568"/>
            <w:bookmarkStart w:id="37" w:name="_Toc410335691"/>
            <w:r w:rsidRPr="00D42AF3">
              <w:rPr>
                <w:rFonts w:ascii="Arial" w:hAnsi="Arial"/>
                <w:lang w:val="en-GB"/>
              </w:rPr>
              <w:t>Training (tutoring, stipend)</w:t>
            </w:r>
            <w:r w:rsidR="00882676" w:rsidRPr="00882676">
              <w:rPr>
                <w:rFonts w:ascii="Arial" w:hAnsi="Arial"/>
                <w:lang w:val="en-GB"/>
              </w:rPr>
              <w:t xml:space="preserve"> </w:t>
            </w:r>
            <w:bookmarkEnd w:id="36"/>
            <w:bookmarkEnd w:id="37"/>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r w:rsidR="00882676" w:rsidRPr="004457B1" w:rsidTr="00D42AF3">
        <w:trPr>
          <w:cantSplit/>
          <w:trHeight w:val="763"/>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882676"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s-ES"/>
              </w:rPr>
            </w:pPr>
            <w:bookmarkStart w:id="38" w:name="_Toc398895569"/>
            <w:bookmarkStart w:id="39" w:name="_Toc410335692"/>
            <w:proofErr w:type="spellStart"/>
            <w:r w:rsidRPr="00882676">
              <w:rPr>
                <w:rFonts w:ascii="Arial" w:hAnsi="Arial"/>
                <w:lang w:val="es-ES"/>
              </w:rPr>
              <w:t>Com</w:t>
            </w:r>
            <w:r w:rsidR="0016211C">
              <w:rPr>
                <w:rFonts w:ascii="Arial" w:hAnsi="Arial"/>
                <w:lang w:val="es-ES"/>
              </w:rPr>
              <w:t>m</w:t>
            </w:r>
            <w:r w:rsidRPr="00882676">
              <w:rPr>
                <w:rFonts w:ascii="Arial" w:hAnsi="Arial"/>
                <w:lang w:val="es-ES"/>
              </w:rPr>
              <w:t>unica</w:t>
            </w:r>
            <w:r w:rsidR="0016211C">
              <w:rPr>
                <w:rFonts w:ascii="Arial" w:hAnsi="Arial"/>
                <w:lang w:val="es-ES"/>
              </w:rPr>
              <w:t>tio</w:t>
            </w:r>
            <w:r w:rsidRPr="00882676">
              <w:rPr>
                <w:rFonts w:ascii="Arial" w:hAnsi="Arial"/>
                <w:lang w:val="es-ES"/>
              </w:rPr>
              <w:t>n</w:t>
            </w:r>
            <w:proofErr w:type="spellEnd"/>
            <w:r w:rsidRPr="00882676">
              <w:rPr>
                <w:rFonts w:ascii="Arial" w:hAnsi="Arial"/>
                <w:lang w:val="es-ES"/>
              </w:rPr>
              <w:t xml:space="preserve"> (</w:t>
            </w:r>
            <w:proofErr w:type="spellStart"/>
            <w:r w:rsidR="0016211C">
              <w:rPr>
                <w:rFonts w:ascii="Arial" w:hAnsi="Arial"/>
                <w:lang w:val="es-ES"/>
              </w:rPr>
              <w:t>I</w:t>
            </w:r>
            <w:r w:rsidR="0016211C" w:rsidRPr="0016211C">
              <w:rPr>
                <w:rFonts w:ascii="Arial" w:hAnsi="Arial"/>
                <w:lang w:val="es-ES"/>
              </w:rPr>
              <w:t>ncluding</w:t>
            </w:r>
            <w:proofErr w:type="spellEnd"/>
            <w:r w:rsidR="0016211C" w:rsidRPr="0016211C">
              <w:rPr>
                <w:rFonts w:ascii="Arial" w:hAnsi="Arial"/>
                <w:lang w:val="es-ES"/>
              </w:rPr>
              <w:t xml:space="preserve"> </w:t>
            </w:r>
            <w:proofErr w:type="spellStart"/>
            <w:r w:rsidR="0016211C">
              <w:rPr>
                <w:rFonts w:ascii="Arial" w:hAnsi="Arial"/>
                <w:lang w:val="es-ES"/>
              </w:rPr>
              <w:t>P</w:t>
            </w:r>
            <w:r w:rsidR="0016211C" w:rsidRPr="0016211C">
              <w:rPr>
                <w:rFonts w:ascii="Arial" w:hAnsi="Arial"/>
                <w:lang w:val="es-ES"/>
              </w:rPr>
              <w:t>ublications</w:t>
            </w:r>
            <w:proofErr w:type="spellEnd"/>
            <w:r w:rsidRPr="00882676">
              <w:rPr>
                <w:rFonts w:ascii="Arial" w:hAnsi="Arial"/>
                <w:lang w:val="es-ES"/>
              </w:rPr>
              <w:t>)</w:t>
            </w:r>
            <w:bookmarkEnd w:id="38"/>
            <w:bookmarkEnd w:id="39"/>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s-ES"/>
              </w:rPr>
            </w:pPr>
          </w:p>
        </w:tc>
      </w:tr>
      <w:tr w:rsidR="00882676" w:rsidRPr="0028679E" w:rsidTr="00D42AF3">
        <w:trPr>
          <w:cantSplit/>
          <w:trHeight w:val="709"/>
        </w:trPr>
        <w:tc>
          <w:tcPr>
            <w:tcW w:w="9371" w:type="dxa"/>
            <w:gridSpan w:val="2"/>
            <w:tcBorders>
              <w:top w:val="single" w:sz="1" w:space="0" w:color="000000"/>
              <w:left w:val="single" w:sz="1" w:space="0" w:color="000000"/>
              <w:bottom w:val="single" w:sz="1" w:space="0" w:color="000000"/>
              <w:right w:val="single" w:sz="1" w:space="0" w:color="000000"/>
            </w:tcBorders>
            <w:shd w:val="clear" w:color="auto" w:fill="auto"/>
          </w:tcPr>
          <w:p w:rsidR="00882676" w:rsidRPr="00882676" w:rsidRDefault="00882676" w:rsidP="00882676">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bookmarkStart w:id="40" w:name="_Toc410335694"/>
            <w:bookmarkStart w:id="41" w:name="_Toc398895571"/>
            <w:r w:rsidRPr="00B31DD9">
              <w:rPr>
                <w:rFonts w:ascii="Arial" w:hAnsi="Arial"/>
                <w:lang w:val="en-GB"/>
              </w:rPr>
              <w:t>Ot</w:t>
            </w:r>
            <w:r w:rsidR="0016211C" w:rsidRPr="00B31DD9">
              <w:rPr>
                <w:rFonts w:ascii="Arial" w:hAnsi="Arial"/>
                <w:lang w:val="en-GB"/>
              </w:rPr>
              <w:t>her</w:t>
            </w:r>
            <w:r w:rsidRPr="00B31DD9">
              <w:rPr>
                <w:rFonts w:ascii="Arial" w:hAnsi="Arial"/>
                <w:lang w:val="en-GB"/>
              </w:rPr>
              <w:t xml:space="preserve"> </w:t>
            </w:r>
            <w:bookmarkEnd w:id="40"/>
            <w:r w:rsidR="0016211C" w:rsidRPr="00B31DD9">
              <w:rPr>
                <w:rFonts w:ascii="Arial" w:hAnsi="Arial"/>
                <w:lang w:val="en-GB"/>
              </w:rPr>
              <w:t>expenses</w:t>
            </w:r>
            <w:bookmarkEnd w:id="41"/>
          </w:p>
          <w:p w:rsidR="00882676" w:rsidRPr="00882676" w:rsidRDefault="00882676" w:rsidP="007827C0">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rPr>
                <w:rFonts w:ascii="Arial" w:hAnsi="Arial"/>
                <w:lang w:val="en-GB"/>
              </w:rPr>
            </w:pPr>
          </w:p>
        </w:tc>
      </w:tr>
    </w:tbl>
    <w:p w:rsidR="00532801" w:rsidRDefault="00532801"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ED6680" w:rsidRDefault="00ED6680" w:rsidP="004170DD">
      <w:pPr>
        <w:tabs>
          <w:tab w:val="left" w:pos="720"/>
          <w:tab w:val="left" w:pos="1440"/>
          <w:tab w:val="right" w:pos="9348"/>
          <w:tab w:val="left" w:pos="10080"/>
        </w:tabs>
      </w:pPr>
    </w:p>
    <w:p w:rsidR="00ED6680" w:rsidRDefault="00ED6680" w:rsidP="004170DD">
      <w:pPr>
        <w:tabs>
          <w:tab w:val="left" w:pos="720"/>
          <w:tab w:val="left" w:pos="1440"/>
          <w:tab w:val="right" w:pos="9348"/>
          <w:tab w:val="left" w:pos="10080"/>
        </w:tabs>
      </w:pPr>
    </w:p>
    <w:p w:rsidR="00ED6680" w:rsidRDefault="00ED6680" w:rsidP="004170DD">
      <w:pPr>
        <w:tabs>
          <w:tab w:val="left" w:pos="720"/>
          <w:tab w:val="left" w:pos="1440"/>
          <w:tab w:val="right" w:pos="9348"/>
          <w:tab w:val="left" w:pos="10080"/>
        </w:tabs>
      </w:pPr>
    </w:p>
    <w:p w:rsidR="00ED6680" w:rsidRDefault="00ED6680" w:rsidP="004170DD">
      <w:pPr>
        <w:tabs>
          <w:tab w:val="left" w:pos="720"/>
          <w:tab w:val="left" w:pos="1440"/>
          <w:tab w:val="right" w:pos="9348"/>
          <w:tab w:val="left" w:pos="10080"/>
        </w:tabs>
      </w:pPr>
    </w:p>
    <w:p w:rsidR="00ED6680" w:rsidRDefault="00ED6680" w:rsidP="004170DD">
      <w:pPr>
        <w:tabs>
          <w:tab w:val="left" w:pos="720"/>
          <w:tab w:val="left" w:pos="1440"/>
          <w:tab w:val="right" w:pos="9348"/>
          <w:tab w:val="left" w:pos="10080"/>
        </w:tabs>
      </w:pPr>
    </w:p>
    <w:p w:rsidR="008E2F99" w:rsidRDefault="008E2F99" w:rsidP="004170DD">
      <w:pPr>
        <w:tabs>
          <w:tab w:val="left" w:pos="720"/>
          <w:tab w:val="left" w:pos="1440"/>
          <w:tab w:val="right" w:pos="9348"/>
          <w:tab w:val="left" w:pos="10080"/>
        </w:tabs>
      </w:pPr>
    </w:p>
    <w:p w:rsidR="008E2F99" w:rsidRDefault="008E2F99" w:rsidP="008E2F99">
      <w:pPr>
        <w:pStyle w:val="TOCHeading"/>
        <w:spacing w:before="240" w:line="240" w:lineRule="auto"/>
        <w:rPr>
          <w:rFonts w:ascii="Arial" w:hAnsi="Arial"/>
          <w:sz w:val="22"/>
          <w:lang w:val="en-GB"/>
        </w:rPr>
      </w:pPr>
      <w:r>
        <w:rPr>
          <w:rFonts w:ascii="Arial" w:hAnsi="Arial"/>
          <w:sz w:val="22"/>
          <w:lang w:val="en-GB"/>
        </w:rPr>
        <w:lastRenderedPageBreak/>
        <w:t>PART V – L</w:t>
      </w:r>
      <w:r w:rsidR="00CA1884">
        <w:rPr>
          <w:rFonts w:ascii="Arial" w:hAnsi="Arial"/>
          <w:sz w:val="22"/>
          <w:lang w:val="en-GB"/>
        </w:rPr>
        <w:t xml:space="preserve">IST OF APPENDICES </w:t>
      </w:r>
    </w:p>
    <w:p w:rsidR="008E2F99" w:rsidRDefault="008E2F99" w:rsidP="008E2F99">
      <w:pPr>
        <w:rPr>
          <w:lang w:val="en-GB" w:eastAsia="ja-JP"/>
        </w:rPr>
      </w:pPr>
    </w:p>
    <w:p w:rsidR="008E2F99" w:rsidRDefault="008E2F99" w:rsidP="008E2F99">
      <w:pPr>
        <w:rPr>
          <w:rFonts w:ascii="Arial" w:hAnsi="Arial" w:cs="Arial"/>
          <w:sz w:val="18"/>
          <w:szCs w:val="18"/>
          <w:lang w:val="en-GB" w:eastAsia="ja-JP"/>
        </w:rPr>
      </w:pPr>
      <w:r w:rsidRPr="00CA1884">
        <w:rPr>
          <w:rFonts w:ascii="Arial" w:hAnsi="Arial" w:cs="Arial"/>
          <w:sz w:val="18"/>
          <w:szCs w:val="18"/>
          <w:lang w:val="en-GB" w:eastAsia="ja-JP"/>
        </w:rPr>
        <w:t xml:space="preserve">The appendices listed need to be submitted along with complete application form. DO NOT attach reports or publication and try to keep the number of pages to a minimum. </w:t>
      </w:r>
    </w:p>
    <w:p w:rsidR="00CA1884" w:rsidRDefault="00CA1884" w:rsidP="008E2F99">
      <w:pPr>
        <w:rPr>
          <w:rFonts w:ascii="Arial" w:hAnsi="Arial" w:cs="Arial"/>
          <w:sz w:val="18"/>
          <w:szCs w:val="18"/>
          <w:lang w:val="en-GB" w:eastAsia="ja-JP"/>
        </w:rPr>
      </w:pPr>
    </w:p>
    <w:tbl>
      <w:tblPr>
        <w:tblStyle w:val="TableGrid"/>
        <w:tblW w:w="9709" w:type="dxa"/>
        <w:tblLook w:val="04A0" w:firstRow="1" w:lastRow="0" w:firstColumn="1" w:lastColumn="0" w:noHBand="0" w:noVBand="1"/>
      </w:tblPr>
      <w:tblGrid>
        <w:gridCol w:w="1758"/>
        <w:gridCol w:w="7951"/>
      </w:tblGrid>
      <w:tr w:rsidR="00CA1884" w:rsidTr="00CA1884">
        <w:trPr>
          <w:trHeight w:val="472"/>
        </w:trPr>
        <w:tc>
          <w:tcPr>
            <w:tcW w:w="1758" w:type="dxa"/>
            <w:vAlign w:val="center"/>
          </w:tcPr>
          <w:p w:rsidR="00CA1884" w:rsidRPr="00CA1884" w:rsidRDefault="00CA1884" w:rsidP="00CA1884">
            <w:pPr>
              <w:rPr>
                <w:rFonts w:ascii="Arial" w:hAnsi="Arial" w:cs="Arial"/>
                <w:b/>
                <w:sz w:val="18"/>
                <w:szCs w:val="18"/>
                <w:lang w:val="en-GB" w:eastAsia="ja-JP"/>
              </w:rPr>
            </w:pPr>
            <w:r w:rsidRPr="00CA1884">
              <w:rPr>
                <w:rFonts w:ascii="Arial" w:hAnsi="Arial" w:cs="Arial"/>
                <w:b/>
                <w:sz w:val="18"/>
                <w:szCs w:val="18"/>
                <w:lang w:val="en-GB" w:eastAsia="ja-JP"/>
              </w:rPr>
              <w:t>Number</w:t>
            </w:r>
          </w:p>
        </w:tc>
        <w:tc>
          <w:tcPr>
            <w:tcW w:w="7951" w:type="dxa"/>
            <w:vAlign w:val="center"/>
          </w:tcPr>
          <w:p w:rsidR="00CA1884" w:rsidRPr="00CA1884" w:rsidRDefault="00CA1884" w:rsidP="00CA1884">
            <w:pPr>
              <w:rPr>
                <w:rFonts w:ascii="Arial" w:hAnsi="Arial" w:cs="Arial"/>
                <w:b/>
                <w:sz w:val="18"/>
                <w:szCs w:val="18"/>
                <w:lang w:val="en-GB" w:eastAsia="ja-JP"/>
              </w:rPr>
            </w:pPr>
            <w:r w:rsidRPr="00CA1884">
              <w:rPr>
                <w:rFonts w:ascii="Arial" w:hAnsi="Arial" w:cs="Arial"/>
                <w:b/>
                <w:sz w:val="18"/>
                <w:szCs w:val="18"/>
                <w:lang w:val="en-GB" w:eastAsia="ja-JP"/>
              </w:rPr>
              <w:t>Title</w:t>
            </w:r>
          </w:p>
        </w:tc>
      </w:tr>
      <w:tr w:rsidR="00CA1884" w:rsidTr="00CA1884">
        <w:trPr>
          <w:trHeight w:val="303"/>
        </w:trPr>
        <w:tc>
          <w:tcPr>
            <w:tcW w:w="1758" w:type="dxa"/>
          </w:tcPr>
          <w:p w:rsidR="00CA1884" w:rsidRDefault="00CA1884" w:rsidP="008E2F99">
            <w:pPr>
              <w:rPr>
                <w:rFonts w:ascii="Arial" w:hAnsi="Arial" w:cs="Arial"/>
                <w:sz w:val="18"/>
                <w:szCs w:val="18"/>
                <w:lang w:val="en-GB" w:eastAsia="ja-JP"/>
              </w:rPr>
            </w:pPr>
          </w:p>
        </w:tc>
        <w:tc>
          <w:tcPr>
            <w:tcW w:w="7951" w:type="dxa"/>
          </w:tcPr>
          <w:p w:rsidR="00CA1884" w:rsidRDefault="00CA1884" w:rsidP="008E2F99">
            <w:pPr>
              <w:rPr>
                <w:rFonts w:ascii="Arial" w:hAnsi="Arial" w:cs="Arial"/>
                <w:sz w:val="18"/>
                <w:szCs w:val="18"/>
                <w:lang w:val="en-GB" w:eastAsia="ja-JP"/>
              </w:rPr>
            </w:pPr>
          </w:p>
        </w:tc>
      </w:tr>
      <w:tr w:rsidR="00CA1884" w:rsidTr="00CA1884">
        <w:trPr>
          <w:trHeight w:val="281"/>
        </w:trPr>
        <w:tc>
          <w:tcPr>
            <w:tcW w:w="1758" w:type="dxa"/>
          </w:tcPr>
          <w:p w:rsidR="00CA1884" w:rsidRDefault="00CA1884" w:rsidP="008E2F99">
            <w:pPr>
              <w:rPr>
                <w:rFonts w:ascii="Arial" w:hAnsi="Arial" w:cs="Arial"/>
                <w:sz w:val="18"/>
                <w:szCs w:val="18"/>
                <w:lang w:val="en-GB" w:eastAsia="ja-JP"/>
              </w:rPr>
            </w:pPr>
          </w:p>
        </w:tc>
        <w:tc>
          <w:tcPr>
            <w:tcW w:w="7951" w:type="dxa"/>
          </w:tcPr>
          <w:p w:rsidR="00CA1884" w:rsidRDefault="00CA1884" w:rsidP="008E2F99">
            <w:pPr>
              <w:rPr>
                <w:rFonts w:ascii="Arial" w:hAnsi="Arial" w:cs="Arial"/>
                <w:sz w:val="18"/>
                <w:szCs w:val="18"/>
                <w:lang w:val="en-GB" w:eastAsia="ja-JP"/>
              </w:rPr>
            </w:pPr>
          </w:p>
        </w:tc>
      </w:tr>
      <w:tr w:rsidR="00CA1884" w:rsidTr="00CA1884">
        <w:trPr>
          <w:trHeight w:val="303"/>
        </w:trPr>
        <w:tc>
          <w:tcPr>
            <w:tcW w:w="1758" w:type="dxa"/>
          </w:tcPr>
          <w:p w:rsidR="00CA1884" w:rsidRDefault="00CA1884" w:rsidP="008E2F99">
            <w:pPr>
              <w:rPr>
                <w:rFonts w:ascii="Arial" w:hAnsi="Arial" w:cs="Arial"/>
                <w:sz w:val="18"/>
                <w:szCs w:val="18"/>
                <w:lang w:val="en-GB" w:eastAsia="ja-JP"/>
              </w:rPr>
            </w:pPr>
          </w:p>
        </w:tc>
        <w:tc>
          <w:tcPr>
            <w:tcW w:w="7951" w:type="dxa"/>
          </w:tcPr>
          <w:p w:rsidR="00CA1884" w:rsidRDefault="00CA1884" w:rsidP="008E2F99">
            <w:pPr>
              <w:rPr>
                <w:rFonts w:ascii="Arial" w:hAnsi="Arial" w:cs="Arial"/>
                <w:sz w:val="18"/>
                <w:szCs w:val="18"/>
                <w:lang w:val="en-GB" w:eastAsia="ja-JP"/>
              </w:rPr>
            </w:pPr>
          </w:p>
        </w:tc>
      </w:tr>
      <w:tr w:rsidR="00CA1884" w:rsidTr="00CA1884">
        <w:trPr>
          <w:trHeight w:val="281"/>
        </w:trPr>
        <w:tc>
          <w:tcPr>
            <w:tcW w:w="1758" w:type="dxa"/>
          </w:tcPr>
          <w:p w:rsidR="00CA1884" w:rsidRDefault="00CA1884" w:rsidP="008E2F99">
            <w:pPr>
              <w:rPr>
                <w:rFonts w:ascii="Arial" w:hAnsi="Arial" w:cs="Arial"/>
                <w:sz w:val="18"/>
                <w:szCs w:val="18"/>
                <w:lang w:val="en-GB" w:eastAsia="ja-JP"/>
              </w:rPr>
            </w:pPr>
          </w:p>
        </w:tc>
        <w:tc>
          <w:tcPr>
            <w:tcW w:w="7951" w:type="dxa"/>
          </w:tcPr>
          <w:p w:rsidR="00CA1884" w:rsidRDefault="00CA1884" w:rsidP="008E2F99">
            <w:pPr>
              <w:rPr>
                <w:rFonts w:ascii="Arial" w:hAnsi="Arial" w:cs="Arial"/>
                <w:sz w:val="18"/>
                <w:szCs w:val="18"/>
                <w:lang w:val="en-GB" w:eastAsia="ja-JP"/>
              </w:rPr>
            </w:pPr>
          </w:p>
        </w:tc>
      </w:tr>
      <w:tr w:rsidR="00CA1884" w:rsidTr="00CA1884">
        <w:trPr>
          <w:trHeight w:val="303"/>
        </w:trPr>
        <w:tc>
          <w:tcPr>
            <w:tcW w:w="1758" w:type="dxa"/>
          </w:tcPr>
          <w:p w:rsidR="00CA1884" w:rsidRDefault="00CA1884" w:rsidP="008E2F99">
            <w:pPr>
              <w:rPr>
                <w:rFonts w:ascii="Arial" w:hAnsi="Arial" w:cs="Arial"/>
                <w:sz w:val="18"/>
                <w:szCs w:val="18"/>
                <w:lang w:val="en-GB" w:eastAsia="ja-JP"/>
              </w:rPr>
            </w:pPr>
          </w:p>
        </w:tc>
        <w:tc>
          <w:tcPr>
            <w:tcW w:w="7951" w:type="dxa"/>
          </w:tcPr>
          <w:p w:rsidR="00CA1884" w:rsidRDefault="00CA1884" w:rsidP="008E2F99">
            <w:pPr>
              <w:rPr>
                <w:rFonts w:ascii="Arial" w:hAnsi="Arial" w:cs="Arial"/>
                <w:sz w:val="18"/>
                <w:szCs w:val="18"/>
                <w:lang w:val="en-GB" w:eastAsia="ja-JP"/>
              </w:rPr>
            </w:pPr>
          </w:p>
        </w:tc>
      </w:tr>
    </w:tbl>
    <w:p w:rsidR="00CA1884" w:rsidRPr="00CA1884" w:rsidRDefault="00CA1884" w:rsidP="008E2F99">
      <w:pPr>
        <w:rPr>
          <w:rFonts w:ascii="Arial" w:hAnsi="Arial" w:cs="Arial"/>
          <w:sz w:val="18"/>
          <w:szCs w:val="18"/>
          <w:lang w:val="en-GB" w:eastAsia="ja-JP"/>
        </w:rPr>
      </w:pPr>
    </w:p>
    <w:p w:rsidR="00CA1884" w:rsidRPr="008E2F99" w:rsidRDefault="00CA1884" w:rsidP="008E2F99">
      <w:pPr>
        <w:rPr>
          <w:lang w:val="en-GB" w:eastAsia="ja-JP"/>
        </w:rPr>
      </w:pPr>
    </w:p>
    <w:p w:rsidR="008E2F99" w:rsidRDefault="008E2F99" w:rsidP="004170DD">
      <w:pPr>
        <w:tabs>
          <w:tab w:val="left" w:pos="720"/>
          <w:tab w:val="left" w:pos="1440"/>
          <w:tab w:val="right" w:pos="9348"/>
          <w:tab w:val="left" w:pos="10080"/>
        </w:tabs>
      </w:pPr>
    </w:p>
    <w:p w:rsidR="00CA1884" w:rsidRDefault="00CA1884" w:rsidP="00CA1884">
      <w:pPr>
        <w:pStyle w:val="TOCHeading"/>
        <w:spacing w:before="240" w:line="240" w:lineRule="auto"/>
        <w:rPr>
          <w:rFonts w:ascii="Arial" w:hAnsi="Arial"/>
          <w:sz w:val="22"/>
          <w:lang w:val="en-GB"/>
        </w:rPr>
      </w:pPr>
      <w:r>
        <w:rPr>
          <w:rFonts w:ascii="Arial" w:hAnsi="Arial"/>
          <w:sz w:val="22"/>
          <w:lang w:val="en-GB"/>
        </w:rPr>
        <w:t>PART VI – BIBLIOGRAPHIC REFERENCES</w:t>
      </w:r>
    </w:p>
    <w:p w:rsidR="00CA1884" w:rsidRPr="00CA1884" w:rsidRDefault="00CA1884" w:rsidP="00CA1884">
      <w:pPr>
        <w:rPr>
          <w:lang w:val="en-GB" w:eastAsia="ja-JP"/>
        </w:rPr>
      </w:pPr>
    </w:p>
    <w:tbl>
      <w:tblPr>
        <w:tblStyle w:val="TableGrid"/>
        <w:tblW w:w="9740" w:type="dxa"/>
        <w:tblLook w:val="04A0" w:firstRow="1" w:lastRow="0" w:firstColumn="1" w:lastColumn="0" w:noHBand="0" w:noVBand="1"/>
      </w:tblPr>
      <w:tblGrid>
        <w:gridCol w:w="9740"/>
      </w:tblGrid>
      <w:tr w:rsidR="00CA1884" w:rsidTr="00CA1884">
        <w:trPr>
          <w:trHeight w:val="3212"/>
        </w:trPr>
        <w:tc>
          <w:tcPr>
            <w:tcW w:w="9740" w:type="dxa"/>
          </w:tcPr>
          <w:p w:rsidR="00CA1884" w:rsidRPr="00CA1884" w:rsidRDefault="00CA1884" w:rsidP="00CA1884">
            <w:pPr>
              <w:rPr>
                <w:rFonts w:ascii="Arial" w:hAnsi="Arial" w:cs="Arial"/>
                <w:sz w:val="18"/>
                <w:szCs w:val="18"/>
                <w:lang w:val="en-GB" w:eastAsia="ja-JP"/>
              </w:rPr>
            </w:pPr>
            <w:r w:rsidRPr="00CA1884">
              <w:rPr>
                <w:rFonts w:ascii="Arial" w:hAnsi="Arial" w:cs="Arial"/>
                <w:sz w:val="18"/>
                <w:szCs w:val="18"/>
                <w:lang w:val="en-GB" w:eastAsia="ja-JP"/>
              </w:rPr>
              <w:t>List bibliographic references included in the proposal</w:t>
            </w:r>
          </w:p>
        </w:tc>
      </w:tr>
    </w:tbl>
    <w:p w:rsidR="00CA1884" w:rsidRPr="00CA1884" w:rsidRDefault="00CA1884" w:rsidP="00CA1884">
      <w:pPr>
        <w:rPr>
          <w:lang w:val="en-GB" w:eastAsia="ja-JP"/>
        </w:rPr>
      </w:pPr>
    </w:p>
    <w:p w:rsidR="008E2F99" w:rsidRDefault="008E2F99" w:rsidP="004170DD">
      <w:pPr>
        <w:tabs>
          <w:tab w:val="left" w:pos="720"/>
          <w:tab w:val="left" w:pos="1440"/>
          <w:tab w:val="right" w:pos="9348"/>
          <w:tab w:val="left" w:pos="10080"/>
        </w:tabs>
      </w:pPr>
    </w:p>
    <w:sectPr w:rsidR="008E2F99" w:rsidSect="009953E0">
      <w:headerReference w:type="default" r:id="rId13"/>
      <w:footnotePr>
        <w:numRestart w:val="eachPage"/>
      </w:footnotePr>
      <w:pgSz w:w="12240" w:h="15840"/>
      <w:pgMar w:top="990" w:right="1418" w:bottom="1418" w:left="141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0E" w:rsidRDefault="005D2B0E">
      <w:r>
        <w:separator/>
      </w:r>
    </w:p>
  </w:endnote>
  <w:endnote w:type="continuationSeparator" w:id="0">
    <w:p w:rsidR="005D2B0E" w:rsidRDefault="005D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63542"/>
      <w:docPartObj>
        <w:docPartGallery w:val="Page Numbers (Bottom of Page)"/>
        <w:docPartUnique/>
      </w:docPartObj>
    </w:sdtPr>
    <w:sdtEndPr>
      <w:rPr>
        <w:noProof/>
      </w:rPr>
    </w:sdtEndPr>
    <w:sdtContent>
      <w:p w:rsidR="00550735" w:rsidRDefault="00550735">
        <w:pPr>
          <w:pStyle w:val="Footer"/>
          <w:jc w:val="right"/>
        </w:pPr>
        <w:r>
          <w:fldChar w:fldCharType="begin"/>
        </w:r>
        <w:r>
          <w:instrText xml:space="preserve"> PAGE   \* MERGEFORMAT </w:instrText>
        </w:r>
        <w:r>
          <w:fldChar w:fldCharType="separate"/>
        </w:r>
        <w:r w:rsidR="0046090F">
          <w:rPr>
            <w:noProof/>
          </w:rPr>
          <w:t>1</w:t>
        </w:r>
        <w:r>
          <w:rPr>
            <w:noProof/>
          </w:rPr>
          <w:fldChar w:fldCharType="end"/>
        </w:r>
      </w:p>
    </w:sdtContent>
  </w:sdt>
  <w:p w:rsidR="00550735" w:rsidRPr="00550735" w:rsidRDefault="00550735">
    <w:pPr>
      <w:pStyle w:val="Footer"/>
      <w:rPr>
        <w:rFonts w:ascii="Arial" w:hAnsi="Arial" w:cs="Arial"/>
        <w:sz w:val="18"/>
        <w:szCs w:val="18"/>
        <w:lang w:val="pt-BR"/>
      </w:rPr>
    </w:pPr>
    <w:r>
      <w:rPr>
        <w:rFonts w:ascii="Arial" w:hAnsi="Arial" w:cs="Arial"/>
        <w:sz w:val="18"/>
        <w:szCs w:val="18"/>
        <w:lang w:val="pt-BR"/>
      </w:rPr>
      <w:t>Small Grant Programme-2016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0E" w:rsidRDefault="005D2B0E">
      <w:r>
        <w:separator/>
      </w:r>
    </w:p>
  </w:footnote>
  <w:footnote w:type="continuationSeparator" w:id="0">
    <w:p w:rsidR="005D2B0E" w:rsidRDefault="005D2B0E">
      <w:r>
        <w:continuationSeparator/>
      </w:r>
    </w:p>
  </w:footnote>
  <w:footnote w:id="1">
    <w:p w:rsidR="008E2F99" w:rsidRDefault="008E2F99">
      <w:pPr>
        <w:pStyle w:val="FootnoteText"/>
        <w:rPr>
          <w:rFonts w:ascii="Arial" w:hAnsi="Arial"/>
          <w:sz w:val="14"/>
        </w:rPr>
      </w:pPr>
      <w:r>
        <w:rPr>
          <w:rStyle w:val="Smbolodenotaalpie"/>
          <w:rFonts w:ascii="Arial" w:hAnsi="Arial"/>
        </w:rPr>
        <w:footnoteRef/>
      </w:r>
      <w:r>
        <w:rPr>
          <w:rFonts w:ascii="Arial" w:hAnsi="Arial"/>
          <w:sz w:val="20"/>
        </w:rPr>
        <w:t xml:space="preserve"> </w:t>
      </w:r>
      <w:r>
        <w:rPr>
          <w:rFonts w:ascii="Arial" w:hAnsi="Arial"/>
          <w:sz w:val="14"/>
        </w:rPr>
        <w:t>If this is not the case, please attach a signed statement specifying clearly the Principal Investigator's relationship with the Institution</w:t>
      </w:r>
    </w:p>
  </w:footnote>
  <w:footnote w:id="2">
    <w:p w:rsidR="008E2F99" w:rsidRDefault="008E2F99">
      <w:pPr>
        <w:pStyle w:val="FootnoteText"/>
        <w:rPr>
          <w:rFonts w:ascii="Arial" w:hAnsi="Arial"/>
          <w:sz w:val="14"/>
        </w:rPr>
      </w:pPr>
      <w:r>
        <w:rPr>
          <w:rStyle w:val="Smbolodenotaalpie"/>
          <w:rFonts w:ascii="Arial" w:hAnsi="Arial"/>
        </w:rPr>
        <w:footnoteRef/>
      </w:r>
      <w:r>
        <w:rPr>
          <w:rFonts w:ascii="Arial" w:hAnsi="Arial"/>
          <w:sz w:val="20"/>
        </w:rPr>
        <w:t xml:space="preserve"> </w:t>
      </w:r>
      <w:r>
        <w:rPr>
          <w:rFonts w:ascii="Arial" w:hAnsi="Arial"/>
          <w:sz w:val="14"/>
        </w:rPr>
        <w:t>An official of the Institution - other than the Principal Investigator - fully empowered to enter into contractual arrangements on behalf of the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82" w:rsidRDefault="00A079A7" w:rsidP="00757182">
    <w:pPr>
      <w:spacing w:before="7" w:line="150" w:lineRule="exact"/>
      <w:rPr>
        <w:sz w:val="15"/>
        <w:szCs w:val="15"/>
      </w:rPr>
    </w:pPr>
    <w:r>
      <w:rPr>
        <w:noProof/>
        <w:sz w:val="15"/>
        <w:szCs w:val="15"/>
        <w:lang w:val="es-PE" w:eastAsia="es-PE"/>
      </w:rPr>
      <mc:AlternateContent>
        <mc:Choice Requires="wpg">
          <w:drawing>
            <wp:anchor distT="0" distB="0" distL="114300" distR="114300" simplePos="0" relativeHeight="251663360" behindDoc="0" locked="0" layoutInCell="1" allowOverlap="1">
              <wp:simplePos x="0" y="0"/>
              <wp:positionH relativeFrom="column">
                <wp:posOffset>23495</wp:posOffset>
              </wp:positionH>
              <wp:positionV relativeFrom="paragraph">
                <wp:posOffset>-76200</wp:posOffset>
              </wp:positionV>
              <wp:extent cx="5886450" cy="514350"/>
              <wp:effectExtent l="0" t="0" r="0" b="0"/>
              <wp:wrapNone/>
              <wp:docPr id="10" name="Group 10"/>
              <wp:cNvGraphicFramePr/>
              <a:graphic xmlns:a="http://schemas.openxmlformats.org/drawingml/2006/main">
                <a:graphicData uri="http://schemas.microsoft.com/office/word/2010/wordprocessingGroup">
                  <wpg:wgp>
                    <wpg:cNvGrpSpPr/>
                    <wpg:grpSpPr>
                      <a:xfrm>
                        <a:off x="0" y="0"/>
                        <a:ext cx="5886450" cy="514350"/>
                        <a:chOff x="0" y="0"/>
                        <a:chExt cx="5886450" cy="514350"/>
                      </a:xfrm>
                    </wpg:grpSpPr>
                    <pic:pic xmlns:pic="http://schemas.openxmlformats.org/drawingml/2006/picture">
                      <pic:nvPicPr>
                        <pic:cNvPr id="6" name="Picture 6"/>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4829175" y="0"/>
                          <a:ext cx="1057275" cy="514350"/>
                        </a:xfrm>
                        <a:prstGeom prst="rect">
                          <a:avLst/>
                        </a:prstGeom>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47625"/>
                          <a:ext cx="2066925" cy="409575"/>
                        </a:xfrm>
                        <a:prstGeom prst="rect">
                          <a:avLst/>
                        </a:prstGeom>
                      </pic:spPr>
                    </pic:pic>
                    <pic:pic xmlns:pic="http://schemas.openxmlformats.org/drawingml/2006/picture">
                      <pic:nvPicPr>
                        <pic:cNvPr id="3" name="Picture 3" descr="C:\Users\yadonzai\AppData\Local\Microsoft\Windows\Temporary Internet Files\Content.Outlook\WR1AR9BA\Logo OPS-OMS-ingles.jpg"/>
                        <pic:cNvPicPr>
                          <a:picLocks noChangeAspect="1"/>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2305050" y="9525"/>
                          <a:ext cx="2257425" cy="495300"/>
                        </a:xfrm>
                        <a:prstGeom prst="rect">
                          <a:avLst/>
                        </a:prstGeom>
                        <a:noFill/>
                        <a:ln>
                          <a:noFill/>
                        </a:ln>
                      </pic:spPr>
                    </pic:pic>
                  </wpg:wgp>
                </a:graphicData>
              </a:graphic>
            </wp:anchor>
          </w:drawing>
        </mc:Choice>
        <mc:Fallback>
          <w:pict>
            <v:group id="Group 10" o:spid="_x0000_s1026" style="position:absolute;margin-left:1.85pt;margin-top:-6pt;width:463.5pt;height:40.5pt;z-index:251663360" coordsize="58864,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aySJkDAAC1DAAADgAAAGRycy9lMm9Eb2MueG1s7Ffd&#10;b9MwEH9H4n+w8t7mY0k/onVT140JibFqG+IlL67jJGaJbdluu4L43zk7acdaBGg8DVBV15/nu9/d&#10;z3c9Pn1oarSiSjPBJ17YDzxEORE54+XE+3D3pjfykDaY57gWnE68DdXe6cnrV8drmdJIVKLOqUIg&#10;hOt0LSdeZYxMfV+TijZY94WkHBYLoRpsYKhKP1d4DdKb2o+CYOCvhcqlEoRqDbPn7aJ34uQXBSXm&#10;uig0NaieeKCbca1y7cK2/skxTkuFZcVIpwZ+hhYNZhwu3Yk6xwajpWIHohpGlNCiMH0iGl8UBSPU&#10;2QDWhMGeNZdKLKWzpUzXpdzBBNDu4fRsseT9aq4Qy8F3AA/HDfjIXYtgDOCsZZnCnkslb+VcdRNl&#10;O7L2PhSqsb9gCXpwsG52sNIHgwhMJqPRIE5APIG1JIyPoO9wJxU45+AYqS5+ftDfXutb7XbKSEZS&#10;+HYoQe8ApV9HE5wyS0W9TkjzWzIarO6XsgcOldiwBauZ2bjgBNdZpfhqzshctYNHwAdbvGHVXooG&#10;FhV7wO5pT2Br0TtB7jXiYlZhXtKplhDV4C+723+63Q2fXLeomXzD6tr6yPY7w4ABexH0A2za6DwX&#10;ZNlQblq6KVqDjYLrikntIZXSZkEhetTbPHQEAKe/08ZeZ93vKPAlGk2DYByd9WZJMOvFwfCiNx3H&#10;w94wuBjGQTwKZ+Hsqz0dxulSU7AX1+eSdbrC7IG2P4z37mVomeQYiVbY8d4i5RTa/joVYcpCYnXV&#10;RlFDKtstAK0bQLg9s1tw0D6iaXHXwAh7Yo8D8Sgah8PEQ4dMCINkGNmlp0zYBTS4W2lzSUWDbAdg&#10;BUUcrHgFKrcqbbd03m+1cOqBUm0AQefF0AASRPvszDsajF42DSLwLmQ8Aw+pVIy37vvPCnj+gQ/x&#10;cBAl7eNvnwebHaJgMBjDpONEHIwT4Ecb6FtebQP+3+HE0T4nYCKnmsCzPUuzDxrqrWyDc8E/Y5ZN&#10;pbTlRuaezexqW2BkHxnPxVpnd7SRQmG1QW+5oYpDMQQZgepsJmDMTf96aWoh7rOPN+H0Znw2BUml&#10;QNfz29711W0PqirY3P8ky5fNS4Dwr+GlIl2G+oPMhRbrK5HDK4WXRrgcs+VbV8tFR0ECH8fbcXJA&#10;2ygZxjvajpOjwBV1z01lOOXC1inAfJzW3La7CZBpZ1yK2892rgSE2tgl9q6Ot2z4fgz97/9tnHwD&#10;AAD//wMAUEsDBBQABgAIAAAAIQDQ/FD60AAAACsCAAAZAAAAZHJzL19yZWxzL2Uyb0RvYy54bWwu&#10;cmVsc7yRwWrDMAyG74O+g9G9cZJCKaNOL2XQ6+geQNiK4zaWje2N9e1ntssKpb31KAl9/4e03X37&#10;WXxRyi6wgq5pQRDrYBxbBR/Ht+UGRC7IBufApOBCGXbD4mX7TjOWupQnF7OoFM4KplLiq5RZT+Qx&#10;NyES18kYksdSy2RlRH1GS7Jv27VM/xkwXDHFwShIB7MCcbzEmvyYHcbRadoH/emJy40I6XzNrkBM&#10;looCT8bhX3PVnCJZkLcl+udI9HcluudIdE3k30PIqxcPPwAAAP//AwBQSwMECgAAAAAAAAAhACq0&#10;NlYUOwAAFDsAABUAAABkcnMvbWVkaWEvaW1hZ2UzLmpwZWf/2P/gABBKRklGAAEBAQDcANwAAP/b&#10;AEMACAYGBwYFCAcHBwkJCAoMFA0MCwsMGRITDxQdGh8eHRocHCAkLicgIiwjHBwoNyksMDE0NDQf&#10;Jzk9ODI8LjM0Mv/bAEMBCQkJDAsMGA0NGDIhHCEyMjIyMjIyMjIyMjIyMjIyMjIyMjIyMjIyMjIy&#10;MjIyMjIyMjIyMjIyMjIyMjIyMjIyMv/AABEIAI0B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KACiiigAooooAKKKKACiiigAooooAKKKKACiiigBKKbLIkMTyyMFRFLMx7&#10;AVR0fWbLXLH7XYyM8W8odylSCPY/UfnT5Xa/Qnminy31NGiiikUFFFFABRRRQAUUUUAFFFFABRRR&#10;QAUUUUAFFFFABRRRQAUUUUAFFFFABRRRQAlUNR1e100Ispd55eIreJd0kh9lH8+g7mm6pqElqI7e&#10;0jWW+uMiGNjwMdXb0UZ59eB1IrK0ie2tdVaB4ria6uHaJ9SkUYmkQZZF5yoADYGMfKep5NxhpdmM&#10;6lnyokuL7WTF508mn6NblgA103muc9AcMqg+2WouY9Ws/JM3iOBWmkEUYlshtZznCjDA9j3qTxRZ&#10;tc2cEkcdzI8UhwLdI3OGUqcq/BHOPXn61Q1LS9Z1GDTZd1sJ7OKOR4sZ3zBlYheQFxtIB5+8RitY&#10;2aWyMJ8ybWr+Zf8A7S1fTv8AkJWKXMA+9cWOSV9zEecfQtWvaXlvf2yXNpMk0Lj5XQ5BrGivbe28&#10;Q6vLeM0JWFNjOhCtDGu4sGxg4aRgcHsKp2zTNK1/YQiHU/KS4vLEZCSo5O0E9BKAvX8+MYlxuXGo&#10;49bnWUVXsryG/s47q3YmOQcZGCD0II7EHII7EVYrHY6U01dBmivN/EC6vqPj59L0/VJrUG3V1AkY&#10;KMDngHvWp4N8RTPpmoQ61cKJNMk2STyMMEcjk9yCCM9+K6ZYaShzp3209TjhjYyqum1bdX6aHaUt&#10;ZWm+IdK1iZ4bG9jmkQZZBkHHqAeo+nrUVx4r0S1Mwm1CNGgk8qQEHIbnjGOeh6Vj7Od7W1On21O3&#10;NzKxs0UyGaO4hSaF1kidQyOpyGB6EVzfjvUJ7Hw4VtZHjubmaOGJkJDAk54I9gaIQc5qC6iq1VTp&#10;uo+h09Fcx4D1GbUPDS/aZXluIJXikd2ySQcjP4MB+FXD4v0ALGx1OELI5jUnI5GM544HI5PFOVGS&#10;m4pXsTDEQlTU27XNuis6HXdMuNUk02K8je8jB3RD2689CR6UmpeINK0iaOG/vY4ZJBlVbrj1OOg9&#10;zU8kr2sX7WFua6saVNaRExudVz0ycZqpd6tY2Jtxc3KR/aXCQ5yd5PTGPqK5jxDLoviGHTLgaxHD&#10;FDe4jYRlxK4x8o/TnpVQpuT12JqVlFO1m+1ztKKoanrOnaNEkmoXSQK5wgbkt64A5qKfxFpFtp8N&#10;/LfxLbTf6p8/f+g6mpUJPVIp1YJtNrQ1KKoWes6fqFjJe2l0ktvGCXcZ+XAycjqOKqR+LNCklt4k&#10;1KEvcf6oc884/Dkd6fs59g9rTST5lqbdFFFQaBRRRQAlLRVS+vo7JIi/LTSrFGuepP8AgASfYGhK&#10;4m0ldjri9t7QxCeVUaZxHGp6ux7Ad/8AJqZ5EijZ5GVUUZZmOAB6k1w/hySXxB4oufENydtpCrw2&#10;CtwCucM4/qf9ojtW3D5OvD+0LmRDpaMfs8RI2yYOPMf15HyqenU84xtOlyOzOenX51dL09O4l7qi&#10;6rp91bWNrczwTQuhugoWIAqRkFiCw91BrnvAF1Jp3hgSixubiKad3Z4ArbMAL93OT07A1Yv/ABhd&#10;XfiGLRtKsy8TSbZbhgTuQHDlR0wMEbvauY0m81zSPDematYQxzWEKyCZWUHBMjZOfvAEYGRx7V1w&#10;oy9k4vS9v1POqYmPt1NNuyey9D1eyvrbUIPOtZlkQHacdVPcEHkH2NKb23W9WzaVVuGTeqHgsvcj&#10;1x3x049a5q21Sy1u6iudKbyNVNss4D8LMmcFH9QGBGeqkZ74MXiRTr/h221TSnK6haS+ZCFI3hly&#10;HT3PB477a5VR97llp+h3/Wfc5o6/qdnSVh6B4ii1q2tW27JZrfzcZ4JDbXA+hx/30K3KylFxdmdE&#10;JxnHmjsFFVbfUbK7eZLa6hleA7ZVSQExnnhvTofypttqun3kEk9te280MX+skjkDKvGeSOnFLlfY&#10;fPHuXKKgtLu2voBPaTxzwsSBJGwZTjg8ip6T0GmmroKKo6xqkGjaXNqFyrtFFt3BBknLBRj8TU1j&#10;dx6hYW95EGEc8ayKGGDhhkZp8rtzdBc65uXqWKKyrPXrW91y90mNJRcWgBkLAbTnHQ596uXuoWen&#10;RLJe3UNvGzbQ0rhQT1xk9+KbjJOzQlUi1zJ6FqkqtcahZ2k0MNxdQxSznbEjuAZDwMKD16jp61Zq&#10;bMpNPQKKKrX97Hp2n3F5MGMcEbSOFHOAMnFCV3ZA2krss0VR0vVbfVtKi1GHckEgYjzAAQASDn8q&#10;gv8AX7XT9YsdNlSUzXpIjKgbRj15quSV+WxDqwUVK+j/AFNaiiipNAooooASo5po7eCSeZwkcal3&#10;Y9AAMk1JWTrI+1S2emD7tzJvmH/TJMFvwLbFPsxppXdiZy5VcwL3UL6yjj1BYwl/qWTH5sZYIi8x&#10;24APDtnJ9957CnEkX9tPa+dI80r3UGmSRbHjlwUdnf8AhjBJPTljwTwKi8n7Pf6v/bSTEFBOhR2I&#10;nIkOwx9ldf3agDkk9+DXP+Mr7U9LkjtmmMVxexie7liYgk5IWNT2RRxx1ySepz3UqftJKETyq1b2&#10;cHUlsv6/E2fFN2mjx27a3JPqVxcElbaJzDboBjPA5PX+LOfaqPhzUvDOt3ken3Hh+2s7qTPlPCAA&#10;cDP3hhgcVwMlxPMipLPLIiZKh3LAZ64zUkFy1jdW91ZyMs8WHDMo+Vv6ivSWASpct/ePHeZt1ua3&#10;u9tz2O80e9tLOaG1llv7CVCktjcSZbaRg+XIeQcdmJ+oqmLeO60iK206e6uLi/uQ813MuJIDHjJb&#10;AAVl2qoUgc9c81ueHtXTXNEt79doZxiRQfuuOGH5/piqmr276fPJf20xt47keTdMoB2EjakwB7qS&#10;Afbr92vFTalyvc+jcIuPPHZoitJ00/V9guoZVuGWG88sYEd1tBDYz8u8cY9QvcmukrlNM8M40mZJ&#10;DJbzTRlQpOSj5Dbi3VyJAzK3o9b+l3hv9MguWQJI64kQfwOOGX8GBH4VFRLoaUHK1pKx534hvr7T&#10;viPJcadaG6uRbKFjCM3BHXC81o6NoceneGNVvPEwMaXsgmnTOCFDZA47lieB6gVP5E3/AAtrzvJk&#10;8r7LjfsO3OPXpVz4h2NzfeF2FsjOYZVldFGSyjIPHtkH8K7XUT5Ke10rs86NFr2lZ62bsuhy2mXu&#10;m3PxA0ibSLCSygZHUqyBBJ8j/MAPw59hRFpNpqWr+MprmLe1qrtFkn5WO85+vyirFtfXOs+NtCvx&#10;pk9rZojRR7kPZGyfYZIA+lWtNgnF745JhkAkQ7CUI38S9PX8K1nLl1WjsuvmYU4c6s1dXfS32ext&#10;/D52fwXZbjna0gH03tWZ42vLf/hJfD9pcTpDBFN9qmZzgAAjb+eGH41qfD+KSHwfaJKjxuHk+V1I&#10;I+duxrGuNKj8R/Ee8S/tZHsbW2CKSGVWYY6EYzyzflXPHlWInJ7K51z53hKcI7uxJ4FvIP8AhIPE&#10;FnbzJJBJN9ohZDkEEnOPzUVyUOl2sngrXNTePddQ3ixxNn7o3pnH13n9K6i30tPDnxItY7G2lSxu&#10;bYqxAZlUnPBPPdF/Osm2tbkfDnX4/s8wka/UqnlncRvj5A710RmlLmi9+U5JQk4KE1rHn/LQfFp1&#10;vpmr+DLi2TZNdRhpmycuxC5J/wC+jVLUdU0mXxB4kfWUaSZ91vaHaD5ZXcuR6chf19a3bm3nN94G&#10;IhkIjiUPhD8nyp19KSe6ufBvi3U7htOmubHUcSI0S5w3JxnpnJbj0waIzu+7t38wlSajbaN+1/s9&#10;jD1OSS/8B+GVaTLtO8IbrgBio/QCtrxdpNpo1poFpZRlIhfBvmYkk8ZPNO8UzXer6T4du2sZopHu&#10;t7QhCTGM8Z49O9aHj+GWZtE8qKR9t4C2xScDjk4qVUvKC21kW6No1Hu7R1+4z7izh8R/FC5s79TJ&#10;bWVsCsecA8Ie3u5/IVseIIPDWiabYJqFr5kNuzC1tQC5YnrwTyB78c/SsjxB9u8M+Nf7ft7N7m2u&#10;ohHKFB64AIyAcfdUg/WodZv7x77w94nuNMma3VXD2wUkxnJweR1IwQe+2o5XJwaelu/WxfMoKomv&#10;ev2vpci8JywSXfij7JBJbWrwB1gkGCnD8Y/E1iPpNovw1j1UIftjXOPM3HIUErj6cZ+tdH4e+23G&#10;reJ7q6s5rd7m3DqjoRgEHA9zgis+W1uT8JIIRbTGUXJzH5Z3D527da357T0fWP5HP7Pmp6q9lLp5&#10;nqVs5ktYXbqyAn8qmqCz/wCPKAEc+WvH4VPXkS3PoI/CgooopFCVwni3WLdNZsBLua2tjc+YqNgu&#10;/lKqhT65lx9a7s9K8puJTFNdX+wS3ltq11BaQkZ3TSGPYcdwoDH64rpw0U5XZw4+bUFFdf0N7SdM&#10;vGgij1ALHcaiNrW8fC21pH1jA7ZJVT3+b1FWbyNv7Qu54Qo02JyW3sBGt0BxIf8AYBwD/tDOOM1b&#10;sx/ZcN9PI5nbT7RYmZuruFMjn/gW5fyqSSwD29hocxDo6NLdn/noBjOf952B9wGoc/euJU1yWX9f&#10;0zG8I+Gbiwg+0pN5YcDdK8eZZkHQAN/q09sFj1+XoMnTLg6X8NoXubsQpNBPH9jljGZSxfBXowPI&#10;55GOw61Z1vxDq6T2/h7R5jNdHcGuQPnKgkKMngHA5b8eKx4/D1sbOPV9U1Uag87lIII5CPtDg42+&#10;Y3OM8cD3zjmuyMW/eqvdr1POnKMXy0Vsmn21sUYWk06w0bUEkmARJEuhCPmjheQ4yf4SwLY/SvQr&#10;2wtryCKOwm8m11KJfIkiyPKmRd0br6ZVcH2QDvWfBBF5FncBI7iw1AiG5Cj5AcfKMZ+UL8yAYzwM&#10;81et7QaT4aurASM40mYSpI3VkBWX+RK/gayr1VNp9f6/Jm+FouCae1v6+9HPWOozW2v6cLu3EOoW&#10;0lyLuOPhZg0W4OvbDeWDx3BPevSo5EmiWSNgyOoZWHcHpXnGpxm212+huSPN0+Ce7tJG/jgeNwU/&#10;4C5GPbNdp4X3/wDCK6Tvzu+yRZz/ALgrLEJNRkjowUmpSg/66HGWc39keI/GcY4zbtcgY68Fv/al&#10;ZPhmZrDwz4ngfgmzjkQY/vo2P0ZaseOZP7N8T6m44+3aaE+pLAH9Eql4njOj3d3ZjKm50u3XrySr&#10;KP5Ia7oR54pfzW/Cx5dWbhNv+W6/8CudTY67F4V8E6LGLd7m7uk3RQIeW3HcT0P94du9aVj40hvf&#10;D2oaiLR47mwBM1q74I9Ocd8Ht1BrGmtxB8SdAs5P9XBYhUB6ZCyD+n6Vm3g8vX/GqQj9ybJmbH97&#10;Cn+Zauf2VOerWr1+9nWq9WmtHovdt6K9ybXPGKeIvDepWsVm0SpBDK0hkz83mx5Ucds9fbpWwfFK&#10;eHvC2gRpatd3VzaxiOFGxkBF9j3IAGOazZYo4vgx8igbgrMfUmcVXsMP4u8Iq/3BpcZUH18t/wDA&#10;VXJTaaS0Tf4Ih1KsZJt+9JR17XZf8HXyan441q9jR41mhQ7H+8pwoIP0IIqb4qf8i/af9fY/9Ael&#10;8NoifEbxCseNuAePU4J/Umj4p8eH7M/9PY/9Aep0eKjby/I0d1gp31d3+YzxnLHL4p8K+W6ti5Od&#10;rZx88daGveNV0fUmsbbT5b6SGPzbkxtgRL74B7c84HIrk9Q8Lw+GfE3h8Q3Mk/2m5BO9QNu109P9&#10;6nwNrk3iLxNFpljBdNNKYp/OYAqnzBcZI6j69BV+yptR1ukvTqZ+3rRlLS0m+mvQ7HVPFqWemafd&#10;2NjPfm/GYY4+vTJzgE5+g7VnN4mTxD4Q15Wtntbq2tpFlhc5K5VsHoPQ8Y4xVK2vtV8N6Fo+gw2c&#10;T61O0oRJGDLGm8nJwfT37H0rMshdrN40W/MRu/sR80xfdztbp+lRGhBJvs9HffUupiqjaTe61Vtn&#10;a5n6nqci+B9F0wQuI23TtKGIDYeQbCMfj17dK1Nb15Z9X8Na1cWskIAldoPvNw2ABwOTj071X1T/&#10;AJJdof8A19n+ctb/AIpVW8eeGVYAjcxx+INbXjzbfzHPy1OV2l0gbPhfxSniMXUbWrWtxbMA8TNn&#10;g5weg7g5FdFXD+GRj4g+JAOB8ldxXnYiMYz93bQ9nCTlOlebu7tfiLRRRWJ0iVyWv3l7bTapf2ax&#10;u1pBHbqJM8F8ltuO/MXHfFdbXPQzJGt/O1ubh5tQxHGMcsiqo5PHHl5/CtKbs7tGFdNxtexQ0K5u&#10;9Yt9HhvURfKDTyquc/u/kQPno2/c2OxTHatR/CmlS6pJqNzE9zMwwq3EhkRP91TwKdo8kN3qV/ew&#10;LiNkhReMcbTJn6nza2qqc2pe7oRToxlD39T561WCO11i+t4hiOK4kRB6AMQKteG9MGseILOzeNpI&#10;mfdKF4wg5OT2Hb8a2vHmgXGna1NqRXdZXUoKsp5ViOQfTnOK2/Btvbz6leXuhQ/Z4Yv9HxO5k8wE&#10;ht2OCMAdM9/avcnif9m5o9vxPmaeDf1vkl0e3dHoFra29lAsFtDHDEvRI1CgfgKdcQR3NtJBMgeK&#10;RSjqe4IwRUNnJcshS7EfnL1MasFP0z+X4Var553ufXJLlsjz3VNe1mwTSYYkjmaKZkldmILGM+WS&#10;+Bwp3I27tkcV1ejb4bnUbR8ApMJVA6YkUMce2/zKzb2f+z7zVvLtEuZZpIysbAncrxhSvAJ5MZ/P&#10;npWpDlfEs5Ix51nFx6bXf/4ut5tOKVjjpRam23f+rGrxmiuEJP8Awt/GTj7J0z/s0nhsn/hZHiDJ&#10;OAvHPutDw9le/S5SxacuW32mvuO849KK55vGuirrn9ktcN54fyy+35A/Tbn1zx6ZqXXPFml+H5Y4&#10;r2SQyyLuWONMnHr6dvWs/ZVLpW3Nvb0rOXMrI1by8t7C1kubqVYoIxlnboO1Ot54bq2iuIHDxSqH&#10;Rx0YEZBrl/Emp2msfD6+vLKXzIXQAHGCCHGQR2Nc9rPiJ9N8IaDY2l1LDcyW8EkhResWwggHscgd&#10;K1hhpTSS3vY56uMjTk2/htf8T0K71Sysbi2gurhIpbltkKt1c5AwPzH51c4rzrxRq1nqF/4T1OCQ&#10;i1Ny773G3AV0Bzn6Gus0LxNpviATCxkfdCRuWRdpwehHtUzoSjBSt6/fYulioTquF10t56XNrFGK&#10;KKwOsKMUUUAFJgUtFABgUYoooAKKKKACiiigCC73fY5tn3vLbH1xXlkczsU15OWuUi+zJjj7ZKPK&#10;Y++3y2b/AIEK9TvJXgs55kTe0cbMqf3iB0ryq3RbC7EcZEum2hl1m1PZ4/L+UfUNgY967MLtI8zH&#10;/FH+te5119qdvCupwSJcl5b2INstZGUr+6UjcFIzgdM1W1fXY5Lm+W2kvoJJbaJElFjLujwZSxwV&#10;HUADP+FSaprdhp1vqCXU3lySzrPbqVJ3lUicDj3/AK+lYen+IX1L4iywi4Emn3ZMIAXgqqkr15HI&#10;P5mrpUW1zW0Wv5GdfEKMlDmV3p+fmYekXAj1HR79ozLbyiOzm2nmORWGOe2cI3uMj1qhf2dz/ZOn&#10;3SDdBHCVcqwJQ+dLgkdQD2J4Neg2WlK99ANPiWG+g2rqJIwjhDgAjBG58bgeoHPGRnkngjtbrS7d&#10;5MXPkXEV7EHBCQ5dvmx0OGJxnsDxXZSr807r+tzza2GcKdpPf/gB4VdEsbiSea4KRTwFIYoJJBxI&#10;rHJVSBnA9zj8+5n1mykutURo77y5rSNcfYZs5/eA5GzjjHJ9Pasbwno9rB4f0+7ieRrvUZ41YFiF&#10;AR97AL04WNuf8a6a8lKDX7pRkw26xAerKjP/AO1BXJipxlVdv62PRwVKcKMb2/q5yuvR3GtXv2EH&#10;F2sEUkL46wTARSj6AkN+ddX4TvV1DSpbiMAW/wBokSADp5anav6CuU8SyyJqO+xQm4gL6Suzq5kh&#10;Vk/Ji1dX4QjhttDWxtyHjtJDCZB0dxguR7byw/CorfwUaYb/AHmRleM/Cd34g1GxuLYwhI1KTeYx&#10;GRkHjj60eKvCV1rev6fewNEIYgqzh252h88DHPBNdJqesafo8CzahdJAjHC5ySx9gOTUthqNpqdq&#10;tzZTpPCxwGU9/Q+hrONerGKa2V0vmbyw1Cc5Re7s38jA8V+Hb3Uriy1PSZkh1K0JCl+jKe3f3/M1&#10;S0/wjfQ+H9ZF1NHLq2pqwds/KOuBnHqSTgenpXbUVCxE1FRRcsHTlNze7OSm8N30nw7XQgYftgVR&#10;ncdnEgbrj0FVNU8Jak+naHPp80UeqabCkRJb5WAAzg47EHr1BNdxRTjiJp3Xe/3hPCU5Kz7Jfccf&#10;4W8NalpGu319fzxz/aYxl1JyXJBbjHTOas+N9BvPEOk29tZGISJOJD5jYGNrD0966esuy160vtYv&#10;dMhEn2izx5hZfl59Dmj2tSU/adUL2FKFP2L2f/DmZ4k0G81XW9DvLcxCKxmLy72IJG5Dxxz901S1&#10;bw5rdt4hm1fw9cwxtdIFnjl6ZGBkcY7A+uc+tdpRSjiJRsuw54SnO71u9ThNQ8Ma/JDpGoQXsUms&#10;2YcSu5+VgxJ447ZIxjofaksPCGrQL4gNzPBNNqVsUWQEjMhBzkY4GTXcySxxbfMkVNzBV3EDJPQf&#10;Ws5tetF8QromJftTReaDt+XHPfPtWir1HGyX4fMzlhKClzSf4+Vjmrvwff3HgOy0kSRC9tJTKPmO&#10;xjluM49G9O1PHh3XbvUtAv8AUJoJJrIyG5YN1yxIxgY6YrtqKj6zO33/AIl/Uqd7+i+7Y5vR9Cu7&#10;HxZrGpTGMwXe3ywrZbj1FdJRRWU5ubuzenTjTVoi0UUVJoJXOK1pHot6b6JpIRfSAqv3smX5ccjH&#10;JHeujrnSbOIaxHfgtbpexuEClicrGV4HXL5q4GNUs6E8T3OqNCAInnjaMAY+UwRY47Vs1k2jLH4g&#10;ulGQlzbRTRgjGSpZW49gY/zrWpT3KpfCRzQxXETRTRpJGwwyuuQfqK818V2U/g+aa80a8S0g1BhG&#10;1uijcpAPKk9B9OhP5enV5v8AFG02QabcIp8vzJVYkk/M2D/7Ka6sC71lB7M4szjag5parqUPBvjW&#10;5tr6Ow1W7L2bjassrcxN1GW6kHpz04r1SOVJo1kjdXjYZVlOQR6g185V7V4Dsbqw8KW6XRIZ2aRE&#10;P8CNyB/X8a6syw0IWqR0v0OHJsZUqXpS1S6hqkd7PqGqJpwH2gw2wVy4XYQ0rE5x6YH41oIzN4ij&#10;Zl2t9iJZSemXHH6Gse/RLqHUbl7wWqPeNGkuecJCUIHB6NvzxwAT2rXsVzr94c5EVrBFkf3syE/o&#10;Vrz38J6kfi/rzOH8Q2d/f/El7fTbr7Ncm2UiTcRgAcjI55o8KLd6d4k18XM3n3UFsS8mSdzDB69a&#10;3v7Nvf8AhZ/9ofZpPsf2bb52PlzjpUei6TeJ43164ubWRbS4UqkjD5X6dP1rtdZez5dPhX5nnLDy&#10;9tzpO/M/uscNC7XPgr7FBo1/NdtP54vI4Syls4+8Bnpx9a7vWNbsra/tIho51LWJ7Zd0apzGnJwc&#10;g45J7dOvasawk8UeFIbjRbPR2vF8xmtrjB2gH1xx74JGCTV3V4Na0jxxJq2n6a18l5AIRjojYA5P&#10;YfKDzxz1qqjU59Lata77fcRSUqdPrfRPTbf7zG0kkfDXxEu3YFuuE/u/6vip/EsEX/CC+GZvKTzT&#10;9njL7Rkr5ZOM+me1TadomrQ+BdesZrKX7XNcbkXA/efc5HtwaueING1G4+H+jxQWzvdWYheSEDLc&#10;IVIx3IJHH1oc4+00f2v0EqU3R1T+H9RPG9ja/wBreGLJYES2e5ZTGi4XBaPIwPXJp2hwx2vxU1mC&#10;3jWOEWykIi4A+WI/zJo1GHWNbn8K382myxSR3LPcRgf6pfMXBOfYZq9p2m3sXxM1a/e2kW0lt1VJ&#10;iPlY7Yh/Q/lWPNanyt9H99zo9netzxj9pfdynY0UUVwHsBRRRQAUUUUAFFFFABRRRQAUUUUAIele&#10;Q327RbXW/D865UQu+nyk9ImdSyD2+XP1Vq9erzbxgtvBqkmn6srJY3WZrK8VctbSH76n1Unkj/a/&#10;Lrwb97lf9WPOzGPuKS/q5r3umadrd2tvMm5Hia1Vu8UsZ7e5Uk+4SvOZLS/8K+II2mg3y2kykEA7&#10;JDjIAPuK7jS5hJfa9b+fGsgvorm0l3ZTzHXK8/3WChfcN71rQxXGpXJ16KBPtELGFbKTbnYpO4E9&#10;BJuyQemMDuTXRTryo3jLVNHHVw0cQozjpJP8ileWhuvC815pFzO97cbI7qRMq7Zdd+5OzKCQB1C8&#10;elcPqbtpUFsthZrBaTplpJF8xpyrkFWY9vlBKgAc16nCml6xdfa7aWW3vkwJQjGOQY/hkQ9fxB9j&#10;XFaxpUQ8C/2iX2sRtZGPBYTEKw9wpccdQfajC1UpWl3DHYdyhzR6L8ifwZrKQ21ub8kRRJMLbYMq&#10;gA3Pn0IAUAHnDZ53V1Do0em2lvcfu57yf7Rcbj9xQfMYH2AATPuK53wtoF7P4ciFwv2NIpjdwmVR&#10;lpR91mHZAB0PJz2AGbGuar53hvUtSmHkzy2Xl28OclImYKzZ/wBpm49Qq981nWSnWfL3NsNKVPDr&#10;n7f8OY+o6wYL/WJ7OJnur2a1axX+JWeDDMB6hWx9SK77w1pg0fw9Z2RIZ0TMjA5BcnLc/UmvP8xW&#10;msRW2n/6Rr1xHDbo2MpZARKrH3fhj7D8j6jbwrbW0cEedkaBFyc8AYqcS7RjH+trF4Fc05TfS/4u&#10;/wB5wUtrD4m+Jd1bXoMtnYW+EjzgFvlzn8WP/fIpfDiDQfHms6PbZ+ytEJo0J6EBSAP++yPwFS6C&#10;fs3xQ12B+ske9c/8AP8A7N+lNth9o+LGpOvKwWuCR67U/wAf0rVveHTlX6GCSVqi+Lnf6kmjfEI6&#10;rd28b2Hkw+XJJcy7iyxBQzDt3A/Wqb/E26S0kuzojC3Z9sEjOQrY6gnbjOPT39Kq+Gownwq1eRF+&#10;dxLuPfhAP5VBq4h/4VJpnTd53y/72Xz/AFq/ZUedrl62I9viPZp8+tr/APAOw17xJqGn3cNppukS&#10;X0rQ+c5UnCDJGOB14qBfGwl8GT67FaAywSLFJAz4AYso646YYHpUWra1q1zrseg6F5EUyQCWe4mG&#10;do4wB19R2PWuTtgw+G3iAOwZhqCBiB1O+LJrKnRg4rmXVfczWriqim+Vu1n00TS6HU6X49kvdbtb&#10;O50yS2trsYt5mJ+c469MEE5HHtSxa3HBrfiL7FokbXlogYvFkvcnjggDP86x9VAWbwEAMYEY/WKt&#10;Dw/LHB498TyysFjRVZmPYCnKnCzlFdNvnYIVqrahKXXf/t25PpHje/vvEFrpV3oz2bThjmRmDABS&#10;c4KjjjFQTfEC+tpVubjQpotLMvl+exOceo4x68frS+D86lqeq+LLwFUcmO33D7sa9T+QA+ob1rn/&#10;ABBqmt+IPC8+qSm3g0hpQsVuBl2w2Ac46g+hHQ1SpU5VOXlVtE/XyIliKsaPNzu+rWnRdy94z1a6&#10;TxjphjsJJBZvvgxu/wBIJCkgcdjxxmt611aG58Z2MM2jxRXs1iszTsf3keVJKYI7cis/XP8AkY/B&#10;n0/+IqS6Lf8AC108vl/sB2/XDUmoyglb7L/MalONSUr7yX5BffER7fUrgW2lvcadayCOa5Vjwc4y&#10;OMdemTzWlr3jFdIl00wWv2uC+jZ0ZGO48DaAMc53CuU0EQn4UawWxuLsT/vYTH9KcgLyeAhIM8Nj&#10;6Arj+lP2NK+21166XF9Zr8vxfFZ+l3ax13hXxTJr0l3bXdkbS8tiN0ZJ5B+oBBHf8K6WuH0L/kp2&#10;v/8AXJP5JXcVxYiMYz93sj0sJOU6fvO7Ta+5i0UUVidQlc9q0ONSnjMcsiXtpgJFt3F4mzgbvlJI&#10;c8Hgha6GsvXYJXsRc26s1zaOJ41Xq2AQyj3KlgPciqg7MyrRvA5TR/EBvYRfJaXEcOlzMjyOBgW7&#10;YG085yoCueP4OvNd/wBRmuauZtJ8P+H3v7G2WWOeBFihTpOApK/+O5JJ7DnpUmlXqabMmlzShrYs&#10;Y7KfdkHHBhY9nXGBnqB6g1rUSl70VZGFCTp+7N3Z0NcX8TLtIfDSW5AL3E6hcjkAfMSPyA/Gu0rz&#10;fxrA2s+M7DTJHKWkFt58z9NiEnefyQAe9VhEvapvZa/cTmEn7Bxju9PvOR8O+GrvxLdvDCwjhjwZ&#10;ZW6KCeg9W68V7TqN2NM02SZU3uqhIo8/fc8Kv4kgUtpZ2WkWPlW0UVtbxjJxgDgcknv06mudu9YS&#10;7vIbsPEFGf7Lt5yV+0ydPMP90HJVc9d2e4rTEYiWJnfojHC4WGDp2v7zMuK8km1u38NSW95HJDHl&#10;pUEeTIQwklOSRtZXJ9cnpXWaAoeC5vB925uGZP8AcXEakexVAfxrKnexu7FdQsI2XU7ycxRs4xJF&#10;KV2MGH+woJK9Pkz7101rbxWlrFbQrtiiQIi+gAwKxqyTWisdGHg1K7d/60C4uYLSIzXM0cMY6vIw&#10;UfmaLe4guoRNbzRyxt0eNgwP4iuE16I+J/H0OhSyutjZw+bMqHBLEZ/kyD2yaTw5E3hrx3d6DHK7&#10;WVxF5sKuec4B/luHvgVf1dcl762vbyI+tv2lre7e1/M9BxRXJwePbC51OHT4ra4+0SXTW5DYG3HV&#10;uvTP48Gobr4jaXa6jc2xguJI4Mr5yAEM4/hHP5Go+rVW7cpq8ZQSvzHZUVzl94ws7HQLPVjb3Dre&#10;YEMSgbiSCcHnA6U/w/4rtNfguDFFLDPb/wCthk6gc4IPfoaj2M+XmtoWsTS5lC+rOgqhd6zp9hfW&#10;tlc3Hl3F0cQpsY7zwOoGB171yv8AwtDSSLdxbXXlyH94So/dDPBODz64Har+vXGjjxLoYvLWea7k&#10;Ym1ljfCpyvJGRnt2NaLDzi7TTM3i6co3pyT2Oqori7z4k6ZZX1zaSWd6z28jRsVVMEqSMj5varmt&#10;eNbTRxar9kuZ5riETqiADap9T61P1epppuV9co2b5ttzqKrX1/baZZSXl3L5cEYG99pOMnHQc9TX&#10;L6n4ys5vBk2pWvnq0262XbgPFIVOM89uDkeorG0PW9OuvAF7Z6lBdXEdkAbnDcyb5GIwd2eO+cVU&#10;cNO3M11sZzxtPm5IvVq67HolrdQ3lpDdQPvhlQSI2CMqRkHB56VNXOSeINM0HwlYXojlW2eGNbaD&#10;q5BUFV69QOpz2qXw74qtPEUU3kpJDcQ/6yGTqPceo6is3SnZyS0NY4indQb95o3qK4Y/E/StkEgt&#10;bva5/eZUZiHYnnn6D0rt43WWNZEYMrAMpHQiidKdP41YqliKdW/I72H0UUVmbBRRRQAlYnim1trr&#10;Q5ftdk13DEd7JGcSKB1ZPcDnHcZHetykPpTjJxkmiKkFOLi+p5La6Zp0mn6lFouuLc/aIFMUEo8u&#10;dZI2DoBnGe44A6iuw0Wa51PSLXXLAoLyWMLdQOdqTsvyk/7LcHB9ODnjGN4o8J+HbKX7dO95YROd&#10;xe3jMkYb6AEr+grIsPGln4bspLPSUub0SSmQSXhCAE4zgDkg4zzivTlF14Xhdvz/AMzxYTWFqWq2&#10;S8v8tzuLi/0G7ljOrQpaXUf3Rer5bKf9l+hH+6xFU9Ok8PWcMD3M1lcX6E7fJPnuPmJG1Vyc4PYV&#10;jweJvF08K3E2j2n2eRgqRyIyNKfRVLEk++McZ6CrNzrXimO4eGy0G0tpFXf5DuHd17spBAYDuBkj&#10;I9RnD2Ml7t/xR0/WYP37f+Ss6Ix3Otf8fULWmmjkwOR5k/8Av4+6n+z1PfAyDwpddds9U1C91OCx&#10;t7+5RIjNy3kREkbF75bH4g09viJeNDcafq9g0DSIY2e3BWSPIxkI/f8AGoNE8PeGdau447e+1S6Z&#10;cBojFtCL/tPtwB9Dn0ranSdFOVTT01OarXjiJKNLXvfQ6PwNY6QktxcaVHNOi/I1/cDDSMeSEHYD&#10;ucc5HXFdtUFnZ29haR2trEsUEYwqKOBU9cFWfPNyPXw9L2VNR/I5LxN4Vu9Q1OHVtHvBaahGuxmJ&#10;IDL25GfXHTkfSrPhjwzJolvdTXVwLnULs5ml5x3wBn6k5/wro8j1FGR6iq9vU5OToR9VpKp7Tqcz&#10;4a8OPo3hefS9RkhkWQvvMZO3YwAPXHvXC+J/DF3oOh7Z9Ta4thPstIBnALZJJHTOAenqa9YvrZL6&#10;wuLR3KrPE0ZZeoDAjI/OuQsPh6sOo2819q015b2rBoYHBwMdOpPGew610UK/LJzk/O1tzkxWFUox&#10;pwjfpe+xNrHhXVJtej1bR79LSWWIQ3BYZOOORwc8AenQc1Wg8D3sHhLVNGW5gL3NyssLktgKGQ/N&#10;x1wvau63D1FGR6isfrNSyXb9Do+p0bt9/PvuclfeFLy6l8NMk8AGlbPOzn58bM7eP9g9cVBceEL+&#10;S88QzJcwKNTjCRctleRndx6Z6V2uR6ijI9RUqvUX9edynhaL3/rSxwmh+E/EOnXNvFc6rFJpiBlk&#10;tkZsMpUjHT1OaoP8P9cbTJtL/taE2Mb77aMgjJJ6txkcE8cjJr0nI9RRuHqK0+t1b3/Qy+oUOVR7&#10;eZyXiPwtf6lBpM1hdRw31gMBmJ2ngcjg9Co7U+08NahF4pstXuLqKUQ2S28vJ3O4BBPTGCTmuryP&#10;UUm4eorP28+Xl/rU1+q0ubm66P7jz678Aakbq5tbLU0h0e6mEskJB3LznAGMHHbkdBnOK29R8MST&#10;6toM9m0UdrpnBRiclflAA/Be9dNkeooyPUU3iKjtcUcHRje3U57TdAubPxhqerySxGC7RVRFzuBA&#10;Xrxj+GuipNwz1FOrKc3J3ZvThGCtEKKKKk0CiiigDkr/AE4QyS6VuWGO6D/2fcsm4QM3Mkf44JX2&#10;JHbnNMkNtG0E8pnsxJcRyacQp2RRKx8wnG7eWVW3E/8ALQexrtb2yg1C0e2uU3Rv6HBBHIIPYg8g&#10;iuavI/sNve2uqpGv2qBoF1hYhyCMATY+6Rkc/dPt0rohO6scNWlyyuT28moW0rQadfwX6Idptr1i&#10;sqYCkgSAHdgMvUHry1RXT3smoQ39xoVlFdWo+S4l1AKEDZHOFyRyeo6mr2maZ9n1G3mjYSW0Noyr&#10;OGBMskjhnY/XYp/GsbxVpV/eatdPa2rypPZJDkdNymWQfkyKP+BinFpzsTNSVO+r8hdRuHa2a51O&#10;ZdR8tJJVsbf93BiJ1WTcTkuVJ6Nxx0qvi51dtQERUMxNretPiMwIMyRS49UDMvHUgHOBmtOa0Gl6&#10;m91qE1rFpaPLIhZyXcyqNybcc/MGPBJOQMVNaWEuqxRRTQSW2kRKqpBL/rbraMAydwvA+U8n+Ljg&#10;vmSQuSUpW/AtaWn9o3rawybIdpSzQjBKHG6Qj1bAxn+ED1IrcpAMDAormk7s74R5UcFp/wAnxg1T&#10;dxvtRtz3+WLp+R/KluR5nxgtdnPlWh3+3yv/AIj86teKdA1VtZtde0Ha19CvlvGSBvHPPPB4JBz2&#10;xipPCmgajDqN5rmt7RqNyNgjUg7F49OOwHHYdea7ueHJ7S/2bW632PK9nP2nsuV/FzX6WMvwNbQ/&#10;afEN6Y1M6XLqjEZKgEnj8cflWRo1vDJ8K9YkdQZDNuLEc5Gwj/Pua7Hwho17pTasb2IJ9ou2ljw4&#10;bKn6dK5DVvDet6HpOrW0U8Q0Mv5+SRubkbV9Qfu57fL71rGcZ1WubrH8DGpSlToxk49JX+fU24dd&#10;XR/B/h5IrMXmoXEYW1jPY4AJz2+8B+P1qp4YkvpPG+tNqEEdvdvagyxRnKg4XHQntz170PouqXHh&#10;7wvqmkxLLd2UKnymYDcCAR1IH1571f8AD2h65b+JdQ1LVI0Ju7bl0cYDnb8oGc4AGM+1Jumoy1V3&#10;f13HFVZTgrOyt6bf5nK20MY+El1JsG9rtSWxz1QfyrZ1Ji2t+CCxyTGpJ9fuVJD4V1hPh1NpDWy/&#10;bWuA4TzVxgFTnOcdjV+98P6nNqXheZIFMdhGq3B3j5CNvTnnoelN1YOT16y/IUaFRRXuvaP56kPi&#10;oDXvFGneG4QPKRvtF4V/u+n5Z/Flq/reuz2esx6ToelxXepGEM7NgLHGOgJ4/mByPWsEaN4xsde1&#10;LULC2gL3UrYlldGOzJ2gZPAxj8hV7UNH8TWviKLWdLihluLq1WG53suI3wATjIyOAeM9DxUcsPdX&#10;Mmku/XzL5qlpSUWm3rp08jO8NKf+EF8Tq6KrK82VHRT5Y6fSpowP+FMMcclTk/8Abc1p+G/DOoWf&#10;h3WdMvgEku3kCSbw24Mm3ccVnWGh+JT4L1LRbqzRcBBaL5ifN85Z8kH6daqU4ubaa+JMmFKcYJOL&#10;1i1t1K1z+/u/AltKP3IgjfB6E4T/AAH51pwKIPi3dLEMCazzIB24X/AfnUmreGNRn8OaHJaKo1XS&#10;44ysZYYJAXIz0zlR3x1qx4W0PVF1W+13XEWO+uF8tI1IIVePQkfwrjntUupH2bd+jVvmUqVT2ijy&#10;vdO/kkcfYQx/8Km1OXYPMN2nzY5+9GP5E/ma9O8Pknw5ppJ5NrFn/vkVxtp4V1eL4dX2kPbKL2W4&#10;V0TzFwQGQ9enRTXbaPby2mi2NtMu2WK3jRxnOCFANZ4mcZJ2fV/ob4KlKEldW91ffdl+iiiuI9MK&#10;KKKACiiigBrKGXDAEHqDVSHSdOt5vNhsLWOT++kKg/mBVyimm1sS4xerRnRaa39szahPN5vyCO3T&#10;bgQr/F9Sx6n0AFLq2nHULVRFL5F1E4kgmAz5bj27gjII7gmtCijmd7i5I2sVrjT7S8RRd2sE+O0k&#10;YYfrUkFtBaxiO3hjiQdFRQoH4CpqKLsahFO9gooopFGBL4M0GaaSWSyJeRi7Hz5OSTk/xUz/AIQf&#10;w9/z4t/3/k/+KqLxF4ofRNY0yzSFJEuW/fuxP7tSyqD+p6+ldNnitpOrGKbbszmjGhOTikrrc57/&#10;AIQfw9/z4n/v/J/8VR/wg/h7/nxP/f8Ak/8Aiq6DcOORzS5GetT7Wp3ZfsKX8qOe/wCEH8Pf8+B/&#10;7/yf/FUf8IP4e/58T/3/AJP/AIquhJwKzNH/ALVC3n9qmMn7S/2fZj/U8bc479aPaVLX5iXSpJpc&#10;q+4o/wDCD+Hv+fE/9/5P/iqP+EH8Pf8APif+/wDJ/wDFV0G4YzmlyCM5o9rU7sr2FL+VHPf8IP4e&#10;/wCfE/8Af+T/AOKo/wCEH8Pf8+J/7/yf/FV0IIIyDS0va1O7D2FL+VHO/wDCD+Hv+fE/9/5P/iqP&#10;+EH8Pf8APif+/wDJ/wDFV0VFHtan8zD6vS/lRzv/AAg/h7/nxP8A3/k/+Ko/4Qfw9/z4n/v/ACf/&#10;ABVdFRR7Wp/Mw+r0v5Uc6fA/h4jH2A8/9N5P/iq6Htiiik5Slu7lwpwh8KsLRRRUlhRRRQAlIyhg&#10;QQCDwQadRQBiP4ZskcvYyXOnsev2SUoh/wCAcr+lN/sK9bh/EOpMnoBEp/MJmtyiq55GXsYGXZ6B&#10;p9nOLgRNNcj/AJb3EjSyD6FicfQYrUoopNt7lxioqyFooopFBRRRQAledz+DvFN6g0671uJ9MLhj&#10;yS2AcjjHOOwJxXolFaU6sqbvEwrYeFaylcitreO0tYreFdsUSBEHoAMCpaKKzNkklZC0UUUDCiii&#10;gAooooAKKKKACiiigAooooAKKKKAILq5is7WW5mYiKJC7kKSQByeByazf+Em0sxyOssrKiqx228h&#10;+8QAo+XlskfL19qn15Hl0C/SMMXaBwuxcnOD0FcfEs9rLM0jXwaGYPIFtSwPymMzD5Tlt53YGeB0&#10;ranTjKN2cletOE0o7HVS+JNLh/1lwy/I7n90/ATdnPHB+RsDqdpxUsmu6dEMvcYGySQYUnKoAWPT&#10;tuH1rijBfSWc6zWlwbi5iMhPkt1Xzy4PHHLrgd9/FNnttR+zXCCylaK1SWHcVfewIljG0Y+YHCEn&#10;Pp1zWnsIdzH61U7HeXeq2dhcRQXEux5QxX5SRgepAwPQZ6ngVVh8S6XOwCyypld2ZbeRABgnksoA&#10;4BP05rG10vevuggndb2CEwnyXG3y5N7BuPlO09DjOMVQudJv2s5ow91cMyhAjxgBj9mbngD1Cen4&#10;1MaUGtS6mIqqXuq6Oph8RadOkzo84WGEzyF7eRQqjnnI645x1xTW8TaWoYtJOCsYkKm2k3YJAAxt&#10;zuyy8dfmBrFkuPt4194Be7biyZooHtnRW/dhc5K/ezxjPTtVe+sb37XLZI9004uYphdmEHKkQoGz&#10;t2kghjj0TJoVOF7MJV6ijdanTP4h02Oe1hMzlrpFkhYQuVZWIAO4DA5I6+o9amstXs9Qnkitnkdo&#10;1VmJiYLyAQNxGCcEcdea5m7tZ59O0NIoJ4SLSNTsQloT5tt6jqME8/3TVjwiklvLdQzNdB9kRCSQ&#10;lUOI0G7dt+8SCCM9ulL2ceRvqVGtU9oovYw/E0P9qaj4okDYaxsYY4znuG804/ICrmvs2uan4SVJ&#10;5IY76GcyGNsHaY0JH5ZH41DpfhG18RNqmp6tbXCTzXkvkb9yER8bTioNDivpJfBvn2dyjWhu4pS0&#10;TAINuFzxwCMY+ldd4pKz1X/yP/AOC023zLSX/wAl/kzJFrPaaTJfrfXDNpGq/ZbZC/yhA4zn3O78&#10;hir/AIlvLa71jXJrnUjbXWnRoNOQS7fnC7mOO5J4/wAin3VjeHwvrUa2lwXfXGdFETZZd6/MBjke&#10;9X76RfD3inU5rzRpr+2vxHJA0MAkIcDBU56ZNVzpu+71/Qj2bjG2y0v+P/AK/lS+I/GduDcyw28m&#10;nwXkqRt94hsqPpkj8qqvf3ceh6raW0zpPfa+9osm45QMR09OmPxro7GCb/hP5bj7JJFAdLRR8hCK&#10;d4O3OMZHpWBJpOoSaFqs9vbS/abTXXvIo2QgyBSOVHcc5464rNSTaT8jSVOSTavd3Ny58M6TpHhx&#10;7S71O5hsPPE8rPNgt8u3ZkdiQDgd65iO9li8H+ILfS7ueWxgukEUoJ3rCxG4DOD/APrNamr6xLrF&#10;nperNo979js7/wDf27xZZvk4cDuASR/hT9M1C50//hINRu9GvHjuLmM/ZxFlvLZcZx0OBjIzThzK&#10;N5au/wCoTcZTtDRWeuu1jo/CtjptnpOdJunuLSdzIrO+7BwAR7dOlbtch4CtpIrbUrhLWW0s7m6M&#10;ltBKMFVwOcdv/rV19cdZWqPU9LDO9JO1haKKKyOgKKKKACiiigAooooAKKKKACiiigAooooAKKKK&#10;ACiiigAooooAKKKKACiiigAooooAKKKKACiiigAooooAKKKKACiiigAooooAKTApaKACiiigAooo&#10;oAKKKKACiiigAowPSiigAowKKKACiiigBMD0owKWigAooooAKKKKACiiigAooooAKKKKAP/ZUEsD&#10;BAoAAAAAAAAAIQBROKJFgmgAAIJoAAAVAAAAZHJzL21lZGlhL2ltYWdlMi5qcGVn/9j/4AAQSkZJ&#10;RgABAQEA3ADcAAD/2wBDAAIBAQIBAQICAgICAgICAwUDAwMDAwYEBAMFBwYHBwcGBwcICQsJCAgK&#10;CAcHCg0KCgsMDAwMBwkODw0MDgsMDAz/2wBDAQICAgMDAwYDAwYMCAcIDAwMDAwMDAwMDAwMDAwM&#10;DAwMDAwMDAwMDAwMDAwMDAwMDAwMDAwMDAwMDAwMDAwMDAz/wAARCABsAh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fv2uv+Cm/wAIf2LtYtdF8WeI&#10;GuvFV9tMGg6TbvfagFbo8kcYPlIc8F8ZH3Q2MV8neMv+C6us6vrNhoul+HYfCWua9C15plpqlhLJ&#10;J9nVnQmRp2t1MhKkhEBxjq3Svosr4VzLHxVSjTtF7OWifp1fqkz5fOuMsrytuGJm3JK7UU5NettF&#10;82u+x+mVFfit8Uv+Ct3ijw5ql1Y6t8Ttek8UWs4VdK2PoUFsSCwkfaq+Yn3cIHKsGzkAc4Ghf8Fb&#10;/jTodwlxaeJPMjLPJiWaa6U7wAcedJIvGMqCCoJPGOK+so+FeZ1Yc1OpB/N2/FX/AAPg8T41ZTh6&#10;ijXo1Ip+Svb77fifuRRX5n/s0f8ABczU9duhYeL9Hhv5IYciOCEpe3O0Zd1kT93I3DHyxDFgAYZz&#10;k198fAz9orwn+0T4b/tHwzqcdw8KqbuxlIjvbAtnas0WdyE4OCeDg4Jr5DOeGcxyuVsXTsu61X3n&#10;33D/ABhlWcwUsDVu+z0f3f1bqdxRXOfFnxD4g8JfD7UtU8L6DD4o1nT4jPDpMl59jbUAvLRJKVYL&#10;IRnbuG0tgEqCWXyb9iD/AIKR/DP9vXR71fCN/d6d4m0bK6v4a1eIWuraYwba26PJDIG43oWAJAO1&#10;vlryYYOtOjKvCN4x3a6X2v1SfRvToe9PFUoVVRnK0pbJ9bb27tdtz3yiiiuY6AooooAKKKKACiii&#10;gAooooAKKKKACiiigAooooAKKKKACiiigAooooAKKKKACiiigAooooAKKKKACiiigAooooAKKKKA&#10;Cv53b7/g5A/aet76aNda8JbUdlH/ABIIugP1r+iKv5odQ/4IU/tXTX87r8Ir8q0jEH+2tM5BP/Xz&#10;X6DwHTyubr/2lyfZ5edr+9e1/lf5HwvGtTMo+x/s/n+1fkT/ALtr2+dvmdt/xEjftP8A/Qa8I/8A&#10;hPxf40f8RI37T/8A0GvCP/hPxf41wf8Aw4k/aw/6JDf/APg60z/5Jqj4n/4Ik/tReDfDWoaxqXwp&#10;vrXTdKtpLy6mOsacwhijUu7YW4JOFBOACeK/Q1heGG7L2P3w/wAz4N4jiNK79t90v8j0r/iJG/af&#10;/wCg14R/8J+L/Gj/AIiRv2n/APoNeEf/AAn4v8a+C69A/Zt/Za8e/tefEKTwr8OfD8viXxBDZyX7&#10;2kdzDbkQIyKz7pnReC6DGc89OtehU4fyanB1KlCmkt20kl6s4aee5tUkoU6023sk22z60/4iRv2n&#10;/wDoNeEf/Cfi/wAaP+Ikb9p//oNeEf8Awn4v8a4P/hxJ+1h/0SG//wDB1pn/AMk0f8OJP2sP+iQ3&#10;/wD4OtM/+Sa8/wCr8L/9Ofvh/meh9Y4j/wCn33S/yP0l/wCCEf8AwVR+Ln7ffxx8baD8RNQ0W80/&#10;Q9CS/tVstNS1ZZTcJGSSvUbWPFeV/wDBXL/gtT8dP2PP29PGHw/8E6p4etvDmjQWEltHdaRHcSqZ&#10;rKCZ8ueT87t9BxXY/wDBvf8A8E7fjN+xl8fvHmsfEzwTceF9N1fw+lnaTSX9pcCaYXKOVxDK5Hyg&#10;nJAHFfDf/Bwt/wApX/iJ/wBeuk/+my2r5nL8vyzEcR1aVKEJUlTukrON/d1VtL6s+gx2OzGhkFOr&#10;VnONXns27qVve7622N7/AIiRv2n/APoNeEf/AAn4v8aVf+Dkf9p8N/yGvCLex0CLn9a+DIo2mkVV&#10;GWYgAepr60k/4IUftXxRsx+EOoYUZONZ01j+QuM19hisoyDDW+sU6UL7c3Kr27XPlcPmmd4i/sKl&#10;SVt7czt62Pevhn/wdIfHDw3eRr4m8JfD3xPZg/OIra40+5Ye0iyug/79mvuH9kn/AIOQ/gf8f761&#10;0nxnDqXwq1u4IQPqjrc6UzHsLtANn+9LHGo/vV+HPx4/Y2+K37MLr/wsD4f+KvCsMjbI7q+091tZ&#10;W9EnAMbH2VjXmlcOJ4MyXHU+ajFRvtKD/wCHi/uOzD8XZvg6nLWk5W3U1/wz/E/sT0fWbPxDpVvf&#10;6fdW19Y3kazW9xbyiWKdGGVZWUkMpHIIODVmv5m/+CZ//BXz4h/8E8PFltYpc3Xij4b3E2dR8NXM&#10;xKRAn5pbRjnyZepwPkf+IZwy/wBFn7OP7RfhH9q74O6N468EapHq3h/W4vMikHyyQOOHhlTqkiNl&#10;WU9CO4wT+S8RcL4nKZ3n71N7SX5NdH+fTqfqGQ8SYfNIe57s1vF/mu6/pmD+3V8Uta+CH7GnxQ8Y&#10;eHLiOz17wz4ZvtS0+d4lmWKeKFnRijAq2GA4IINfgv8A8REX7Vn/AEPWk/8AhN6f/wDGq/cb/gqJ&#10;/wAo5fjh/wBiVqn/AKTPX8rdfZ+HmV4PFYWrLE0ozakrXSfTzPkuPMyxeGxNKOHqSinHo2uvkfb3&#10;/ERF+1Z/0PWk/wDhN6f/APGqP+IiL9qz/oetJ/8ACb0//wCNV88/smfsQfE39uLxPquj/DHw6niL&#10;UdFtVvbyJtQtrPyomcIG3TyIG+YgYBJr3b/iH1/a0/6Jhb/+FPpP/wAk19jiMHw5Qn7KvGjGXZ8i&#10;f3M+Tw+Kz+vD2lGVWUe652vvR03hT/g5F/ag8O3yzXmt+EtejU5MN94fhSNvYmAxN+RFfXP7Kn/B&#10;0zoPiPUrbTfjF4Fk8OecQj634dka6tYyf4ntZP3qoOuUeVv9k1+ePxc/4Ix/tOfBLQZtU1z4Sa9N&#10;Y26l5JNJuLbVmjUclilrLI4A7krgV8xSxNBK0cisjoSrKwwVI6gispcN5BmNN+whB+dNpW/8B0+9&#10;GseIM7wE17aUl5TT1/8AAtfuZ/Xp8IPjN4V+P3gCx8U+C9f0zxL4f1Jd1vfWMwkjb1U91cdCjAMp&#10;4IBr4F/4Ldf8Fov+GM7Ob4Y/DO6t7j4oahbhtQ1DAlj8MQuuVO05DXLqQyq2QikMQcqD+Rn/AATj&#10;/wCCkHjb/gnV8ZbfXNBuJ9Q8L6hKi6/4fklIttUh6EgdEnUZKSAZB4OVLKf1P/4Ky/8ABPDw9/wV&#10;T+A3g74+fBZ9Nk8SX1tbvc3Eji3j1bTHIUtOf4ZrU53Z+YIkiHcURR8IuFsNlObUv7Q96hJ+63tz&#10;dFP+rP0uj7R8S4jM8rqPA+7WiveXXl6uP9XXrZn5G/BP43fEjX9c1vS/DU2oa1418dXqtJfuwfUL&#10;iRg+/wD0hj5jM5IJDMV+UsR3H2v+yt+x1q83wls28QafJZ/EvT4p7YSrLFxbFnCM9xGzGR182TgM&#10;u4OqZO0I30b+yp/wTw8AfBfwbZ6Lp+h6fe6lG0d3c+Iry3E11JcopBkUsCYoRk7UQAjg4LEg+06r&#10;8Gf3X2RI2g0+Mea8mATPjjeSOCecKM4GcZyWJ+5xXE1NS9nR91Ly/r7t/Q/L5cI/WIyqTjfn+J31&#10;e2l+2ifZ9nqfmTqf/BO3wl4Zhjv9YXXPEjW0w+13lzdSRzaxMMZhijXBRORudiWC7T8rEI1u3/Zy&#10;8I+HpxpukPfaK0d7b6bJEIEu1NxKG3/vN6EqjqVJw2eCCcivszxv41tfDupWa+N00HT9WuJ1stEs&#10;4b97mbc24QkSeVGwOVc7pEKeYFXO6QKfzn/aj+Kkeo/EHVtE/wCEl0/wr4Z0Vrm4szpGoLqOoXN2&#10;diKspQxFciPcFXAQthixyB9HlObSq62afdWa/wCD93XTZHwWfcN4pVFD2nNTv8Mr6dNEvwV+mu7P&#10;UPA3hXw/4Q1ax15dS1C8vLSNNRtA1stukGHZfPbDSMwilTDKFyOH2yorIbWgftuD9l74nQ32l63c&#10;afq8O5ja27SHzCcA7/LDq7HKOGbzRKpyJIgSlfA9x8Stek0v+zxrOpNZKzlVaZgWDjawPJ4K8Fc4&#10;+tYOa7sZCniU1WXMmrO9tu21jvyXJ62AcZQny8ruuW+/e7d9+h/Sh/wSW/4K66L/AMFHPDWpaNrF&#10;ha+FfiZ4dUyaho8chMV5b7tv2m33fNtDEK6HJQleSGBr4p/4KjfsdeLPgl+2tr37RH7NN81x4i8K&#10;36X/AIz8PaaM6lod06CRrprYfNNZ3UbB3wCDvkJypbZ+X/7NX7Q3iT9lP45eG/iB4Tumtdb8N3a3&#10;MWSfLuE6SQyAdY5ELIw7qx781+7X7Wn7NE3/AAUa+Dvw9/ae/Z98XyeAfivDo8UunXq3f2ePVYGb&#10;5tNuXHy+ZHMXjBYFGbcjgqQyfk+OymnkeZqvSajQrJxs1eKf8suvK+j3Xmk0/wBuweZzznLnRqpy&#10;rUmpXWkmv5o9OZdVs/JtW7z4C/8ABWTR/ihqfwM1S/jgtPC/x8sJ9PspAfm0DxHaMqTWEp/ijmL7&#10;YmI3bkHVZRs+zK/nx/bR/apufFP7J8nhvxJ4LX4UftCfC/4i2nirW7G3t/sdvqjSW7QPqdvF92OR&#10;pUs2kWP925YSpnzG2/t58Av2n9N+Nfjfxb4YCpba74Si0y9ngB/1tpf2UdzBMB2+YzREesOeNwFf&#10;I8Q5H9Wpwr0oWT5rq91ZNcrT6pqcVfra7SbZ9VkOdPETlRqyu1y2drO7T5k10acZO3S9tkj1KvhX&#10;/gvt+2Z8R/2JP2XvCPiP4Z+IF8O6xqnimPTbmc2FveeZAbS5kKbZ43UfNGhyADx1wTX3VX5if8HU&#10;f/Jk3gH/ALHeL/0gvK4OF6NOrmtCnVipRb1TV09H0Z2cSVqlLLK1Sk3GSWjTs1qup4p8Kvip/wAF&#10;SvjZ8NtD8XeGbq31Lw/4ks49Q0668nwvD9ogkUMjbJArrkHowBHpX6V/8E3T8cT+zNb/APDQu0fE&#10;b+0bnzdv2HH2bI8n/jz/AHPTPTn1r8+/+CT3/BZDxzej4J/BBvg3cJ4fWGy8O/8ACS/arjaYVQKL&#10;jb5GzkDON+OetWf+Cj/xn8eft9f8Fb/D/wCyf4d8X6x4L8CacY112XS5jDLft9iN/cO5BG8LDiNE&#10;bKCTLEHjH1eaZfiMTiJYGrQpUYRUpucYq6hHS7s3v201Pmctx1DD0I4ynWq1pSahyyk7OcrPS6X3&#10;66H67UV+Kv7WnhfxV/wb7ftU/C/xB4A+IHjbxJ8K/Gjypq+ga9fC6WUW7wi5UhVSPcY51aORUDqy&#10;sCWXIOX/AMFZfj78SPhx/wAFuvDf/CubjVtY1c2ekHRdDS8kWzvruWNliDxBgjKXZSwOAQDkgcjx&#10;8PwjLETg6FZOE4SlGTVvhaTTTelm97tHrV+KVQhJVqTU4SjGUU7/ABJtNNLXRbWTP2+or5M/4JX/&#10;ALFvxU/ZS0jxzrXxf+IEfjzxh8Qru11C6dJZZl0941lDRCSTAZf3gACIqqFwBjFfE3/By18X/Enw&#10;p/ad+CdxoOqa3apHYTXMllY3stut6yXcZCMEPJONvIPWvNwORxxeZf2fQqqSs7SSdnaN3ZO3XS/z&#10;PQxucywuX/Xq1Jp6e63qruy1V+mtvkfsZRX5X6ZY/tAfsDfCb4v/ALXHxq8VWOreL/EHhldP0bwe&#10;Hlmt/Dtxd3tsLaMgkRqkRI3RR5yA2XLEk/K/7MHw0+Gv7anwe1L4l/Hr9r7VvC/xZ1u6uW0q0k8Q&#10;RQ/2OEcrG80LjdtZlLLHEYgse3B5GPQocKxnCVZ1k6cWo3jGU7yau0kt1HrLZ9DhrcTShONL2Npy&#10;TlaUlG0b2TbezfSO/c/fiivxG/Zw/wCCtXxkH/BJv452aa9c+IfHXwpvNN0+x8Vb/tVxHp19O8Bn&#10;MhyZGiMUgWVsnE0ZOdmTgfsVfslfCn9rT4M6B4o079sLxZ4P/aK1J/PvE1LXBC8Fz5h/dJFI0dxM&#10;2AP3iTsCTnb/AAjSXB06KqTxdXlUJct1GU+ild22VmtdX5GceLIVXTjhafM5R5rOSj1cbK+7un/m&#10;fuxRX5l/8F2v24vHX7An7Kfw7+HPhXxfrF1408ZQS29/4slEcWpG1tEiWWRTGqrHNM8y/OgBVVfB&#10;3EMPj342/Bn4Zfsw/s42/wATPhX+2JqOtfHjQ1t77ULW38TRyxavIzoJooEX958u5mxI8gkVGBUb&#10;uMcv4UliaEK86nKqjahaMpXs7XbXwq+l362NsfxNHD1p0YU+Z00nK8lG11eyT+J26L7z99qK/O3x&#10;P4q+Iv8AwVE/4JYfC7x1pnxlsfgfaX24+PNQz9jiuoYJ3tbh1uAymEb4XdYtyo/mBWYADP56/tN/&#10;EL4Z/wDBO/x34Q8Wfsv/ALSXjTxx4ssdRx4g02+nluLG8jA3bzIsMcEsLMpRoyZCd4YEbc0ZfwnL&#10;FSlQ9paqnKPKoSaTj/NLaN+m4Y7iaOGjGt7O9NqLu5RTaf8ALHd267H9DlFfjD/wcS/HvxN4I/aa&#10;+AmseH7/AFy1S40VNSbTbK+lhW8b7WjiNgh+Yn7vQ9enavS7W1+Pv/BOv4O/F79q/wCNXiyw13xv&#10;4p0CPTtH8JB5Zrfw/c3V3CLeLBIjVIc5aKPOQjfOzEsc48LyeFo4j2q5qukY21cublsvLq3olp3K&#10;lxJFYmrQ9m+WnrKXRR5b3f5Jbv5H6p18Gf8ABwh+1b8Qv2Q/2SvCXiD4b+JrrwtrGoeLodPuLm3h&#10;ikaW3azu5DGRIjDBaNDkDPy18Xfsh/8ABLv4uf8ABT/9mW++PmtfHTxPZ/EHXry6fw0k9xL9nzby&#10;tHmSRGDQK0qOirCmI1UEK2do7r/gud4C+Jfwv/4JF/CXw/8AFrxNpXjHxrpXjeGC51exEm28jFhf&#10;+WZGkVWeQLhWcqC20MeSSfUy3IsLhs1o0XWjVkp8s4cr0aTvvpJJ6dNeh52YZ1ia+WVaypSppw5o&#10;y5lqrrtqm1r106n6gfsY+NdU+JP7Hvwo8Ra5eSahrWv+DtI1LULp1Ctc3E1lDJLIQoABZ2Y4AA54&#10;FelV+EP7Tf7BPxUi/wCCSXh347eNvjZrl+3h/wAOaBJ4e8J2CvFpem6XN9ltrZMhlH2gRSxs7iPJ&#10;ZSCz/er9M/8AgiV8WvEHxs/4Ji/C/XvE+pXWsaw0F7YyXly5kmnjtr64t4i7HlmEcSAseTjJyc15&#10;WcZHToYeWOoVVOPtHBpJqzs3ZN7pLyS7XPTynOqlausHWpOL5FNNtO6uldpbO/nfufVdFfCf/Bfz&#10;9u3xN+xX+yPptv4JvpNJ8V+PdSOlwalFxNp1skZeeWI/wyn92gbqokZgQwU18m/Fr/gkh4o/Zu/4&#10;J6R/tAeH/jF8TofjNo2jW/irVn/tdhayo4SWaFSAJd0aOTveRw5jYFQHG3PL+H418PTxGIrKn7SX&#10;LBWbu1pd22V9L6+hpjs8lRrzoUKTn7OPNPVKy8r7u2ttPU/Z6ivxR/bx/b68WftXf8EI/hn4+m1W&#10;80nxlF49i0PW7rTZmtDdTQWd9l/3ZGBInlSMowoZjgYArlPj5+wb8WvF/wDwSa0v4/8Aj745eItU&#10;udD8N6TeeH/DFsZPsFrp0ht4YhI+9c3BikV3cISWBBZ87h3UeENI/Wq6pt1HTtyt+8nbS3R93ZJH&#10;FW4q1ksNRc0oKpe6XutX1v1XZX1P3Zor5E/4IWfFnxB8Zv8AgmP8PdW8Tandaxqtu19p5vLqQyTz&#10;RQXk0cQdjyxWNVXJ5wozzX13Xy2OwksLiamGk7uEmr97Ox9HgsUsTh4YiKspJP71cKKKK5TqCiii&#10;gAooooAKKKKACuD/AGqP+TYfiP8A9ivqf/pJLXeVwf7VH/JsPxH/AOxX1P8A9JJa3wv8aHqvzMcR&#10;/Cl6P8j+R+v0U/4Nh/8AlI5qX/Yl3/8A6UWdfnXX6Kf8Gw//ACkc1L/sS7//ANKLOv6N4q/5FGI/&#10;ws/AeG/+RpQ/xI/oIooor+az+hAr+bn/AIOFv+Ur/wARP+vXSf8A02W1f0jV/Nz/AMHC3/KV/wCI&#10;n/XrpP8A6bLav0Lw1/5Gk/8Ar2//AEqJ8L4hf8i2P+Nf+kyPjDTP+Qlb/wDXVf5iv7Fa/jq0z/kJ&#10;W/8A11X+Yr+xWvY8Uv8AmG/7f/8AbDyfDf8A5iP+3P8A24peIvDen+MNCutL1aws9U02+jMNzaXc&#10;CzQXCHqrowKsp9CMV+LX/Ba//ghRpvwd8K6p8YPgrp8lv4fsA114i8MRZddNi6td2vUiFerxc7Bl&#10;lwgKr+2VRX1lDqdlNbXEMdxb3CNHLFIoZJFYYKsDwQQcEGvz/I88xOWYhVqD06x6Nefn2fQ+6zjJ&#10;cPmNB0qy16Pqn/W66n8dFfeX/BBP/goxdfsdftRWfg3Xb9l+HfxIuo7C9jlf91pl82Et7wZ4UFts&#10;ch4BRgxz5a14r/wVT/ZLh/Yr/bo8ceCdPiaLw+tyup6ID0WxuVEsaAnk+WWaLJ6mImvnhWKMGUkM&#10;DkEdq/oSvRw+bYDllrCpFNeV1dP1X5n4RRrYjLMdzLSdOVn520a9Gf1R/wDBUT/lHL8cP+xK1T/0&#10;mev5W6/ouv8A9oaf9qf/AIN8fEPja8mNxqepfDHUbbUZSctLd20EttO592lhdv8AgVfzo18f4d4e&#10;VCjiKE94zs/VKx9Xx7XjWq4etDaULr0bufqp/wAGpv8Ayct8Uv8AsWYP/Spa/civw3/4NTf+Tlvi&#10;l/2LMH/pUtfuRXwvH/8AyOanpH8kfacD/wDIph6y/NhX5T/8HFv/AATH8N+JfgvqXx68H6XbaV4q&#10;8OSxt4lS1jEaazaSOsf2h1HBnidkJfqyFtxO1cfqxXyD/wAF0vjpo3wT/wCCaXxEi1KeEX3jC1Xw&#10;9pdsxG+6nnYBto/2IhJIT6R+pFeTwzisRQzOi8Pe7kk13Teqflb7t+h6nEWGoVsuqrEWsotp9mlo&#10;18/v2P5oa/bv/g1n+Ptz43+BXxJ+F+pyNcWvhW+g1TT45DuCwXqyLNEvookg3Y9Z2PevxEr9ev8A&#10;g1A8FXkvjP4y+IyjLY29lpmmq5HyySu9xIQPdVjGfTePWv2jjqnCWS1XPpytevMl+rR+RcGVJxze&#10;mo9eZP05W/0ufpFo3wyj0W8uNPhKzRwzMkkg7lWICn0x+pz1wK6DWPAp03SfLVF2N88isuVY9uPY&#10;d+vJrk/gt+0P4X+NOqa9rnhfVrbVtOs9Wu7KaSE/6qaKUq0bD1BIPuCCMgg1n/t+/tRzfAP9jvx9&#10;4y0/y/7V0HR5ZLBmTzEW5fEcJZe4EjqT2wOeK/JZRxU8RGjbVtLXu+5+mU/qsMPKrfRJ7dkfnT/w&#10;WE+IGk+Jfj9o/wAJtc1Lwr4G8M29nb63f+J2umuNUtJSZh5MVtHIHOY8KFkBX947ZGRn5R8Zf8E2&#10;ND8Q+DbDxB8OfGlv4h0PU7yKK3ublZElEJlaGV3QxIBsK+ZjIIDFRvIDN8seN/HOs/EvxbqGveIN&#10;Uvta1rVJjPd3t5M009w56szNyfT2AA6UzSfGOr6BaG3sdU1KygMqzmOC5eNTIoID4UgbgCQD15Nf&#10;uGX5ZPC0YU4z2WvZvq9bv8fkfjGZ4x4mc5wSTb0v0XRaWR0fxe8MweA7xdDuPDWoaHq1kxEstzdi&#10;Q3IGUZim3AyynG1iBz1riq6rVdZfVtY0DW9eOoaxazMovPPuJHkuRHKTKgkY5yykHg8GSr2qfA7V&#10;H8AN4u0y3vJ/DrSMqS3EBhkID7OP4ZMHglCcYJIGDj25Xb/4Y8HDVI0KcY1W7ttfaet+7bt5a27H&#10;D1+23/BtL8S7X4/fsa/Ff4KeIme703SbglIi+G+w6nDJHLGnoBJFK2R0afPpX4lBGKlsHaOpx0r9&#10;Q/8Ag1X1m4g/bD+Imnru+y3Xg1rh/wC7vjvbZV/HEr/rXyPG1BVMnqy6xtJPs01+lz7bg+s4ZrTj&#10;0leL800/1sR/H7wprn7TfizxJ+y58bFjm+Pnw9SX/hWPjqZPLm8X2qAyxaddv/y0+0RDdFIxyJfl&#10;Y793mfS37EHxFutV/wCDh/43aLpsjSaHpPgmHRZkB+VWsE0uAMfcS+ao/wB81jf8FKdLtP21f2nP&#10;iR8PtPjTw/8AtEfAhrbxZ8NtSt18uXxNpotLe8lsc/xTRTGR4+4OMYAlJ8d/Y1+MN3+z94ZvPj5r&#10;UYs/iN+1j8VbGy8OWOf3kOkJrMdzqEwHXypHP2fHtGRkGvkJJ4nAOytKUOVQ6KVTllzR/uuMXK32&#10;Wpo+qTWHxqu7qM7ufVxhzR5Zf3lKSjfqnFn7g1+Yn/B1H/yZN4B/7HeL/wBILyv07qh4h8K6X4tt&#10;Ug1bTbDU4I38xI7u3SZVbBGQGBAOCRn3r83yfMFgcbTxbjzcrvba/wAz9AzbAvGYSeFT5eZWvvY8&#10;R/4JX/8AKN/4I/8AYnad/wCiFr86v+ChWj65/wAEzf8Agtf4f/aZ1Hw/qmsfDHxM8f226sYvMFq7&#10;2BsLiEk4AlAAnRWKh87Qflbb+wF9qOj/AA+8N+ddT6boej2Kqm+V0tra3XIVRk4VRkgAcckCs3XP&#10;G3g/WvAjahqWreG7vwxfZga5ubqCSwuOSpQsx8tuQRjJ5BHau/L84lQxdXEOnzQq80ZRvupatJ23&#10;+RxY7KVXwtOhz8s6fLKL7OOl2u3zPxc/4KFftA23/Beb9r/4S/DX4L6Zr194b8MmaXVdYurI28dq&#10;ty8HnzuDkpFFFAMFsF3cqoJK7uq/bPtUsf8Ag5f+E0Ma7Y4ZdCRB6ARuBX69/DTwp4T8M+HVfwdp&#10;vh3T9Jvv3yto1vDFb3HbcDEArfXmr114I0W/16PVJ9H0ubVIceXePao1wmOmHI3DHbmvThxVTo2o&#10;0aTVOEJwScru82m5N27rax50uG6lW9WrVTqSnCbaWloaKKV+z3ualfjX/wAHKH/J637O/wD1zP8A&#10;6Xw1+ylZeu+CdF8UXUM+paRpeoz23+pkurVJmi5z8pYEjnnivDyHNFl2MWKceayate26a8+57OdZ&#10;a8fhXhlLlu072vs0/wBDxX/gqJ+y5qH7ZP7CXxB8AaN5f9u6nZx3Wlq7BFluraaO4jjLHhfMaLy8&#10;ngb8npX4+/sNftn/ALOf7I/wB1b4f/tBfs62usfE7wjeXSxTXnhSynu9QDuXWG5kuNskTozFMkMB&#10;GFxnG2v6AK5/xN8J/C3jXWLfUNZ8M+H9W1C0x5Fze6dDcTQ45G13UlefQ13ZPxBHDYWWCxEHKDlz&#10;Llk4tO1t1e6a6HFmmRyxOJji6ElGaXK+aKkmr32fVPqfn7+x5+0Zp3hb/gmx46+MU37IOj+GbfU4&#10;xay6D4U0uBR4xsQrD7RLC0QZbRPNcFmE3ymRwpWvz1/bb+IP7Dfxj/Z9vNa+E3g/x14H+Ld88LWu&#10;jQrIbBJTIvmrKHkkiEezft8gqd2z5QMiv6LAMCuZtvgt4Ns/FP8AbkPhPwzFrW/zP7QTS4Fut397&#10;zQu7PvmuzL+KKOHrzxHs5puV0o1JJWW0ZJqXMvPf5HLjuHKtehGh7SLSjZuVNN3e8o2as/Lb5n4p&#10;/tqf8E/fjN8Tv+CO3wD8Y65peu6t4w+GlvqKappksbzalb6NdTh7V3Tlz5EcUQKY3IkvIAjbEuqf&#10;8FSv2V9Y+CHh628Gfsk+DNf+MGpG1tZ9HuPB9j/Z/nZUTeW8QaWXf8wjUIDlgWHG1v3Nrn9J+E3h&#10;XQfE82uWPhnw/Z61cEmW/g06GO6kz13SKoY575NaU+LoTp8mLpN8spSjyzcF7zu4u26v8+hnU4Wn&#10;Cpz4aqleMYy5oqT91WUlfZ2Pxx/4LY6Zq3g/4bfsw2OvfDq4+F3wNmkF/wCJ/CXhsp9n0m8luElu&#10;LdjEkcfniB5TGSq/O8+M4Y15V/wV1/au/Z++MH7L3hXwT+zr4Dm0/wAM+GNdgu9S8QWnh5tOsRK1&#10;rcJFavK6iWWdwZHJk5IiJBfkj999f8O6f4s0ibT9UsbPUrC6XbNbXUKzQyjrhkYEEfUVmWfwp8L6&#10;d4Zj0W38N6BBo0MnmpYR6fCtqj/3hGF2g89cZqsDxdSoxoupSblTcmrTai+Z3u0022r2Tb9Scbwv&#10;VrSqqnVSVRRTvBOS5UlZNNJJ7tJeh+M//BdXUYdY/an/AGS7u2kWa3utE0+aJ16OjXcJBH1BFfpL&#10;/wAFbv2VtW/bI/YF8deCvDsYm8SSRQ6lpUJYL9puLaZJhCCeMyKjxgkgBnBJxXvWofD7QdXaza70&#10;PR7ptPQR2pls43+zKOipkfKBgYAxjFbFeTX4glKOF9lG0qDbTbve8uZaaenmepRyNKWJ9rK6rJJp&#10;K1rR5Wfhj/wTx/4LhaT/AME9v2G9a+Evizwd4o/4WF4Pur9NCtzbJHbmSaR5RHd72WSExzvJuARi&#10;VwBzxXSf8Fgfjr8SP2k/+CMfwj8ZfFLwnY+D/E2s+OopEs7YSRi4thp98IrhopMtCZPmYIWb5drZ&#10;+baP2I1v4T+E9f8AEcWual4Z8O32r2uGj1C506GS5i29CJGUsMex4oS78J/F+ylhWTw74ot7GYeZ&#10;GGhvkt5cEDI+YK2CeuDgmvUfEuDWLjj6OFtPn55Pmb1s9FpZJt31ueb/AKvYp4WWCq4m8eXliuW2&#10;l1q9dWkraWPz9/bx/wCVaHR/+yf+DP8A0bpdeq/8G+n/ACiY+GP/AF11f/07XlfYN34Y03UNCGl3&#10;Gn2M2mKixizkgVoAq42rsI24GBgY4wKk0bQ7Lw5p0dnp9na2FnDnZBbxLFGmSScKoAGSSfqa8fEZ&#10;0qmXywXJ8VV1L37q1rW/H8D1qGUunjo4zm2pqna3Z3ve/wCB8Af8HGn7HXij9p/9kLRdc8H6bda1&#10;q3w71R9RuNPtozJPPZSxFJmjQcuyMsTbQM7Q57YPzN+0R/wXY8F/HX/glyvwt0HR/E03xc8U6Ha+&#10;FbzThYloIXxHFPKjgnzBIquERQX3SKCBgmv2irnbL4ReE9M8WyeILfwv4dt9elJL6lHpsK3bk9cy&#10;hd5z9a6st4goUsPToYuk5+yk5Qaly6vVp6O6vr0Zy5hkdapXqV8LV5PaR5Z3V9Fpdaqztp2PxK/b&#10;j/ZN179jr/g34+F/h3xTayaf4m1j4ixa7qVk/wB+xe4sr/ZC3o6wpFuHZtw7V9b/ALTn/Ksvpv8A&#10;2TXw1/6HYV+iXiDwxpviyyW31XTrHUrdHEixXdusyKwBAYBgRnBIz7mifwzpt1oI0uXT7GTSxGsQ&#10;s2gVrcIuNq7MbcDAwMYGBWlXiiVVUnVh70KrqvXR3d7LTT11M6fDcaTqKnP3ZU1TWm1la711/A+L&#10;/wDg3c/5RU+Bv+whqv8A6Xz19vVV0XQbHw1pyWem2drp9pGSVhtoVijUk5OFUAcnmrVeDmWM+tYu&#10;piUrc8m7b2u72Pcy/CvDYWnh278kUr97KwUUUVwnYFFFFABRRRQAUUUUAFcH+1R/ybD8R/8AsV9T&#10;/wDSSWu8rg/2qP8Ak2H4j/8AYr6n/wCkktb4X+ND1X5mOI/hS9H+R/I/X6Kf8Gw//KRzUv8AsS7/&#10;AP8ASizr866/RT/g2H/5SOal/wBiXf8A/pRZ1/RvFX/IoxH+Fn4Dw3/yNKH+JH9BFFFFfzWf0IFf&#10;zc/8HC3/AClf+In/AF66T/6bLav6Rq/m5/4OFv8AlK/8RP8Ar10n/wBNltX6F4a/8jSf/Xt/+lRP&#10;hfEL/kWx/wAa/wDSZHxhpn/ISt/+uq/zFf2K1/HVpn/ISt/+uq/zFf2K17Hil/zDf9v/APth5Phv&#10;/wAxH/bn/twUUUV+Sn6gfhH/AMHUmh21r+2T8P8AUI1Vbq88HLDNj+JY725Kk/8Afxh+Ffl/X3Z/&#10;wcV/H61+N3/BSPWNO0+dbiy+H+lW3hvehyjToZLif8VkuGjPvER2r4Tr+lOFaU6eU4eM9+VP79V+&#10;DP574lqwqZpXlDbma+7R/iftP/wTx1WbUP8Ag2v+MEMpYx2OneJoIc9kMHmH/wAedq/Fiv3j/Zh+&#10;Es/wj/4NofE8d3E0N54h8Da7r0ikYylyJ3hP4weSfxr8HK8zhOpGeIx0obe1Z6XE9OUKGDjLf2SP&#10;uD/ghz/wUL8A/wDBPH4x+Nte8fR6/JY+INGjsLUaVaJcSCRZ1c7gzpgYHXJ5r9LP+InD9m//AJ9P&#10;iR/4JIf/AJIr+fOiunNODsvzDEPFYjm5nbZ2Wit2OfLeLMdgaCw1Dl5VfdX317n7vfFv/g6Y+D3h&#10;7QJT4M8E+PPE2r7T5UeoR2+m2me26QSSv+UZ+tfkp+3h/wAFCviJ/wAFDPihH4i8cX0Mdpp4eLSd&#10;GsgY7DSYmIJEakks7YG6RiWbAGQoVR4ZXbfs6fs/eIv2pfjPoXgPwmmnyeIPEU5gtFvb2OzhLBSx&#10;y8hA4UEhRlmxhVYkA7Zbw1lmVXxFKNmk7yk7tLr5LzsY5hxDmOZ2oVJXTatGKtd9PNnK+HfD1/4u&#10;1+x0rS7O61HUtSnS1tLW2jMk1zK7BURFHLMzEAAckmv3v8G6LY/8EGP+CNmoXGqTWsfxM19JJzGr&#10;Bjca7dxhIok/vJbRopbBwRBIw++BV/8AYH/4JH/Df/gkp8PtQ+LnxK1SDxV430W0Ms2pR2ryWehq&#10;2EKWcRG5pGLBPOYBiDgCMFs/D/8AwXL/AGgdS/a6Fn4gmjkh8N6HHFP4ciRy0Qim2LMxOBukYlCw&#10;IBTYq8YOfDq1pcSYqOHwy/2Wm7zk9Odx15V9935a9r9dbGUOF6Sni3/tVa0YRWrgpO3PLsrq3rpr&#10;rbyP/glN/wAFNLf9jPU9V8MeJNLuNQ8N+LtShu5r+3mb7VYXHEZkKsSrx7TlgFDnHU8Afrt8S5tG&#10;+Lvwn8QeHtUkhvtJ8Q2j6ZdW8ziFmikU7yCTtDAAYIYkZB4Nfz8/su+HdP8AFP7QfhOz1ZYW0xtQ&#10;je6EoYx7E+Y79oJ28YOB0Nfrn4u+KN1pPhPT5F/0m1MT3clxbuJooyzlACy5C/LGpwcH5q9LOsjh&#10;WxMa1FWk3q+7W3z06eR41HiqOCpSo15KyV7dk3b7vXzPiT9qL/gkDJ8Cvh94m8U6d4z+06foVs18&#10;ltqWnG2d4lYAp5wcqz/MoXCAMzY+Wvimv00/ai/aDjb9l3x+rTSeRqdsmlFSTsk80Ow47kPHHz23&#10;V+amjaZJrWr2tnH/AKy6mSFTjoWIH9a+kwdLEwjy4l3lf9EfP4XN8JjYSrYb4Fu+nXr6Ho/7Onh+&#10;3+I3iTTNH1SwmvtP0+78/Ik2Rp5hQMrDGW3FFwMjjd1r1b4peH2u7TUND0e3hja5lNhaQp8sab38&#10;tR6BQD16AV2XwJeH4eat4c0XT7TSvsiX8AdptNtpZpiZF3M8jIWYn3PAwBgAVQ0P4m6pqnj/AEW2&#10;a6WC3utSt1nhtYY7WOcGVc71jVQ3/Aga+g9nUowktL23v6+XSx+e1sfSx+MhVhdQUtFb0bfxaXb6&#10;fmeLeOvghqHhzwb9k+w/Y5IUe5CXUiw3E4jjeV3EbYdl2I+GC7cjGc8V+m//AAbL+F5NW8e+INct&#10;7NLLTdB8GQac4Xk3F1d6ncPJK7YGWYWKjHRURB1yzfl5q3imTR9T1DVrhbhoTZ3NlG2OJZ7iF4+S&#10;T2UsxPP6iv6Dv+CJ37Osf7OH/BP3wi1xavZXnia2XXbhrpFS5Ecy+aglIAxgOzBSTsD4ySCx/M/E&#10;bHKjl0qXWbUVb73+GnzP3TwxwM6mKVWV/dTk76vW1ui66nyH/wAFcLi30L9tD4Y/tNfD+eRn+G3j&#10;yD4eeL2iOMXEDRzANjna8NxPbuTjgRj+IV5X4Bv7b9u7/grRqHxIaOPR/wBn39mKRJLOSJNtnb22&#10;nyMbSGEdGlurpfNC/eZCRyQoPVfAP4e6p+0/8Rf+CgfwJ1DUbbT49W8ZSeJLS/vZNkGkSRa1KZLs&#10;sSNqiJYXOCDtix3rmfgd4w0X9r39rD4Y/sv/AADsbix/Z/8Ah1rMXiPxRqpXFx4zezkSSW+vGwD5&#10;ckiRxxKRjMkZwAsax+Dh4qjh5UV8VOFnPpGnKKnfzlrKMF6va59NXl7WvGr9mpO/J1lUjJxt/h0U&#10;pv062P3GrB+J3xR8O/BbwJqXifxZrWneH/D+kRedeX99MIYYFyAMk9ySAAOWJAAJIFb1fj9/wdbf&#10;GDVtP0P4SeBLeeWHRdUkv9avo1JC3U0PkxQZ9dglmOPVwewr83yHK/7Rx1PB3spXu/JJt/PTQ/Qs&#10;6zL6hgp4q13G1l5tpL8z0j/gq9/wUq+B37Yv/BL/AOMGh/Dn4haV4g1qzj0uVrBoJ7K5kRdWstzx&#10;x3EcbSKO5QMBkZxXBfAP4XfDf4v/APBuV8N9H+Knj2T4b+FG127mbWY7NrtlmXV7/wAuPYoJ+bJ5&#10;xxip/wDgp7/wSY+Cf7Nf/BIi88TeHvCkNv428HWWkyrr8dxJ9p1Cae7toJ2myxV1cTOwXGEO3btA&#10;wfIvib/yqx/Dv/saZf8A08ahX32Bo4SWAo08vnNReJSvLl5k+TdaNdmrrysfD4ytiljatTHRi5fV&#10;27K/K1zbPr3Ts/O5+on7KvjL4Wfsj/8ABPLwTqEfxC0+6+Gfh3SEjtPE+o/6HHexF22tsbB3MxKh&#10;ANxOAASaofB3/gsR+zX8ePHEHhvw38VtDm1i7kENvBfW11pq3Lk4CRvcxRozE8BQxJJwAa/Nj9sz&#10;9mb4kfHz/gh/+y9qngfS9U8SaP4OsprrXdI0+N5ppFkG2G58pPmdYtsqkqCVE5PTcRsfA/8A4KPf&#10;sP8Axj8UeC9M+KH7O+lfC/XfC9xEtvdw6VFJpdtMnygXLQ+XLLGG52zwyKDy3cny5cNUa1OpiXz1&#10;Z89RPk5bxs3Zyi9W5b6W0PSXENWlUp4dclOPLBrn5rSulflktFy7a31P1y+O/wC0R4H/AGY/Acvi&#10;bx/4n0nwrocTiP7TfTbPNc5IjjUZaRyATsQFiATjg15h+zp/wVU/Z/8A2rvG6eG/AvxK0jVdfmz5&#10;FhcW9xp891gZIiW4jj80gAnCZOATjAr8r/8AgtZ8XZ/jD/wWF8DeEdW0DXPiF4J8JW+ltZ+FtFYy&#10;Sa6twq3UwhC53NMGSMsvJSMY6A1S/wCCh/hjxD+0jbeC9X+D37F/xc+DnjbwfqCTx6ppnhOSzSWB&#10;V3IClvCuZI5VjZHIyo3DPIqcHwjh5Yei8RJqVWPNzXioxv8ADdP3nfra1h4riqvGvVVGKcacuW1p&#10;OUu9mvdVul73P2R/aX/bQ+Fv7HmiW9/8SvG2jeFY7zP2aG4dpLq6A+8Y4Iw0sgHGSqkDIzjNYH7L&#10;3/BR34J/tmazc6Z8N/iBpXiDVrSIzyae0M9neeWCAXWGdEd1GRllBAyMkZFfG3/BRP4t/s2+BPi9&#10;8LfF/wAVPhfqnxP/AGhNR8OWqQeC7G2M/mPKqlBe2z5j3JIZVjQo7kscxsApX5Q1zxB4g0f/AILP&#10;/s6+Jm+BNv8As23HiLUtPhXRbO5izqVtLdPbyTyRRRxiJ3jd4mUopIXJz1PPgeGKGIwvPLnjPllJ&#10;NuCi3G+ij8Ulp8S08jfGcRVqGJ5FyyhzRTSUnJKVtXL4YvX4X95+vP7UP/BRz4J/sZavbab8SPiB&#10;pPh7VLyMTR6esU15eeWeA7QwJI6KcHDMADg4Jwa3/wBmr9s74W/thaHcah8NfG2i+KorPH2mK3do&#10;7q1B6GSCQLLGDzgsoBwcZxX45/tSRaz/AME7v+CuXxG+Kvxo+DbfF7wD4uurqXR7y/txcWMEE7xt&#10;A0TyI8PnW8SeR5UgBA5BAKsfrT9gL9tD9lHXvC3xe8YfAXwPa+Avidb+Gr3Xr7Rr2wW3uLiO2gMm&#10;22CO8Ig8xULRwlOSGZBwROM4ZpU8DGvQU5uSi+dcrhd7pr4lbu+vQrCcRVamMlRrOEEnJcr5lOy2&#10;afwu/ZdOp9U/tJf8FRfgJ+yP4v8A+Ef8ffEjSNH15QGk0+CC4v7m3BGR5qW8chiyCCA+0kEEcGvR&#10;P2f/ANpfwF+1R4GXxJ8PfFWk+K9G8zynnspMtBJjOyWNgHjfBB2uqnBBxg1+DX/BJP4oWcHiL4je&#10;OPF37N3jb9pjxJrl4gl1KDRhrEGmtJ5kkxkV45FE0zMCWIztTAwC2fbv2B/gV8XtN/bb+NcPgH4S&#10;fEz4J/D74seD9XstMg1vS7m0s9Evmtd1q/mlAimO4MgjxyqSkCuzMOEMNh4VKftGp00nzSceWW10&#10;or3lZPS9729DlwPFWIrzhPkTjNtcqUuaO9m5P3Xfra1rn6KfFD/gsr+zP8HfiFc+F9e+LGixazZT&#10;G3uY7S0u76G3kBwyPNBE8asDkEFsqQQcYr3z4YfFXw18avBNl4k8I69pXiTQdRXdb3+nXK3EEuOC&#10;AykjIPBB5BBBANfgL+xt8f8A4ef8E4NC8VfC39pz9mKbXNQ1bUnkm1e90uCbUY4diR+TELgKGjVl&#10;Z0lgmUEyZGeGr9kP+CX/AMQPgT48/Zbsf+GfLWz03wXp9y8M9gsLxXlpdkKzi6EhMjSlSp3szbl2&#10;4YgDHncQ8PUcBS56MZtXXvvlcJJrdOOq12Tv6ndkOfVcbV5KsoJ2fuLmU4u+zvo9N2rHuHxE+I2g&#10;/CTwXqHiPxRrGm6BoOkxedeX9/OsFvbp0yzMQOSQAOpJAGSRXz58Mf8Agsv+zL8YPHcPhvQ/i1ob&#10;atdSiCBL21utPhnkJwFSa4iSNiTwAGyxIxnNfE3/AAdNfErWLiP4L/Du1vJbTQ/EF3ealfKGIjuJ&#10;o2t4YS3qIxNKcHu4PYV6J/wWw/4J1fCH4Tf8EqdUvvC/gvw74f1b4af2a2malaWUcN5OHuoLWRZp&#10;lAeXzFmZjvJy4VuvNGX5DgnQw0sXKXNiJNR5bWjZqN5XWt29lbQMdnWLVbERwsY8tBJy5r3ldc1l&#10;Z6aLd31Mn/g5k/bTtfAf7P2m/CPw/wCJpLHxV4jv4L3XNPt/MjmfSfLnwGcAL5bzomVDZPl4IwTn&#10;3b/ghr8L/gv4C/ZHW++DutXWvNqxtF8V3M0srbNXS0iaaIK6KF2+cOEBXBHJOTX5f/8ABQXVoPjP&#10;/wAEcf2Y/iZrWn2dx48vLu78N3muyQhr69s7GS7ggjkm++6hYw3J+8WPU5r9rv2A/g74V+Dn7Jng&#10;eDwn4d0fw7DrWh6fqt+mn2qW63l3JZwCSeQKBukbauWPJwK9HOqNPBZHTwkXLm9pNSta0nF2bfVr&#10;T3e3U4corTxeczxUkrckGt7pSV1bs9fe/AuftL/tx/Cn9ju60WH4leMrHwpJ4iEx05biCeX7UIig&#10;kx5aNjb5idcfe+tcTL/wV0/Zth+MP/CCN8XPC48Ref8AZcZl+xCXONhvNn2YNnjHmdeOvFfnt/wd&#10;gRibxV8Blb7rQ62D/wB96fXb/wDBYb/gkB8C/gB/wTc1zxd4E8Jx+GfEXgU2M0V+l5NNLqKS3UNv&#10;JHOZHYPkTbwcAhkAGFJB5cDkOWyw2EqYqc1PEOUVy8tk1LlTd9baq+/qrHRjM7zCOIxUMNGDjQUW&#10;73u048zStpfft6M/UX4h/Enw/wDCTwTqHiTxRrOm6DoGlRefd6hfXCw28CdMszHHJIAHUkgDJIr5&#10;++F//BZb9mX4w+PIPDeh/FnQ31a6lEFul7a3Wnw3EhOAqTXESRsSeAA2SSMZzX46/ttftTeMPjx/&#10;wTJ/ZG8H6pqd19l1Q6rFfzSOSL5rG9Wxs2c/xeXCWznOS2etfef/AAW2/wCCdnwh+E//AASr1TUP&#10;C/gvw74e1X4aHTTpmo2llHDeXCvdQWsiTSqA8u9Zi5Lk5cBuvNXHhfCYeVKjjpy56s5Qjy2suWXL&#10;d3Tbu+ia0JlxHiq6q1sHGPJShGcua93zR5rK1krLq76n3D40/bT+F/w7/aB0b4V654ustN8feIUi&#10;k03SJoJhJdrIXEZV9nl/MY3A+bqpHXij47/tq/C/9mXxl4c8PeOvF1loGt+Ln2aRZyQTTS3zb1jw&#10;ojRsZd1UbsZJ46HH4lftY+M/E99+w5+xb+09JJcXnibwncz+Hby+lYmS5OnajK+n7n6sSlrcbick&#10;kn3z7z4o8WWP/BSL/g4r8B/2XKNT8G/DHSrLVIpV+aMpb2/29Xx05vLmGM/7o9BV/wCqNGC9pOb5&#10;IxqubVtJU3y2Wmzdmk7uxP8ArRWk/ZwiuaUqahe+saivd69Fe9rK5+k/7UP/AAUN+DH7GV5a2vxJ&#10;8faR4c1C8TzYbDZLd3jRk4DmCBHkVCQQGZQpIODwa2P2Zf2z/hd+2PoF1qXw08aaT4qgsSq3UcBe&#10;K5tN2dvmQSKsqA4OCygHBwTg1+FH7EPx5b4sft//ABQ+KXjn4F+L/wBorWbuSeeHStP03+04tGaS&#10;fakksLI67Y40EUYYYUDjkKR9Afso+CPH2j/8Fm/CfxH+Hv7OnxR+DPw78SqdO8Rabe6DPa6bCskM&#10;iyudsaxRw71glC8ASJkY4FaYzg/D4elOnKbVSMObmbhyt2vyqPxej79DPC8VV69WM4xTpyny2Slz&#10;JXtzN/D6rt1P078G/wDBRn4I+PfF3jDQtM+Imhyal4At7m78QpOJbaPSYbeUQzPJJKix4SRgpwx5&#10;PGa+J/8AgtF/wVi8H6h+xTob/Bf4tahp/i7xFqMGp6dNozXmn3V3p0c95azSB9iER+fbyLgkbtgI&#10;BBBPxh+xX+xNH+3x/wAFX/jd4H1bxBqmh+DodW1nVPEUGny+XPrFtFq6+XahsEAGdonJIOBFkfNt&#10;I+sP+C8X7DPwp/Zd/wCCY3h+LwX4N0vTbrwxrdppOnajKDc6hBaSy3l1JB9pkLSmNpppX2lsAucA&#10;DArow+S5Xgc1w9BylOcnF2srJNfa01u+iW3W5z1s3zLGZbXrKMYwipK93dtPprppfVvfpY96/wCC&#10;e/8AwVc+FMv7AfhjWfHXxS+2694Q0qwtvF99fRXlzcWl3cGRY/Pk8tizO0bDcCwyOTyM/Wlh+0P4&#10;K1T4D/8ACzrfxDYyeA/7KfXDrI3eQLNUMjS4xu4UHK43ZGMZ4r4Z/Zk/YH8G/Gf/AIIXf2P4f8Ja&#10;Hp3iz4keAYZ7q+tLJIrnVdQt909o0zgbnInVeTk/MfWvgXw1/wAFEW0n/ggJrnwla+K+Jo/Fq+Go&#10;Yt376PSp2bUGf12mSOeEjsHA+nHLh3DZhXqSwfMmqyjJO2kZbyVl0advKx1xz7EYGjTWL5WnScot&#10;X1ktk7vqmr+dz92v2eP2mPA37V/gFvFHw91+HxJoCXb2JvIYJYUMyBSygSIpOA68gYycZyDjuq+f&#10;/wDglp+zv/wy3+wF8MfCM0H2fUodHj1DUkIwy3l0TczK3qVeUp9EFfQFfF46nSp4mdOg24JtJvdp&#10;PR6dz63BVKs8PCddJSaTaWybW3yCiiiuU6grg/2qP+TYfiP/ANivqf8A6SS13lcH+1R/ybD8R/8A&#10;sV9T/wDSSWt8L/Gh6r8zHEfwpej/ACP5H6/RT/g2H/5SOal/2Jd//wClFnX511+in/BsP/ykc1L/&#10;ALEu/wD/AEos6/o3ir/kUYj/AAs/AeG/+RpQ/wASP6CKKKK/ms/oQK/m5/4OFv8AlK/8RP8Ar10n&#10;/wBNltX9I1fzc/8ABwt/ylf+In/XrpP/AKbLav0Lw1/5Gk/+vb/9KifC+IX/ACLY/wCNf+kyPjDT&#10;P+Qlb/8AXVf5iv7Fa/jns5hb3cUh5Ebhjj2Nfuw//B1N8GQh2/D34nFscAxWIB/8mK+q8QcnxmO9&#10;h9UpuXLzXtbS/Lb8mfM8C5rhMF7f61NR5uW1+tua/wCaP1Ar5P8A+Csv/BTzw9/wTr+Bd1JDdWl9&#10;8SPEFu8XhvSCQzBzlftcy9oIzzzjewCD+Ir+fP7TX/B054q8U6Ncad8KfAFl4UlmUousa3dDULiL&#10;P8UduqrErDsXaRfVa/Lv4r/FzxN8dPH2oeKPGGual4i8QarJ5l1fX0xlllPQDJ6KBwFGFUAAAAAV&#10;4PD/AIe4idVVsyXLBa8t02/J20S7636abnt57x1QjSdLL3zSf2rWS9L6t9tLeuxk+IvEN94t8QX2&#10;randTX2papcSXd3czNukuJpGLu7HuzMSSfU16j+wr+yZrH7bn7UvhP4d6QkyrrF0H1K6RcjT7FCG&#10;uJyeg2xg7c/ecovVhXnnw5+HGvfF3xzpfhnwxpN9rmva1OttZWNnEZJriQ9AAPxJJ4ABJIAJr+jb&#10;/gjh/wAErbH/AIJz/Bua+1v7LqHxO8WRI2uXkeHjsIx8y2MLd0U8uw++4zyqpj73iniGllWEfK17&#10;SStFfr6L8dj4jhvIqmZ4pcy/dxd5P9PV/wDBPRP+CjHhaw8Df8Eu/i5oulW0dnpej+AL+xs7eMfL&#10;BDFZsiIPYKoH4V/LXX9Un/BUT/lHL8cP+xK1T/0mev5W6+c8M5N4Ss3/ADfoe/4iJLFUUv5f1P0q&#10;/wCDaX4EeCPjz+0H8R7Lxx4P8L+MLOx8PQz20Gt6XDfx28huVUuiyqwViOMjnFfsD4h/4Jnfs8+J&#10;dBvdOn+Cfwuhhv4Ht5JLXwzZ206K6lSY5Y4w8bjPDKQynBBBFflR/wAGpv8Ayct8Uv8AsWYP/Spa&#10;/civk+OsZiKWcTVOcoq0dm10R9PwXhaFTKYOpBN3luk+rP5gv+Cp/wDwTV8Q/wDBOH49SaTN9p1P&#10;wRrrPceGtZZP+PmEHmCUjgTxZAYcbgVcABsD5o0fWLvw9q9rqFhdXFlfWMyXFvcQSGOWCRCGV0Yc&#10;qwIBBHIIr+sL9sb9kTwh+2/8BdY8AeM7TztP1FfMtbqNR9o0u6UHy7mEno6En2ZSynKsQf5jf20/&#10;2OfF/wCwt8fdW8A+MbbbdWR82yvY1It9WtWJ8u5iJ6q2CCOqsGU8qa/QeD+KI5nR+r4h/vorX+8u&#10;6/VfPZ6fDcV8Nyy6t7egv3Unp/dfb/J/LofuF/wSF/4KaaD/AMFPv2ftS+GfxIFnN8QtN01rTWLW&#10;XEaeJLEr5Zu4wMYfkCRVxtYhlwGAX4t/4KN/sb+Jv2drfWPCdr9svNBnsZ7eJpVV/PjEkksE5XnI&#10;VZFTzAAUaNwSOC35vfBn4x+JP2fvijovjLwjqlxo3iLw/crdWV3CeUYcEEdGRlJVlOQysQQQSK/o&#10;b/Zj/aD+Hf8AwXJ/Yw8q/b+wfGWiNF/advZy7b3w5qIB2XVuTyYZMMVJ6rvQncpI5akZcNY14ulG&#10;+Eqtc8d+R7XS7a6fd2vyY/Aw4pwMaEny42ir05bc6Vnyt99P16u34gfsW+FY7Ua3f3moDS5pGW0i&#10;S4hbynKkl9zLuZWBKgArjlskYr6P+IB1zw3rcd5bx3UcdhZ2kZvLOTzIoXW3jVh5sZKg7s8Zzz71&#10;6N+2T/wTV8afsneLbrXdU0m48SeHdajiE+r6BHtjguIlMXnSQbflaSNY3cHAZ84k6k+K+NwsXxF1&#10;K+0PxBaxzTXL3FussxsLhIpPmU72IiA2sMYlJII47V+mZXmGGxVKFXDzUotPzW66rb/t5X8j8F4r&#10;yXExx1X65ScZ3jps9E7aO6l5crs+/bm/2uviLqWtfs0R6ffXH26S/lN95s0ayzbDPFGo8xgXGGt5&#10;DwcYavI/gt8IW0T4cav4mvNNjutXlaCx0hZndf7NkmLt9rZQVDFUikwrbhllJU9voz4g6p4yTVLe&#10;3XTZNYSxs7eEztpsWpYk8tXlXzij5xK0nG7g8VzfjrxZPoXh3S9NuvCNjJeSK2o3StBdQMhkwsas&#10;kcij/VorjjpN0HOb5abcZK2v8rWmt79Omh2YLEYmhh5YWKe+rknroo266XV33RD4E8ZWGgQ3EzaF&#10;pdwujadNK1xLPdtM0jL5Ubn99jPnSxk4AwMkYxXK+Hfijew6lf3Wl6bplp/Z9nK8KWtis1wLiQeT&#10;AYpJA8okEsqONrggISORW1rTeItL8G2drpfgMR6p4ilWYsunXFwEgBIhUiZnT53LPhhjCRN3Br6Q&#10;/Ys/4JM/FL9sWy0tNZ1eDwT8NZJkvNevtNjSCTXcjAtrUQIIpVRC6mYsVV5JOJAiA+PnGdYTDUpV&#10;a8ko7au+i7LW73SPqeGeF8ZiasYU4ty30ilq/PTyb+focb/wS6/4Jh6t+3X8VV1D4gS33/CN2V7D&#10;qWtmYmW6nt4NyxWbSHPl+fJvDoT5qJa52gSI1fod/wAFuf2yLj9m3wl8JPh7oEv2PUPiP4ssoroQ&#10;/KY9KtbiBpowB90SO8MfoU8xe9dJ+27+178N/wDgi5+yjpeh+D9BsW8Qakps/CvhyEndeTKqobm4&#10;I+cxxjywxzub5I1wOV/O3/gsl8e7Twv/AMFNPgqvxBurvXE+E/hnR7/xHBaoolv9REr3s0Krwkfn&#10;fuF7BFfIBAAr8nw9TEZ3mdPGV4fuUpuEe/Klql/icV26a2Z+61KWHyXLZ4OhL96+RTl25ns36KT/&#10;AB6oj+OHwZ+L37SP/BRT9qb4d/BvS5ItP8c+ILaz8UeIpJDbafpdlCGknhnnxhRJKVZlXLssLKFY&#10;Mwr7e/4Ip/CH4Z/AnWvF/gv4T3kPjS38MQRReNfHyxgQ69rDnMdlZtyPs1vGsrNtJG6aM7myxPwN&#10;a/E79qT/AILTeKb3wn8PvD//AArn4S6xqc93qcemRvZaKHnlLzTX15gPezMzEsgzuOCIlxkftF+x&#10;B+x14Z/YT/Zy0P4d+F901vpwM99fSIFm1S8fHm3DgZwWIAC5O1FRckKKx4oxUsPgVg60kptRXJF3&#10;+FJc1R9XZJKK0W93ZM34cwqr4x4ulFuCcnzyVt23ywXRXbbk9XtZXaPW6+HP+C5v/BMzWv8AgoZ8&#10;CdCvPBf2V/H3gO4nn061uJVhj1O3nVBPb+Y2FVyYomQsQuUIJG7cPuOivgMvzCtgsTDFUH70Xp+T&#10;T8mtD7fH4GljMPLDVvhlv+f4PU/Fn4jfCT/goR+1b+whffCbxN4D0Ox8PeHraytmM720WueKVgnh&#10;8qHeZ2j/AHe1ZWk2xbxDje7Eq3ofjv8A4J3/ABl1f/g378F/B238E3UnxK0vxBJeXWii+tRJFEdS&#10;vZg3mGXyj+7ljbAcn5vXIr9Y6K9+fF1e0I06UIKNRVEkmveStrrs/v8AOx4keF6N5OpVnJyg6bba&#10;fut3003/AK3Pz/034N/tYfAn/gmL8F9B+DsfhnSPHvguzQeJPD2rxwTXGoKrsRbxTs5gUHJ3jcrM&#10;CNsqFSG+X/2s/wBm79sD/grtr3g/w743+Bngv4XW+g3ZlvfE7SRrIqsuxhuM0krxAZYRRhssFJYA&#10;ZH7QUVjheJ6uHqOvCjD2l5NSs7py32aulfS97GuK4dp14KjKrPktFON1ZqNrbrS9tbWufmX/AMFN&#10;/wDgjv448Ra78LPij8AdQjb4jfCbStO0lbS7mjgl1RLDH2W4R5MRecuCGWQhXXAyNuGw/CC/8FEv&#10;20PjV4NXxJDYfs/+F/C9yJdT1HS/KUagOA+63ea4NyxXcFRlEIJyeQDX6oUVNPifEKhGlVpwqOKa&#10;jKUbtJ7rez8rp2KqcO0HWdWnOcFJpyjGVk2tul152auflh+2t+xx8fP2ev8AgrLD+018KfA9n8XN&#10;O1S1jhm0yW5jjn0+QWK2TphmVlBVN6yRhgCzKwA+9x3xI/ZW/bA/aS/4KF/An42fET4b6HZ6X4e1&#10;yweTR9D1K2Z/DOnQXqSsbhnlzLKyvJJ8jP8AdxhD8tfsBRWlHiqvCMF7KDlGHJzNO/LZq29uu6V/&#10;xvnV4ZozlJ+0moylz8qatzXTvtfps3Y/P/8Aac+KH7dnwA/aP8Sah4T8E+CPjJ8LdZbbpOn20KWs&#10;2kxDOEkBmWYyn+NiZY2xlfLzsHlv/BMT/gl/8UtY/bm8WftBfGjwf4b+HVvrVvew2vhLTDF5c7Xc&#10;XkSFoo3dY4hEXyGbe8j7iB1P6pUVjHiOrTw0qFGlCDlHllKKabX32u+rtc2lkFOeIjXq1JyUZcyi&#10;2mk/uvZdFex+Ofgj9iP9rf8A4I6/HTxlP+z/AOGdF+Knw48YyKY7e9dZGhVC5g86LzoZVmjDupeN&#10;jG4OWwcKv1L/AME4fg3+19bWXxG8afGjx1aabrXi63mbw74TvEj1Cw0S7bmOeQRNmKFMKot4ZuQz&#10;s/z4Nfc9FVjOJq2KpuNWlDnkknPl9522vdtdNWkicJw7Sw1ROnUnyRu1Dm91X3tbXromz8pviF8T&#10;P+Cg9l8PfEfwx8Z/A3wH8W49Xjns4PEOy2e1njl3KHMYmjiwoPyiSKNhgbgep99/4Iaf8E4vFH/B&#10;PX9nnXovHFxajxb42v4r670+1mE0OlxRRlI4i6/K8nzOWKEryoBOMn7corPF8Q1K2FlhKdKFOMmn&#10;LlTV2ttG2l6JI0wuRU6WJjiqlSVSUU1Hmadk99km/m2fF3/Bar/gmNff8FGvgdoreF7yzsfH3ge4&#10;mutIF2/lwX0UyoJrZnH3GYxxMrnIDJg4DFl+RPjv4A/b4/4KI/B/Qvgb40+GmheDdFt7i2/4SDxR&#10;PeRKupCAjZJKVmkDDcBIywIxZ1UjauRX7GUVWX8SV8LRhR5Iz9m24OSbcG97Wa666311Jx3D9HE1&#10;Z1eeUedJTUWkpJbXun000tpoflt/wVi/4JV+NNV/4J9fBH4Q/Bnw5deMT8O75vtbLcW9q8m6B/Mu&#10;GEsiLmSZ3YqpOC/pzX6L/s6+Gb7wV+z74F0bVLdrXUtJ8PafZXcBYMYZo7aNHXKkg4ZSMgkcV2VF&#10;ceMzivicNDDVbNRlKV+rcnd36b+R14XKaOHxEsRSveSjG3RKKsrdfxPxo/4OwVZ/FXwGVW2sYdbA&#10;Pod+n1B+1h+zl/wUM/a+0+w+B3jKy8P6l4NS8hkufFFk1ra2OrRxnMc9y6sJNqkB/KWFWLKDsYhT&#10;X1z/AMFi/wDgk/4i/wCCmGt/Dm60HxZovhlfBKX6zrf28spuftDWxXbs6Y8g5z/eFfccKeXEq/3Q&#10;BX00OJaeEy3BwoRhOpDnvzRbcG5Xi09NbevTsfPT4fniswxU60pQpz5LcrspJRs01r+nXufnJ+3P&#10;/wAELo/it/wT3+Gfw5+HupWq+M/g3bynS7m9/cQ601xiS9RiM+U0swEqE5CkbSQGLjxD48+AP29/&#10;+Ci3wj0H4H+NvhpoPgzRbe5tz4g8Tz3cSpqXkEbJJSs0gYbgJGWBCWdVI2rkV+xlFeTheKsVSilU&#10;jGo4ycouSbcZSd21Zrd66311PSxPDOGqSbpylBSSjJRdlJRVkndPZaaW0Ph79tn/AIJhDWP+CPP/&#10;AAonwDZvrmteC7KzudC3mOGS/vYZxJPJ8zBEaYSXPVgAZeuK8c/4N6v+CaHxG/Y98Z/Ebxj8VfC8&#10;3hrWtSsrXR9Hjmu7e5kkty7S3DZhkcAFo7YAEg/Ka/USisI8SYxYGrgHZxqS5m3fmu2m7a21trp3&#10;NpcP4V4ynjVdOmuVJbWSaXS+l9Nex+SHxV/4J4/tHf8ABNv9uLxR8YP2Y9E0fxx4W8atO174fuXT&#10;daLPIJnt5IWliZ41lAaJ4X3qPlYYyX93/wCCcHw+/bF+IP7S+tfFH49eIP8AhCfCN9bGG28B2rwz&#10;W877NkZWPdL9mROXLeZ50jABvl6/fFFXiOJK1eg6VWnBzcVFzcbysvNu1/O1/mRh+HqNGt7SlUmo&#10;p8ygpe7d/K9vK9j8xP8Agkt+wd8Wv2df+CoPxy8feM/B9zofhHxZFq66TqD3ltKt4ZtWhniwkcjO&#10;u6JWb5lGMYODxX0z/wAFh/2MvEH7dX7D+ueDPCklv/wk1reW+r6ZBcSCKK9lhJzCXPClkdwpOBu2&#10;5IGSPqKisMRn2Jq46GPslOHLaydvd23b+Zvh8koUsHPA3bhLmvff3t9l9x8L/wDBEL/hoXwF8Jb7&#10;4a/GnwDa+EdC+H9jaWPhm8Ea/aNQUtN5qyOkzxv5YEQDKq5DcljzX5i+OP8Agn/Brv8AwX3vPg/Z&#10;wxXHh698ZprdxBFho4dMkRdTliOPu7YGaIZ749Rn9xP22/hR8TPjN8EJNE+E/j2H4ceK5L2KX+2J&#10;LfzgLcBvMiA2tgtleQMjb1rxP/gmh/wSOs/2G/HPiT4heLfGN78S/it4tVo7zXbuJkW3jdw8ipvd&#10;3d5GVS0jtkhVACjdu+hy3iGnh/rOYc0YzqxaVOKl8Wnv3eiW73u22eDmGQzr/V8DyylCm03OTXw6&#10;+7Zat7LbSyPsoDAooor4M+2CiiigArg/2qP+TYfiP/2K+p/+kktd5Ud3aRahaS29xFHNBMhjkjkU&#10;MkikYKkHggjjBrSlPkmp9mmRUjzQce6P456/RT/g2H/5SOal/wBiXf8A/pRZ1+6X/DNfw5/6EDwT&#10;/wCCO1/+IrT8KfB7wj4E1Nr3Q/C3hzRrxkMRnsdNht5ShwSu5FBwSBx04FfpebeIVPGYOphVRa50&#10;1fmvb8D88yvgSphMXTxLrJ8rTty7/idHRRRX5gfowV/Nz/wcLf8AKV/4if8AXrpP/pstq/pGrmPE&#10;nwT8GeMtYk1DWPCPhjVdQmAElzeaVBPNIAAoy7KScAADJ4Ar6PhfPo5Ti3iZQ5rxcbXtu077PseB&#10;xHkss0wqw8Z8tpJ3tfZNeXc/kKor+ub/AIZr+HP/AEIHgn/wR2v/AMRTo/2b/h3E4ZfAPgtWHQjR&#10;LYEf+OV97/xFCl/0Dv8A8CX+R8T/AMQ4q/8AP9f+Av8AzP5LfB/gTXPiHrEen+H9F1bXNQkOEttP&#10;tJLqZ/oiAk/lX2p+yT/wb3ftAftIX1rdeItGj+F/huQgy3viFSt4V7+XZKfNLD0l8oH+9X9E2h+H&#10;NP8ADNn9n02ws9Ptx/yytoFhT8lAFXK8vHeJmKqR5cLSUPNvmfy0S++56OC8O8NCXNiajn5Jcq/N&#10;v7rHzX/wT9/4JW/C3/gnd4db/hFdPk1bxZeReVqHiXUlV765HBKR4G2GLI+4mM4G4uQDX0pRRX53&#10;isXWxNV1sRJyk92z7zC4Wlh6ao0IqMV0R4P/AMFRP+Ucvxw/7ErVP/SZ6/lbr+xi9sodStJLe4hj&#10;uIJlKSRyIGR1PUEHgg+hrE/4VT4X/wChb0D/AMF8X/xNfXcL8XRyijOk6XPzO+9uluzPl+JOFpZr&#10;VhVVTl5Vba/W/dH4rf8ABqb/AMnLfFL/ALFmD/0qWv3IrN0TwdpHhqZ5NN0rTdPkkG12trZImYeh&#10;KgZrSrxOIM3WZ42WLUeW6Ste+ytvZHsZFlby7BxwrlzWb1tbd32uwr5p/wCCof8AwTe8Of8ABR34&#10;BTaFefZ9N8YaKHufDetMnzWU5HMUhHJgkwFdecYVgCyivpaivMwmLq4atGvQfLKLun/X49z0MVha&#10;WIpSoVleMtGj+Qn4x/B/xJ8AfifrXg3xdpdxo3iLw/ctaXtpMPmjcdCD0ZWBDKwyGVgQSCDXafsT&#10;/tl+L/2E/j9pPj7wfcf6RZnyb+wkci31a0YjzLaUD+FsAg9VYKw5UV/Sh+2Z+w94D/as8KTTa38N&#10;/AfjLxFaxgWr63HJaSzKM/uft1uPtECn+8ocD+4e35S/H34U+B/2SdXmS8/4Jy+JJLyFjs1CTxrq&#10;mt6MT2IeFHjdT12uVbHUDmv2vLeMsPmdB0KtFyk1aUeaCT725pRdvRO3c/Icw4Tr5dWVelWSindO&#10;0212+GMlf5q5+vH7Jv7U/gn9u79nrS/G3hWaHUNF1mMw3ljcKry2E4A821nTkB1J6dGUqwyrAnzr&#10;9of/AIJMfB39oi/kvrvRZND1KRVV59MKRebtGEDAqSFAAGEKcACvyMh/4KnftU3uiDwn8F/hNYfC&#10;fQ958vTPA3gF2lcnAJYyRy7pDxl1VWNdj8Kf2Lf+CjH7Wd4t5rfjz4jeBNLnO5rjxD4tudJjUd/9&#10;EgYyg/WID3FfLU+HMTl1WWJp4uOHjfROd5W7O1k36XPocRnWEzKlHDVsJLEPr7nu37q92vwPr7xl&#10;/wAG73hvxX44utY/4T/UIYbu5kuXs4tP8tWLMW2l2ldup5Ixx0wau+Ef+DfHw6fFD6l4q+KXjbVo&#10;3kMn2KwEdnAMjheQ/wAi8YUADAAxjivn/wDZ7/Zd/ai1bx02n/B39q3xl46/sO7+za54h1Lzrjwh&#10;p0qf6y2t5bqWc30y91hgEa5AaRTxXe/tnfs0/tiaDeTaz40/aO8Ux/DuGAG61f4eaJ9nuNDAHzTX&#10;NjbyQzvbjktJDLM6gEmPaOOmrmWaOosO8yjt1i1L0tyXu+ium+l9Dho5Hk8IPEQy1730knG/e/Pa&#10;y66NL7z65/Z5/wCCRnwR/Z38X3HiS38Oz+LPFF0W3at4mmXUZ03ddke1YYyRxlIwcHbnHFfS5aOz&#10;t8nZFDEvJ+6qKP5AV+HHi/8A4J5/tweFvC1n40+Ev7QHiP4v+F9ThF3ZXvh7x9eJLdRH+Iw3Eqxv&#10;/uq7nIIxkYrzmX/gob+3Z8B9O1Dw14+8P+NPEWi30Elnead4s8JTtHdQupV1+0wpFOyspIys3IPW&#10;vOrcMYjMZe0jjYVZLSzbUl5We3o7HsUOIcPl8fZPBypR3uknF+d1v66lLx/+218Nv2lf+CrmufGr&#10;4va9f3Pw58B6mq+F9B061N3d61DaSH7JFGhKxxxM6/aJTI6hjIUGdxK9b43/AOCw/wAFdU+MuseJ&#10;/Bf7LNh468feKtQNy2u+OL4apeTzsQsax2ixyLHtARESF1wFUD1q1+zx8WvCvxlurbT5/wDgnJF4&#10;l1FiFNz4eN/ZWqn1YSQuiL7vLj3r9Vv2FP2WdJ+Fukf2/L8Cfhn8GtUuI9sFhpDRapq0Knr9ovli&#10;QZ6jy0Mijr5hyVHuZvj8Hgox9vRl7sVGMfaxSsvKEnJ3erun59DxsrwWLxkn7GtH3pOUpezk3d+c&#10;48qstFZry6nG/wDBOjwh8fPjItr8Sfj81j4Rt4oseFvh7pFn9htNIUjH2q7TLSNNtO2OKR2EQLMV&#10;VyAn2FRRX5ZjcW8TVdTlUV0SVkl2X+b1b1Z+lYPCrD0lT5nJ9W3dt93/AJbLZBXM+Kvidb+FfiN4&#10;V8OSWs0tx4qN2IZlI2QfZ4vNbcOpyOBiumrxv9pPWIfAXxb+Fvi7VG+y+HdHv7601G9Yfu7E3NqY&#10;4nkP8KF1CljwCwyRXIdR1XjL462fgzxxq2hzWN1NNpPhibxO8qMoV4o5GQxDPO4lc56ViaX+1noe&#10;ufs2XvxItbO8ks9NhZrvT2KrdW0qMFeFuwYZBHqpB6EV594w8Taf8Wvib8SfEnh26h1bw/o/w5uN&#10;Gl1G2YSWst27yzGOOQfLIVQAsVJALgHmvPf2gPCt98K/2ZYfE2kwyTeH/HXhOw07xDbxjItrxbeL&#10;7Legf7WBC/TO6M8kVQj6evf2gNF0TxP40sdU3aba+B7C11G+vZSDG0c6ysNoHzZHlEYxklgBk1U8&#10;EfGPxN421OxmX4c65pvh/UGBS+vr61injjIyJHtt5dQePlzuGeVFeMfHHwbqfjrxn8crLR7N9Qvo&#10;dO8MXyWafevVt5pp3iA7lljYAdyQO9e1+Bv2qPh/8Q5dPt9N8U6SdU1JhFHpk04iv0kxkxvA3zqw&#10;wQQR2pDMz4T/ALQ+ufF2Oxv9P8A6pH4fvbqW3GpyanabUEUrxO5i3+ZgMjcbcmj4f/tD658S9Tkb&#10;S/AOqSaLDqs+lyam2p2iInkztDJJ5ZcSFQVJwFyQOM15F+xd4o8Hab4a0C3uvibeWevtqt7Evhtt&#10;YiSFpHvp1SP7OV3fPuVsZ5LZ711v7H3w3ub/AELUNaXxV4otYY/FWrsdKhmgFhJtvphgqYi+G6nD&#10;jnpimI+hK5f4lfFC3+Gl34ZhuLWa5PibWodFiMZA8l5I5ZA7Z/hAiIwOeRXNftB/s93vxx1zwfeW&#10;ni7WPDC+F9Q+2yxWWdt+ModrYZcMNhAY7gA7fKc1nfthOdG0LwR4gmjlbS/Cvi6y1TU5I0L/AGW1&#10;CTQvKQMnahlUtgcAE9qkZ23iT4pW/hv4peG/CslrNJceJLa9uYp1I2Qi2ERYMOuW80Yx6GuR+Ef7&#10;Wuh/GD4Ka14ysbO8tj4fgmnvdNnKi5iCRGVPYrJHhlboc+xrCHjjSPjb+1h4RvfCuo2evab4S0TU&#10;pNSvrGUT2sL3Rt0hi8xcqZD5bttByAuTXjVj4TvvAP7HPh34g6JDJNHdeE5tD8T2kQz9qspBKsVz&#10;ju9vI+Sevls46CqA+gb39pe8vvEuh6R4f8H6hr1/rHh6HxIUF9Barb28jbApMhG5gxHA9aLn9rPS&#10;tN8AeMNVvtG1nS9Y8C24uNV0O7WNbpFYZRkZWaN43wdrqxBweh4rzXwF8SPD/wAMvjn4KvPEWt6V&#10;oVrN8KbGKOW/ukt0kf7Qp2qWIy2ATgc8VifH++/4W14d+MXj3S4bhfC8PguPw/ZXkkLRLq8qzvPJ&#10;NEGALRpvVA+MMd2CQKAPd/Bvx5udS8f2PhnxH4X1Pwrqur2st5ppmuYLq3vki2+YqyRMcSKHUlWA&#10;4OQTXotec+A/gbdWXjWw8U+JPE2oeKtX02zktNOEttDa22npLt8xkjjUZkYKoLMTwMACoNa/Z7vd&#10;X/ae0n4hr4u1i3stNsGsm0Jc/ZZyVcbid2MfOGK7SSyKcjGKkDe034xWN18QvFvh+5hmsZfCdpbX&#10;8s8rDy7m3mR28xO+FMbqc9xXJeHf2vdJ8Tfs8xfEC30rUAs96mmx6W7KLprl7lbdI/TLFlb/AHTX&#10;C/tpWF9onxM0d9MWXzfiZo8vgSZ4x/qmluYWjkJ/2YpLs57YqjaeDnsP2wk+HlvbND4eh1WD4goi&#10;r8iRx2f2VVB9PtaI+PUVQH042qWqagto1xbi6Zd4hMg8wr67euPeoda1+30awuJWkhaSFGZYjIFZ&#10;2CF9v1IGfpzXxlqR8My/s66zb3qWrfHxtYm2KFH/AAkH9qfayYGiP+s8kR7MFf3flZ969U8G+AdM&#10;139pD4y61qdjb3msaNHp6Wk0i71snfSkErxA8KzAKCw5KqBnFFgPXPhV8U7f4ifCLw94suo4dIj1&#10;2xhvDFLcBlgMihgm8hd2M4zgZ9Kj+EnxV/4WlJ4pX7D9jHhvX7nRARN5n2nyljbzfujbnzPu84x1&#10;NfM3w0n8NW0Xwbb4kf2YPBY+H8f9lnWAp0wanuTzN/mfu/N8jbs39t+Oa9S/YJh0uDwh49XQ4mh0&#10;X/hNb9rBCjKBAYrcx7Q3IQqQVz/DikBek/bB+xQ6rqt14Q1iHwlo2ty6Fd6zHdQSCCWO4+zmRodw&#10;k8vzCOQCQDnFewTata299HayXNvHczDMcTSASOPZep/CvhvVLvR4vBvjJrPxbeXfjSx8fajc6Z4N&#10;F0t1b6rMuoExpLZAb2VvvbjgKVDZ4rW/bD8eWGvxfEabyvBHhnxH4XuLZbVZtO8/xLqcsccMqXMM&#10;odGihUHAYK42xuSVBxTsI+zrvV7XTx/pF1bw/ME/eSBfmPQc9z2FczrfxT/sf416D4P+w+Z/bmmX&#10;mo/a/Ox5PkPCuzZt53ebnORjb0OePI0+Efhv4q/tLfGb/hItHsdaS103So7ZbuMSrb+Zay73jB4W&#10;Q7E+cfMNowRXk848aeO/Bvwb/wCEbvGk164+H1/5ztKUurqBXtPMiil52TSKuxZCDtLZ64IQH3BB&#10;cR3Me6N1kXpuU5Fc78XviLH8I/hnrXiaaxuNQg0S2N3NBAQJGjXG8jPHyrlvoK5jwFY+Hfi5+zFH&#10;pvgq4n8N6PqelyafataL5dxpDlSjKRnIljfO7JyWBOcnNWPhL8BP+Fffs/p4D1bXL7xPG9pcWlxe&#10;3Qw8yTb8qAWYhQr7QCx4H4Uhj/HX7Rmi+BfiJ4H8OyRz3UvjhpPs1xER5dsqhNjP3w7OqLjuaoeK&#10;f2n9P8M+MNU0n+y724XSta0nQpbhHURtcX+NoHf92rIW/wB8Yr508HaXrHj34DeLPE95DIda+FNh&#10;p2i2RIIb7Ro032q5YepfCKT3210XiPQm8Ufsz+H9clkvLK4+IvxGsNcaaFvLuIIri/Vbco3O1lt1&#10;hwexFVYD6Q8b/FC38EeMvCeizWs003i29msoZEICwNHbyTktnqCIyOO5rkZ/2lb/AFy41Sfwn4H1&#10;zxZomi3Elrc6jb3NvAtxLEcSrbJI4afYQVyNoLAhSa4vx78Jm+H37Qfwgn/4Sfxdrn2jWbyPy9W1&#10;AXMcX/EuuDuUbRhu2fSk/Zp+N/hf9n74KQ+DfGmr2fhzxJ4Nee1u7O8by5r4ec7pPbofmnWVWDAx&#10;hiSSOtAj2/4bfEXSviz4H07xFos7XGm6nH5kTMu11IJVkZf4WVgVI7EGtyvK/wBjnwvqHhz4M/aN&#10;SsZtLuNe1W/1pLCZdsljFc3Lyxxsv8LBGUlexJHUV6pUjCiiigAooooAKKKKACiiigAooooAKKKK&#10;ACiiigAooooAKKKKACiiigAooooAKKKKACvMf2uv2cJP2sPglqPgf/hMvE3gmx1hlS/u9CeKO6ur&#10;fnfbl3Risb5w2zaxAxnaWU+nUVpRrTpTVSGjTuvX5mdWlGpB057PRmB8LPhdoPwU+HWjeE/C+mW2&#10;j+H/AA/apZ2NnAuEhjUYHuWPJLHJYkkkkk1vkbhg0UVMpSlJyk7tlRiopRirJHif7NH7EGi/sn/F&#10;PxzrHhHX9es/C/ja7/tE+DyYjo2kXbbfNntV2b4i5DEqrBPmxtwqbfbKKK0xGIqVp+0qu7019FbX&#10;v67mdGhTox5KastdPXX+lsFFFFYmwUUUUAFNkjWaNldVZWGCpGQRTqKAI4LWK1t1hjjjjiUYCKoV&#10;QPpTjGrJtKqV6YxxTqKAECKGLbRubqcdaiXT7dLtrhYIRcMMGQIN5H161NRQBGLOFX3CGMNnOdoz&#10;T1RUHyqF78ClooAKCMiiigCO1s4bGLy4Yo4Y852ooUZ+gpwjUR7dq7cYxjinUUAQzWEFwymSGGQp&#10;90sgO36VKyK67WUMp6gjrS0UAFFFFACMiuRlQdpyMjpRsXfu2jdjGcc4paKAIzZwm68/yo/OC7RJ&#10;tG7HpnrinhFBY7Rlupx1paKAI57KG5hEckMckYIIRlBUY6cU9UCZwAMnJwOtLRQBHHZwxTNIsMay&#10;N95goDH6mhrKF5/NaGNpCuwuVG7b6Z9PapKKAECKCTtGW6nHWkWJU27VUbRgYHQU6igBERYx8qhc&#10;nJwOppaKKAGiNVDDauG5Ix1oMSlVXau1cYGOmKdRQAjIrEEqCV5GR0qOayhuJ45JIYpJIeUdkBZP&#10;oe1S0UAFFFFAH//ZUEsDBAoAAAAAAAAAIQBBaOJR7zsAAO87AAAUAAAAZHJzL21lZGlhL2ltYWdl&#10;MS5wbmeJUE5HDQoaCgAAAA1JSERSAAAAugAAAFoIAgAAAIAo2yQAAAABc1JHQgCuzhzpAAAABGdB&#10;TUEAALGPC/xhBQAAAAlwSFlzAAAOwwAADsMBx2+oZAAAO4RJREFUeF7tfQVgVVe29g4ydZvKq0xt&#10;2qm8mWnnzbTUKG4JkgSIEFcSJK5AaYFSoMXdiRAnJCEQ4oGgxQIEdwiB4i7x+39rr3PPPfcmgdDC&#10;9L1/+Nicu/bads7e31nbzjkRuv8LqKurU6R7R7208CquTuOUwIe4I/5v0OW+4iFdfj0e0uUhXe4B&#10;/6vpovYjv6IzajwtvIp7SJd7xf+31gUsUaGoJGr1vzU44H+1QVUPzKqHMOA/ji6E2ir5U1dbp6sg&#10;1jSGh3QxxX8gXRo1JhowUR7SxRT/cXSR1oQ0I1L3iU7ThPVC0WbcrC1HSW2AyhWjtA/xf54uCiMk&#10;FNVdISNOXFMm+qe3DC0SrgkJpRf0AdLpf8k9hAb/kXSR3dGE4hPCO43pEr/zvAzQc0T/S+4hNHhI&#10;l4d0uQf859JF2xk9pEsT8TvQpaKiIjc399q1a0ojy2bmY20ttSTkmpoaGaI0F3s5iDX1oQaxoGYl&#10;dQRFr/zXjV9dJryXNg8rFG4Ji3eeowh69xCN4Xegy4EDBzp27Hjp0iX2ol3RkNp2BTlw1CohcPNX&#10;V1fjyDKDI5tAjaCSxiCQloIe0uVX4Hegyy+//GJnZ8fy9evXWQBUAgHQwwhBOHPmDGtu3rzJAnD1&#10;6lUctaRB2lu3bkGoqqqCniMAN27cYEFljCldQh/S5R7wO9Dl1KlTbm5uISEhLi4uNjY2EydOhPLK&#10;lSuenp5HjyrrH/3791+7di2EQYMGzZ49G97u3bsjZlZWlru7u7W19ahRo8AMRFizZo2Hh0evXr16&#10;9+49ZMgQmVo3ZswYREApiDlgwADmHNsqU7o8tC73AiO6oEJVKKp6UOv03qpVJuBcz5091717jxkz&#10;ZkDevHnLZ599DnsDuVvXbnv27KUYOp2VlXVhQSEEZ2fnnj17occ5c+ashUX3Pn36XLp4CfG//PKr&#10;LVu2IMI//vGPjIwMmUgH0ixfvhxCYGBg167djh8/AdnS0vLbb7+DgI6sqqqaTkF2X0yXZkSXxMVy&#10;qFsN/Z22kBiUQV11TV1NJX7hod5RuT6ZFj9kxuhq5W+NTpZpAqSnH01ZyKdKV4sjVX5NjdzT4kyN&#10;wUVI4LeqtrpCZgJZjcuyVnO/8DvQ5fSp0xYWFtevKd2Qs5PzoUOHINja2u7bt5+Vffr0LZB0cXBw&#10;TEhIZGVQUNCyZctYNje3KCwsgsCWA51Oaekub+/+8+bOg9fXx3fRokUUT6dLS0sbMmQoBGX4gv+N&#10;0AWgoQ2xhrD+VFXGrvMzfj4za0PZ4m3lmfvPnVZCEEe5enlZ5GpJYcI3UtF/icLjN5J3nJ2x5viE&#10;ouPrT1C3W1tDgdTj6nSgXiUopOSEDJQ8dl+sLTxRO2Xdianry6auK5uy9kTe4WtH9N0yiqOoddW1&#10;sny1LJa1mvuFB0+XeglOnjxpZWUFIwH59u0KJyenXbt2Qe7Xz2H/flO6IDQlJYWV7u4e+fn5LCNC&#10;Xl4ehPS0dFggK0sr9G7Ozi5RUdFQ+vn5xcTEyIi6xMSksLAwCHxR1A716BJXekF/dhQhILP0taEr&#10;hVuycEwWA5cJl3jhFi/6LxE+y/81Zm3UzycRrYabiCB/amtv63QffJP22tCsl/xTZm44rQ/Qzd1a&#10;/lpEpvBIonyc44Vr0l+HpsoUuvXHLz8VkPDOyMKnvBIy9/HQTcl0WMGRD0fmmHknC4ck4Z4kPJLJ&#10;QXCJbzFo2Wc/Fi/ZQx0o4teSoVLoxUAWqru/+B3ocuLECTs7+wsXaN0dvYyjo9Phw4ch29rYwvDI&#10;KDp7+37cGUEZHx/PykGDBmdlrWQZETBqQa/UoX2Hw4ePsBKMmTt3LgQ/P3/mDRAXF38X6+KaELP9&#10;LKl0uuiSC8IlQbiliKCVYlCmCF4pBmQKvywRktcsPF+E5YmAHDT5P8cQU/mCZK9EPdI11KZXrAgv&#10;EI4xkSuVU+qftFfYRImgbBG2UoTCZYvBGa8OW4EgEG7FwfOi35xHIvOFU7J+I0K39lT1C75LcFbC&#10;b7nwzxI+KcJvBZ1DUK6IKGoeusYsfK0YmCacovpO34b4OI0KPXMZ8Kju/uK+DXUNp6g/R/YaACMr&#10;rwrWBeOJK1fk7KamFrZh+/YdkDEumTRpMoYXsAddunRdtWoVlHa2dklJSRAAb2/v7OxslhG5qLDo&#10;0MFDXbp0uSgNVXp6BnooNipeXl6xsbEyom7RwkVhYeEs406kM5C3ItHFfYmILBZO8ZsvEYPClh0V&#10;1gvEwBzhkvJs8DLL6BLn+C394nf1Xrz7jeGFwjZOBOU1Dy9sFr5aeKe+NyIb5gRAq4P1JOh0j/qn&#10;m4XmC+9l7ov3QDN05QlhG20WXiicE58IXNZq2s8f/ZD91rDMTqMLZFL0dzXCLrYZ6OKZNvXnU9DE&#10;7Tgn+i4SvsuhES5xbWdtdF26Z3hRmV/abuvo0hdBOPs4EVIgggvMQnKFd8ZzfinUqZOB0Vd2Nc0Q&#10;HxAeAF0UhZGsxcGDhzAmxfwI8uXLVzCSLSkpgVxcXIwRbq9elsFBwSEhoTk5OVCam5vPmTOHkul0&#10;sEPp6eks9+ndp6CAKn3w4MGgFAZA06dPHzFiJOwKlJhJzZtHgxhgzuw5gwf7sWxKF6+lzcPzhFcK&#10;RtrJ+24K+8XCI/UJ/7ToreeVibgeaJL1Z3RvfpMj+i+juXdgLgS7RdSH0oNWero84pfWMrzALKjQ&#10;a8khDDCEbYzwzxOO8dPXnVIXDFD4xaparpq8g1eEW5KILIRJm7rlUmmlTvSdLwZnCsfY8UVlNP43&#10;BohQfKbu3WG5wiVRhOc3Dy0Auf/6Ta4MpPUrDJGl/KDwQOiidVqY9HENXtuVy1cUyRja5Tg1IecH&#10;zl29iq7gLuA+llKodPFeahaa3Sxw5dy9NWb9E4RtVI8FP6vnVCeXBGmIobmSPnM3isHZ1C8EFgq7&#10;qIIjF0mrsS6478XgvNDCk3aJe9GhPDUwpZxiqKCMqjChkePc3MM3qdOJXAX+9c++8mRwpvBOeSE0&#10;jUclKBuRqmrqKutwwTgZpFEqIWz5QeGc1DJ8FdHRNc0ntZT1fDs8ONw/usiWIKcK0sn/EnqBuyQG&#10;ZAwp0Pz0ZJsG8ELP9KKDnFpyUGPQVpQyTNHPxRRILylUumCYEl7w+JDVz4cX4361WLCJAgh0SnoR&#10;nShuW11NtTJnfmZwkggvEiFrhN9K7yVy5q+lS1AB2v7zuSVPDV8t7KNKJfkrami1EDMYnj5X4gxk&#10;9utPVcP2iLB8EZTf3G+VCCp+NjQTQyGgpra6mq6C6qWayockDxRIh0EJB4R7aksYmNBVwiUWhofy&#10;rsM5aq/5PqOBoa7ikV7UO1c9gzUcR40JQZUZKscRWWMJjOLs3btv1KhRiodCycnSOD+UpMSnHPRJ&#10;MUxmISAg4Nix4ywjLgsKNCxhm4RMoeQzoRAZSluMvktbRKxuFlYEk/D0ADn/QpDemrCrj7xjt4VD&#10;YrOwHDE49+VvqMeU4xci0yMBGWbBec0j1uAoPJZEptKAlybdtZUmeUrjois+fBsTpWbhq9gJh9jM&#10;fWRZJKk00CTmX8ZzIakiZGWzIYXCPS0wh6YLfPI4ENHoqMa9PzC1Lqh6VDHVrx7UcBovwior+VlX&#10;A5BCJlJOTqWLihq5mIEI3GbA2rXr2rRpwzK3t9rqiMZZmWSzYsUKJ0cnlr29+++XizQmXNGeKqCG&#10;8i9Kl/mSTHRxS0L3bxa2CpOX9P2XSYuwGgpXnRYgP46wF80HpWGuJELXYNpCiyAyV9DlD/7pzSOK&#10;abYVUig8Ejl5dbURV1hZI09ISxcRnP/BcFpjpFD+UaFJrPnVRe+5IJwTmkfkmwUVvDsih40fhr2S&#10;K/8WugC8O1NaWsqLrcCOHTs2btzIMlBRUcF3LZRlZWWsRDvdvk1zhc2bN1dxr6/Tbd+xg4exgEqm&#10;km0l586dLynZbmtrC29FReXlS9RU1Ja1db/8cqaygu0x7Q39/POmAwcOsnfmzJmYS7Os5gZUVlZu&#10;2LCRZ+OMy5cpQ2S1efMWTLVYiQYiRxJ5iS4uic1C85uFFj4dTAshVWTJUcNkDlRnCsmYHjE7RcBK&#10;EbYGwxcavEiKMl2aRaxpGUb9UYe5P7MS2SDcJM8G6OKWUnCCLry2ypjygCYxXwRfB0CrQWBn2Fpc&#10;y35lf0whyr+JLvb29pjcdu3adezYsfBiltG3b18fHx9MWbdto4l+YWGhk5OTg4ODu7t7jx7Kcj5a&#10;yNHR0dPTq5u5eV5e3q1bt7p164Z8+vXrhzgny2hpC23s6enp7Ozi5ubu4ODo5uoGZVZWFrKCAJw5&#10;c/bLL79EM0Nevnx5p06dfH19MVeaNWs2hsCYGdnZ2fv5+YGslpZWu3btRrQVK7KQP7JFkJeXt8xG&#10;N3TIUBfAmVznzp337d3Heszbqf5kHRJdPFPIDAxId5ZDxWoaHFSqK6TsTMAsHZCxS/hnNseE1nGx&#10;XA8gJdPFLKSA9qFcEiZtoxtJtiul4R/F0yBd+iygABhuSmNMGE1i5go7hNhFbxeDsmCZMKeL30kD&#10;JeoN/p10adeu3bhx43hxPSYmRt09xiS2e/fuEIrXrEFDbtpEA8MjR46gTzl+nIYR7dq3nz9//s2b&#10;t9AvgWQRkZGUjBbvg0EsCN99N8LV1ZWV34/6vkePnhCyVmTZ2NhAwHXCzHz1VWs0Koj1xedfrF5d&#10;DP2+fftbt25dVnYybWnaoEGDKLFO9/nnX/Dq3GeffZaZqdhw0HrkyJEQYITc3IiLQGBgYFgor+oS&#10;X6n+ZFtMAF3ck5tj0OqRnLiHrJG+RfStoW8TVUNGQvYTI/OPCd80M8yo7WLJuqBdJF0eCUwXGAmF&#10;FqF3K2PDomZjyJ0OvIuw+milcFgohtDM6JOxdLGG+Bro0xlrJWatPSk8MkRovvBKHJYnB3Z8ig8G&#10;DdDlq6++YioAuLknTpy4a9eudevW/fzzz2DSpUuX0EHY2dsjlM8eloYXXi0sLM6eo5EaOhEYCRlI&#10;wET366+/hmBjY1tURItvALqPnj17QVi2LFNl5IULF7/44gvwZsOGDVZWVtDwWIcfSEhdkuru7kHx&#10;dDrw9fz58+vWrYcthBcMwxGE7t27N4SQkFB1pyktLS0ygohL7d0gXdyTokvklrXq1EaT7aZqjOji&#10;g0l4obBfrKXLHwLSxJBiWsfrv4TXiQ3ZGHKnA9NlFejiinlWofBb4RRPxtIQXwN9OmOtxNK914Rj&#10;kogsEoGZ7vHbSaVsTj4QGNGFB4boRHjAgTEK+qCQkJAhQ4b4+/uHhob++OOP0KMz4jEErACOAYGB&#10;8+bNh4CxCNuko0ePglgQVLRv3wHHvn368jYycOTwEWZJTk4OehlWXr16DbaqqqqqsKDQT7O2xkJK&#10;yhJf3wEsd+7U+dKlyzk5uYMHK6MZYMuWrfZ2xJ6wsLBo/SZAfHzCb6KLxjWJLuH56BoeD87ghT41&#10;tSZ3Ohisi2sKTaQHZERmk7E0xNdAn85YK7HqRAUsnAjNFSFZPWauV7QPDA1YF4xatm+XPNXpPDw8&#10;0L+wDPCu3pq1a3v1IsPAAL145w99Cj+wgsEyMsFgVobrtpds79ChIwT0RMnJyn5hfn4B4kBAnuhE&#10;WHnjxk22Q/v27WvX1kA4sBa5YWbk5enFmrZt28K6HD16rFOnzuoK3uTJU5iC6LPmz5dDAZ0OZmZI&#10;JD0HQ+394OnSYmihWWjRO2NWyUKQm5JakzsdqvCf6eKSQI3ttXSYnAkb4mugT2esldh5WUfbBWG5&#10;Imi55YKdivaBwYguPAv99NNP1c4oNze3Y8eOGRkZmCWhzRAEJaYb5ubmo0f/cPbsuW+++cbKknqN&#10;K1euwoSg/WQ6HUY/6C/QbQEYbM6dQzt/RUVFbdu2Kygo2Lplq62tHXPo0MFDHdp3iImJ3bmzFH0N&#10;Ul28SE2AweywYcMw85o9azYGNJhAoUPs1LFTairNYtDZle6k8SlGuP37++zduzctLf3rr9swoV1d&#10;3RYuXAgBmDt3Lg+B0a9VV8v1DlnrNNT1kk/TucTH7ZDrqPo2UdtMNpvB4T9TbZSkC6ZUoIsc9ejp&#10;4p8maN0s76Mxq0ltlNII1TKf1Ydu0x51eIHwTo9YQesCtHArXZNQXVd08oZwiZMDpnyreTQRIRgK&#10;pqtGq9Y0LUecp4xPkfnxaNUxGuiMIiMjMYBlDYDOYuDAgTR0jYjAlBUa9BToPiZPmoz5CEYJ5eW0&#10;zI1+BATiSQ1j9uw5aH50H1r7BAuBaVFAQGBycvLMmbNYuXLlSsREq4MKP/zwwxmZyfXrN5C5t3f/&#10;AQMGqnNpDFrR9mj1USNHsSVDl4S+EuZkgO8A3pUEpk2bjh6TZbBT3Z0G6ArlxcuZUepvoEvaHejy&#10;9x/oTLSJTWCgi1uqiCgUA5cFL6eHfu6NLrD052pp9IOhbmie9dzN0JD90xQsT9pAl2vX6cGg2Ni4&#10;GTNmRUYO/emnCbNmzcnKWllWpuxVgC689ECWWFMRjAY6IwYsvGrkVTCf0PXAurBGBT90reSrz11F&#10;DW5rKOvpMS7hPE3A56oFU94E6rCmKeAM6SCb6kFYl0cC0mm7OCy/CXQhHdHFdQkNVP1X9ImiruRe&#10;6bJo+znhlkh08c8MTJPrlkislqrJp7Kyes6ceS4ublZW1g4OTh4eXr6+Ax0cHJ2cXOC1sOgxbNg3&#10;eXnKVrlSV5qKYBjRhZucgeZiutRvzlWrVqOHwi0OWRvIMmyZ0rRUDC3j4sgatXWVPOVgQiokb2rr&#10;ePGXvByuBBK0MkCR9WZTqRR55DtDfyZKuYhHfgnyy9DfbF2aQBc1PaU0goEuDrEthq0SQdkffEfm&#10;8F7pMmTFIeGbLCJWCbeEGfIRCFoaUkolx0Xn5eXb2NhhANC/vy8MNpynpxfstI+PL47oAby9fUAg&#10;c/PuISFhVVXUCpSNxjEatS4m4AbmI+x/aWkpz10Z2rtczZrZRk1FtCBwwWhm6PUZUlqESFZRKlpJ&#10;k9sODI5AARxZinxkqDKKg8z8YAEJNZkrXJTBFH988QnhldYitAiDzbgdysOXChBBdSaQfB6Vf1z4&#10;pNKjLf3kuoukI+jyBz90RvkqXbTAKUknQTuBlKT46G3hkmgWVgQn+i6Ua7rkquptAxiBnrZUTu29&#10;YTkiJN8sOF84xG08RbeKoVm4KBrsJ/Xsaenl1b8h5y2dwYthBkYLJ8sl8ySQh9rP3J0uaDNFajJk&#10;hci1EJPqrlf7WnvG4Cu8A5gQWmg19UMZnC31ieQhzXjqjBS6xDeNLuS773RxTlDo4rFkzkZl16Xa&#10;pGAtaKdC4QSGeMJmQQvMw/2z/xiSe0meMN0nVAJFAFJSUnv2soRRcXV119BCdSZ0wQDSF3Tp06ev&#10;ujOordJG6UJFyiOYtXHjxoqKCowZo6Ojb95UHtaCgTl16lRRYdG2rcqAfNOmzfPnzedH41RgZrRg&#10;wYIL5y8cOXL0zBlau9q3b//t27ezs7N37KDe+tKlS6uKVi1csFCdvV+8eGnXrt04YnaDPKE5c+ZM&#10;1KKojRtpFwY4duzYiRNlhw4dwmj64EEaISLPlJSUAwcOcATgypUrS1OXwvH+EUC1CECSda2nCy3Y&#10;N5EuhF9PFw0apEtw/muR9FCmhDzFhoAA4ors/jxS9gi/HLPwPBGQazVtnQyGCZV3oDzz3bt2d+7c&#10;VXZAPp6eRrTQE8WULh6eXp5e3s4urphhIAfu8WWtERqlCxsVPlpbW2MyjGntiBEjvvryK36KwMXF&#10;tVvXbhg3+fr6wovce/ToOW7cj+3atfvpx5+gATDNsbDojiMI262bOc9c+vVzAHr37jN+/HjMqlp9&#10;2gozoLFjx7Vp03b48G8Robi4uEuXrra2tuPGjkPR33//PeZNI74b0bZNW8ynEAFTa5u+Ns5OzkOH&#10;Du3evftPP/2EuVtk5JBWrVrt3EkU3LhhI3KLiIgMD4/AJFylEXVY+JEXT52R51Kmy/3sjEKaRJeq&#10;enQhxnglLiqhUVRljWzyhkAnJVuvvEInPOJEcI4IzRHOyVn0+B6hClQCpP1xcXYGA0AUNzePO9JF&#10;DcKoBsQixqCB1CejVdzFujBcXV2nTp3K8nffjfDw8ISAuau6P5y2NM3CwoLl27duf/HFlyUl22ES&#10;2rZtx49wHz9+wtLSiveA3N3dp0xRcoN5UGe5sDGwgRBgzECXY3IJJz+/oFPHTvyGYmzsYl7yRxIM&#10;6SEAY8eOVeXg4ODp06dDQLTFi+NYuXRpmrrJAFAtyisbX1wmfDJahGGQmBy3kxpdBXUaeqeoJMhj&#10;oEsaDZPtF9O2nqQLQujxKAx1Q/I+Gk10uUM+1dBhqHv4lvBKah6W3yww/5nItbTL7Z28Tj7ijRzl&#10;biNFl2XKVLjRJZFgpR8dlC6fFV8jBmZ/MDJTRjAqC41tbd3bmBws39F5S0ck87KTS+RaNIkuoMK+&#10;fcqmLprc2dkZAozKtGnTWBkSHLJwIb3Xw8NS3Ovx8QkL5i9A+8lwAswPr4V4uHusWbOGVLKEkydP&#10;FhQUTpw4Eal8fchQrVmz1tnZhcJ0ul27dvFOJJCUmDRwIG0xTps2HXaFlaNHj+ZtRQDGiR/ttrGx&#10;HTXq+xkzZkycMBFGEfS9dYseroB1aYAurkn3my7590AXt0SzkDzhlzso55eXhqNbyRKO0Qlyy1MP&#10;zaN9Ejsu617EFGxQDj2pE5YrnBYfkU98GIqTmUdGRnqia1F4cM90gevTty8v2Mr8CE2iS/v27fnN&#10;MWD9+vVOTkQXzMG+/340K318fJakLIHAdAkJCUlOSo6Kiho6dJgMJ6Clc3LoIWRXV7fiYkkXnS41&#10;dWnr1l9/O/zbFSuy4uLiEARlUdEqdF4cAafb3YK2wYHU1NQA/wAIM2fO5HdBgFGjRqHTYRkc4rV/&#10;R0fHlOSUdAnkxq8sMYzo4p3+QOgS2mS6HEFnFEcre75Zc/dcP4j2cF5M74s4xVnMLp2y7vSxWuW9&#10;NeBklS5xx3mH5P2iXzzo9Qgmz8G5wm7RdDl/Ninrxo2bVpZWaBc9UZpMF42DXVAtAqNJdOnXrx8v&#10;vQNTpkxxl22JXm7ChAmsnDN7jr19P5aBNl+3wbAUA1LqR+TQ+NrVa72te69eTUvjri6uGCDLiLQ/&#10;he6G5WXLlqEgCBji+PT3YWVJSUmvXpYsJyQkDBhAW4ywZMOHD2fl6O9HjxihWJdvhn2zYAGt/cuy&#10;qOMDzp+/EBgYBIEvSKXLhDUnRX/FusSXGt7mB0yqXgV5GqcL/j8WkEGvdITm/2OM0dMI9fMxWBeX&#10;GBGySgzKHppPi9Qrjt8SnvGYJZkFLBceKWJQ2nPhmc+FZz0fvlz4LhFOScIfHVARjZD8c4XbwthS&#10;nvEaCuKytmzeYmlp6UmrK/dKFzUaJcFAE7mpk6O7DHUZIGm3bt3S0tJwW2M4wgbKvJs5rAJHuHjh&#10;Isa86E1Wrsy2sbFBfFkbtGbfq1cvjCcwVrWystqwYQOU5ubm6u2OQS7GGchw5sxZuDyMi6HEFEyl&#10;yLp16z/5hDaqgGlTp/HYZeSIkagIVgYGBgYHKV3e4MGD2dKA3OiAMDACwz7++OPJk6dAyZZPnhe1&#10;+ajlJ4T1PMwsRN8F07eQ7dRWd2PgsJCkQ8J+Lr0q1mXWaVlPSAUDJXrNEgNThUf6077yoUyOjaM+&#10;UymSj6fKNNT1SKTm913mv1x5gxPTY5s5e4VLsvBZBqsjQtfSg57gB45BOS2H5AnfdOEQ//Ho7HKe&#10;pNbJZTU1b5kzbKpDP0dPDy+McFWn4USDjillcLAIWisANMm6YKiYmZmJYQEmKZg/szI2Jpbf9OGY&#10;p8pPYbCCex2s4lUdXmDFADYhIRGzWdziubnUGUVHx/CeFNJdu3YNoxyYCmQOzsVEx5w9e66srCxu&#10;cRx32JiFoX/hIrZs2ZKRQe9Ir1+/ISsrCwJQkF8AjrKcvTKbv9sArFu7bsyYsVMmT1E7PgI1m7Jk&#10;uvbQFe+EPX5L9nov3rG2XD6pf1e61FbxPVSw76pr8rbB6budFvx8rqKap7bIYnByycBlu/2Wlk4o&#10;NGy6UX76LFmEM9DFOcosrEAMXNk7ais06oxow4Vbw/MO/feIPDOvVGEXI2wXCtdYMXDJe8NXBqTv&#10;z9ivvAiFmqkzvH2vOt2a4rU2fW29NFx5sHTRWheMXfgtMoZsOwXckHzjquD1061bt/FMB7h48eIX&#10;n3+hDoAA7aLwXcEbDibQLh/RWRidQgOgmqX1Ym6RyopqowfUVa7cgS51Slr5XL8BmK4oAv8oqMWU&#10;Vp6VdBqRfBq6RJPZ8MtrN41ML9gsnwGlaREDHozSwQ5lvUsPuZVYpXDFZF8Rd9S6DdZWNC1qGl2M&#10;WKK6X0mXtm3b8gNTTA5AbSp6JEAqafGerT1BhtFzvj7opDBY6dy5C+9LK1MTuS1giEcbYLhymQ/U&#10;tHJP0VRKISKU2pxVsMaw2WRMXNXLEVA6/DJTzCWUO7mmrgbtwURhx/qGIRfgGVykQhZaz+RfOuCH&#10;ioasdxqRfAa6uCeLoFyzoKIeUWS26+jNfEC5HJl5XY3mzriFS6Ffet5ff838q89b5rxu3YYePXp5&#10;/za6wKk3PONOnREDMgat6meYtFBOzQimuhMnyg4cOHhFPj3JYcYxjH2GcHJGHoMzrvv60IayM4JU&#10;IW95bQ1HuUdwRTEUlYSiYhiXpTxNR492J1BnNDjbfJ58/ECfSB+RwKeLXylISdE0ioqKih49engR&#10;TJhxN+ftrToMEHnYB3B5d6cLQ9Eag0/dGA3p9OAw4xjGPoIaRa0aU2fsqQdtKDsjSBVdvVH+vwVc&#10;RQxFJaGoGMZlmdLFL8diPo1d5GlxdAP4dDm18qNo7oSIiAhfX19TNtzVaejSy9Jy/XrlgU4ut0l0&#10;kd67nZ2SITsD4KFuSvZUxjGMfQYY9AbJ2Bl7NNDqtU4LuhLFNRblXsG1xFBUEoqKYVyW8nhUfbro&#10;QcEGGFIbzl7JqQFw8uXLl1tbW5uy4a5ONS1eXjwPZXCRTaILd8/4X63fyG4IdDF6Z4BMSuBxgyaG&#10;1icVBCOlkcfglRWlOi20eq3TAtnoXWNR7hVcSwxFJaGoGMZlNUQXeuhdiWySjz6p4dSlU4LrQX3e&#10;wMHBwcPjHvsjPV2srK2XLeO9BQIX2ShdjCFPV6ZQTly6pqN+/MZyUIpRnBLNJKaRvuHoWi3FUmEU&#10;Sbr7C25shrYcI4+WLm70Wr/wz7FYIOkCx5fSCG7rapS9JCUjuj6esVXV1Mi38Am4x3HcuXNH167m&#10;mOA0RBrtkNZI7yY3JJEAOZg8YfKQLvcZTBSGthwjz2+gS4182k7xNAiadSICpk4ULTo6tnefvm5u&#10;7j4+A0xo0SBdfHx9PTw8e/fuw9/JlhNYw1JB0+jCVyAdXy27puDe42sKayStkb7h6FotxVKhjfQg&#10;IHmiQFuakceELvR8k54u+pNuDLW10p5ILNx5qufc9a9HZL49NPOzcYXztph8QIiL0iUlpVhY9HB3&#10;V7cb2TVMFxdXVxcXlxP6V9/lyRjO5iFd7jMkTxRoSzPy6OlSfKRCuCcKjF2aTJdK2TmsO13z4oBU&#10;2kAIXEkfMwvOFiGZwnHRk34Z6XuVb9zx9yIYBQVFffva2ts7aFZfTOkCPnXv3jM4OITf95Dnb7Ar&#10;DNCFz9/YGSLxZd8bNBmpMPJp9E2FvhrJKSoJPldFz4Ww3yDeHdo4LHPf/5uv3dhnAMYY1OxFB28K&#10;m4XNgouEb043hS4KTJJqL3vZoUvCdoEIyDULLVQdfaEILrRA9J63YIt8Ul0PXuS7eOnS4rg4S0vL&#10;7j16wISge3J394CDYGtr161bN3//gHXr9NNmPod6aIQu5BhaualQs9CkNPbdO1BdqlNUEpyvotd7&#10;jMV/K4zLNfYZgTRZu6/RdzEHLheO8X/7nj4MwO0EmCTFgVd2QYTHB6eJwJzmYasboAtcWKGwnL9b&#10;/9wDEvHzk4pfp9u0eXNiUtKYMWPHj58AN3r0DxkZy/hVQECpYj6HergDXbTu3mCc0tj3a6FchXSK&#10;SsJIrylKI94z2LT8OhiXa+wzBlS7fqm2mlnsFrfdI6F0bKHcFdejflK5EKHzWbpXuKeYRRQ2C8pv&#10;mC5w/tnt5aO7crmLUhFjmG6NA8FEKw2UAA2M6UIxFEHGJtdgsjtDnws5rU96CarQdMiTU5yikjDS&#10;K+UYFWAU2xhqkDYFC2vXro2MjOStq3sCZ6XP0NinQrPxpIWsdQXapJy4Wu6gvTZsuQgrahaR3zK0&#10;EesCF5bzaECa8uyuHH+oxUMAdeipQl47lU4JoxMwPod6ENCpjn+Rnt+vkKitqqHtOMpUf88hDEyv&#10;0l+yzJZe46EfXJWO3hevrKGNMakgK8rZUQyMv+potxXDMPXFR8qBNt1oaKY8IqAICEAlGRqNTSwP&#10;4VCkPrXiqvi5ABmMyroMJ2VZDPIgj2qW5WanPmeabtDWI4dhDvnoo48JIVq3bi0VBLX6INC9qk+K&#10;qgc4FEqcBuvrA6EckyPxSauolT6cnnR6pdIQyqleRYP1Wygiis1CC5pFrJLfjdI7MEZ1GDs7Ja44&#10;IL+424j7dTCiC+dCRzpz/sWkm5jIXr5OHGnuT0q6DASpN4sSjw96cDxTfV11dVWl3uxr4+vzMggA&#10;nVD2kQuvBiRZTePhGKqXaCfrXHFy0584Ebx0H71o3nv2C76LSVcPss2QJbWGfCyBfgE2+FeuXAFX&#10;gJdfeYUjAzKdAhMvAA2ooHKoPugMKRUl5B864zoMelGmkh0kNiFAZkbmurXySulzVlDif925Sp38&#10;PMeqZiBEaON0Cc0Tjskp8lPkSln13K+DiXWh05J6uhVYYOgj0CWhjpk3WsAYNFhVVZJsiCwbguJw&#10;NDUyF8TbC3wv4aBmzvHZG7W9XNjEPj0oATLHkRVtcNX0mk3N6VqdsI0S3mk9Y7Z6xyifkkAm0tAg&#10;HmWG/2z8ZM5EEi4F/ir5qMPO0tKxY8eqf27pDjwwgbxWwp2oozlpSQVTxMQuBlljouWHx+WqnMyU&#10;nsAS3imCRi2gi4YrJnQJz8flrztu+hSA1v06mNBFd7uq9nKFrlw+q7X7l+rSU5V8NegFDl3S7T6r&#10;FKT86HQXanQ7z+gOnue2INTRIrXuZo3uwLmqUsP3GBRcrdXtPF2NJOeVWqIPB+45S9/VB0pO3Pjl&#10;mpLVpUrdtjO6Peeqr+rzXrLnsugT89UMevLm0GXd3jOVHKJWfk0NPUKUe6pG+Cx9YVSx/psCdLIo&#10;t/RM3bZT6okTQcsvV52XBZ+8pjt2ue7KbQrV39662/LvbwGXL1/mP81VWVlZXl6ucuiYBMsA+HHw&#10;IH0pAsbp+PHj164bfRkaHdGxY0f37dt36ZJhDsK4eOnivv37+MNbDAdHRwNdJNf5nWrgxQhMi7JF&#10;cH6L8ILG6GIWkf9UYDrtFRh/xVPrfh2MOyMeTEWkCOfFneeXCKsZovM4aFJ2n3tqYLIwnyKsZ7wx&#10;NHM/P8Gj07WZkI1Zvuj0k+g66fHBiXM3Kg2UuOvSiwFpwmqu6DnpWb/FhSeUBMMLDgmHeaL3fGE9&#10;XzjEeKTRA0FnK2qF4/wXhqz424TVwmLqG6H0vaDoredb+icIi+mi58wnBidO3kjfvlu+75KwXfSX&#10;H9a3Gl8suk0Svea8Epy+9yZdO9+iOJRcvim6T20WUvz4kCJhPm35flqzGpl7VHhGiZ7TRPe5L0dm&#10;pBygl9Bwp74SmCS8ozsu2iS6zRA20+llDXo/mfD3v/0dDRYnX1Yy72oO2dPdE0egRbMW8+fO79ih&#10;E3s7yA9jAe3bdYDX12cA6wH+qg2QumTpk088pWiFUD/3CnTp3EXRCmHRjd7VGj1qNOTnnn0Ox7ff&#10;epsiqS2k043JPibc0uldyZAC2j3Qu0dC15iFFIvwVTTU9VnWez698ckP8d5HGFsXSeH3RmXR+1Eu&#10;Sc+HpPWev6WsTids5gu76CGryy1jS0W/mCcH0N90SNj8i+g174Mx6zdV6IJWlAn7mcJq5rU6WhgQ&#10;vWYKlyU+GQdckvcgvnCkAUTZTZ34YrToOzdgxcGA5YeF+1LRazZuNBgE4Sy/ne+U8LhfWljmwdPQ&#10;mM8RdnFucTt7LSgRNnGi7VjcqvknKuiT6IOzXw3P9ltx4IWhecI+3nOx8iHWmhoyBoevVz85MEkE&#10;rTILynk1dPm+m7qFWy4I69nCdqFzyv7OU7cK5yRhPW/XZWLFG5HLREAuKPhyaM77w5S/NiBZp/vr&#10;f/8VrTVf/nUktKKZaAZvSFBIx/YdH/nDo5D/9Nrr4aHhzz79LOT4xfRpvjZft+WgwYP8HPo5QAC2&#10;bKLFN5a/Hf5t1KKo554hHhQW0LsQbVq3gfz+e+9Pnjj52WcoqwD/gIK8gqeeeOqPz/3x3T+/a2cj&#10;X6gztBDhuUGp9EcJwjAJMtClWeialqH59MpSYJ7oFy27BzXFfUMDdPnzt8uE0+KB+s/MD0zaJRyS&#10;LRfRn9AA3v2+QFjP3XpJt3DTBdEv8c2RaxPLdOsu63LpS6iE4TmHRb+kdjOUD1+1ml0i7GMXbqO/&#10;PLPubPXaX6iIY3W6l74tEu6J2fvovQsxKB2tmHZUeRq10+TVwjHJL1N5sNc3ca9H/M7ym7qco3KH&#10;xTWJDUB47nHhHG89iz74S/MtDF0kMMBDia8Np89IAc8HZgj35BEFygeFzOduFQ7x5tNpFPnm8Bwx&#10;YKVLCgXpl7WUO/KzVp+h8WKi6Q3Lvr37Qh42hN6ZOnLoCGSAItEbKn0gT51ML2X27NELMn9lE/j8&#10;s8/hHRJJ70OVnyzfukV5k7xd23bQrymmR9AhPNLyEclPetWjc8fOsFuQR3w7AkHFq5R3XwwtRJWn&#10;+wUJ3ZJEQLaWLmZgDD0IkStcYrfL7k52RPfZvDRAlw9H5winuIQDTFBdu2nrxQAaCjQflPx0WKbw&#10;XCLs549fS/2OmUescIgT9lFwfx6eNyqfKOOftlv4pj8SUfDooIQ/DEoSXvHCdp79QnocP+PI9Z7z&#10;twvXaGE+UwzMFC4JBYfpmU7hnSxck48RC+j/X0ZkC4fYaPm2ML96zkjdfVHYL/z4R/nuuE43ff0J&#10;2CrHaMlLjFz4R6c7cKVO9It7KUz5i3ui5wLYLeQrI+jSjt7EJLPVeMrknZEFsE+LthnvzMkh6r/+&#10;+S80GIwB5J49ekKeO4cszfVrNyC/9uqfKCaCulPQzOkzIXfpRN3Kgf0KL6dPmwEvGAD54IGDXp5e&#10;jz5Ck/MWzVviuG3rtorblRDe+NMbHF+LQP9ABCUn0gvhDX7eB2PCz6euJqvvlUKvscENTBd95n7w&#10;fe4BfYVh8tfI9OPXQ7lLtKfy5+EYkcQm7FB2qrpO2iA809rM3jq86Ghk7qFvC04PyTy8FTe77EcS&#10;9t3uNG1z8/5pwjdN9Ji6+5ZuaNYR4ZL898lbx6wvi8w7PHL1uaFZJzafvLH1jE50GQ87GZFzcOct&#10;3Yc/bhIOizbJQkS/WBiAIwo/dR+NzhNuiaNWKZ//332pJg/DbJ1u6b5rwjHmQ/mCIDB742lhs8he&#10;/uUg1ArtqOESanWHb+mEa/zjoXq6WM+CETrAY2mdbmbJGdCF/37Va2C/a1LOQRqTcgWo1fDR3z9C&#10;g0UtIuvCZmP6NHr7+srlq5Bhe2Qs+vuR8E6bSq/69ejeA3JigvLXl2CN4A0LCa+proUABPgHQm9t&#10;aQ25ZCt9bgLCI394REYnFOYX8h8ACwkOQZDy8h6fkB48qGd5++Xqn4rL7KJ2Ws/dNjG3bFu5flD5&#10;wNAAXd4fvVr0jU0qUe65iatPi96L2kyjB4+BtjN+7jX3Z9j9oLiNL/ilj8xV/o7Ds8Py0VOk7L6y&#10;El2G5YK//ah8FN4yZkfrSetArKHL9mN2Z7mQWhc3x+Poet3j845TJ0Ajkn6Lj+np4hS/FUH/NXQF&#10;upV9GDm5xYgO45NKrm48h15m/ltDV3Cvs2DzWYxvei8gI19XV1Ulp/fAwevgX9x/RSgfv/hodLbw&#10;TO4wswTd3ok6XQu/ZNjOkbm0Qf9qZA5u0OyG6PLJvz5Bg/FQt4c0IZMn0UPOTBfYHhlL192CKMJB&#10;nTt1bmbW7IP3PuBHDDDyQFDUwqic7FwIGPRwkrfffBvetcVk3iAAE8bTy6BMrycef0KVhw0dppyN&#10;BkwXLWmMUVutvN3yQCCoUL1jy/VKcIqwmBkvRxsADUX7xwu7qMeDljUbkCos5giXKERP3HFOdJyI&#10;buit4TnvjCymjwF7xp2Xl/BscJLoO+8Pg5c8GbpS9I0SfeaBCVkHLgrLWcIp+W2MWlwWCscUTI4W&#10;yx6Hpld9F+08yxdah9YTdnOEOyZo8cIjHsOap/1osBy//YLoNeOFYOWvd85YVy6sFrSfxB08LXDx&#10;iyZbTt8WFjOe7q/c5UXlt0Sf2fTusXeCsI9G1/6srxLU3HuJ6D07Yw+NnzTVQHjj9TfQYIvkdwK+&#10;+rI15EkTJ0E+f+485P966WUZSxmgTJo4GbKFuQVk4DHZ6QAYIEN/8/pNKZu98/a7LWVPBIwbS18o&#10;/k6OUYCXXniJhQXyHW/f/r7srd9VaelCtweuGFdNUk2NfOnofk+GjGBEFy4pOKPk87HZxUcu4ITQ&#10;fjDx6Al8U/Y9OSi+pR9mIjvUP/xVVH7t41E5wjuxmU9crznrlc5DVweb6Bxb+ph/mhgQ12fuZr3V&#10;0H2fX/acf4qZ6/wReUfn7Dz7j3EZMRvpxWCLGfldZxSevCFPQVIGJLKL2toyIPmZgJQ+c7fwiW0u&#10;v/L11GzfpM03pT/n0KVPf1w5fg2bN6mqqUHF/XKrssv0Ip9osva4LOBwpa77gi1PBCx92ic5aLny&#10;rRecZP+kkq8mrdx8sgHrgjv744/+sW4t2YAfx/34des2+Xn07eBzZ89h5ozOQsbS/fTjT5gQZcvX&#10;KHlKvGH9RndXd/Cpbx/6cj0jJXnJO2+/84cWj2AylZ+bD3M19gf6ewvA0tSlmIU98/Qzn7f6PCNd&#10;6UBvXLvR+qvWL734Eo5XLhGbVWjpwldNP3W1PPzHLV//D1DcR2iGulQ+n4Qealg9mMY0oOEEjWRT&#10;D02K1ChMS2F/E/Js5FruDd3l2IU/G6vizuU3HHTnc+Ec2Rl5tO5BwXiZTk9bqj6tloyd6gxxNFEA&#10;rY+cPn69AOmM0GjAvcEoGyNPw9CH07UoqsbQWD4afatPW4Eu+g+i0BYSB9Z3DK3ceEA9cKgSR+vR&#10;ugeFB0IX4/iaAI0zQqMB9wajbIw8DUN7LYqqPhrLR6Pn7aH58xeYm1scO65sC6gbs3d2pn7VNQaj&#10;OFqP1j0oCK4qciRoqk8tmkRt8xviaKIABp9xfEMAKlUVjKDGgPsNMMrGyGOA6pMhhmtRtPXBObDT&#10;Qquva/ilf+MoDTtTv+oag1EcrUfrHhRMrIvGGWDUuOpuuwkMFW/iNHniQLMXGr8reVD2erkhyHSc&#10;EXGM+YZ7mXbz2XG8qiqaGHFWOFZU0vwcN32t3OiWuTTkZALOni8S3mp6KEWdi8rzMzgDEEb5G48r&#10;TbwNQBaMaJyDFpytigaVAOvvBlmM4u4nmkIX+IwAPy5XXzUIRhQoWKrn1Awpqr42aQ4IBf4rr8M0&#10;ApmOMzLQxcAVOD49eTCglrZi9SoZ405OZo8ENBGtd7UcqncGKMES8lkIgrGanv8yiakUSTHpMTQT&#10;esmMFdTXMFh/N3Ax7O4nmkQXIoPqlIQE7V2C34adJk8ZjXKRAlWWmrxhaDPS5KSli4zFR3igUYhI&#10;UBLqk9V3MlwfSwHxhmySotLGQUEqOFQFNLgc4+qhJPISpRIHvauXWgFFvRuUqHeBprD7ClO6NAg0&#10;sSI1DlxIk6/F6Jb6jaiq4hWHhlFVWYkId7i0O0PyplFUyswVT1Pwq8+DqleB4r8LuKTfUF4j0G8C&#10;aGBtbY3juXPnRo4YWVRYNGok/bXniRMmbtu2LTg4uLt597Zt2q5etfrWjVuffvKpT3+fjh068p9q&#10;BQ4fOuwsv4t588bNUSNGRS2MCvCjb1XOnze/ML/wh+9/6Nmjp5OD0+LYxQH+AdZW1h3ad0hfSk8O&#10;jBs7Lkh+cFD9sE/pzlI3F/oQZvnJ8tkzZy/PXM5/9GzcmHFr16yFDBLHL47/5F+fYAZbWFAYGxP7&#10;+Wefuzi5eHp4bt2ytUvnLv3s+/Xt0xfnxqu9RQVFvNxu09dm08ZNN67f+HHcj72t6Y/xARHhEThO&#10;nzr9448+/vKLLxGZ9cCEnyZkpNEC2p/f/jMK3blj57y583A5H/39I0ROSqQ1YuTp0M+hc8fOGzds&#10;zM/Lz5Qvo1fcrkBtWFlatW/bHudMeckv7PXq2atH9x4pSfRkz4H9B5APhPNnz7f+Snk0ODw0fNHC&#10;RWXHaafi/b+8f/QwLWbSTXs/b7Rfgwbo8tSTT+FYXl7evn37lStXCrlZ/+3wbxMTEp2dnUGIdWvW&#10;/fW//5qWmsbfp0Q1BQVQSwNbNm/543N/hHD92nWbPjaTJkzi5GBb1KIoVxdXJK+sqDxVfqpP7z7Q&#10;Z63IAucgoIWeeeoZCCrA1HfefgfCwQMHwQDE5KyCA4OXZSzr1aNXbHRsq09aQbNh/QYfbx87Wzta&#10;p6/TXb1yFW3G+Z87a3hE7cTxE926doOAfMAb8C8kKISbCrC3swfhcBqQkYrLYsQtjvP28kZrQbm9&#10;ZDsuJNA/8J//88/T5bRP8srLr6QuSUUEyGuK14Cys2bO4u+Wnz1ztnOnzjjm5uS+9eZblJdOBxKv&#10;Klq1u3T3O3+mq3N3dX/u2ecQATLy578lBq6P+WEMKvxf//wXBEomUXPfn3e6RxjRhe/C9957D0dU&#10;OswM7lp/P3/cOt8M+wYXGRBApgJo3649bk2YmdmzZr/26mvHjx2HeRg8aPCZX878zz/+h+PANnz3&#10;7Xd+g/1QQSO/G5m9MtvJ0QnV52Dv8MvpXyzMLWBscJwyacruXbshuLm6xUTRR5Q/fP9D3Lt7du35&#10;4vMv4IV1GRI5BG2JJgFBIW/6eVNwULCXhxdbCwaKQ+UO9B04edLkPbv3vPzSy7Y2tsO/oe+p4lYe&#10;M5oqvfWXrWEqUK7fIL/hw4aDiDBOf3rtT2++/ibu7AE+A2C6ZGb0qdXrV6+7u7nzej8EXAtMGhoP&#10;RY8dM5YffwFwYqgKnD8u8/U/vZ6Xkwd64RwQhGpB1XG05597/uIFeg7Ff7D/22+9Da4MHkjfPId9&#10;mjZlGt8zuJ1QpSnJKTB1S1OXgj3P//F5SoymkU/PN2VU8EBhTBc5UG/ZsiWO1VXVuBdRFyUlJbhd&#10;cOqbN20OClKsyIcffIimxR1cvLr43Bm6g9Gop0+dvnzx8huv067Y7Vu3UVO+/X1x58F6Izk6F7T3&#10;4YOHYQBQceiVYI23b6OdHTTVoIGDcEeijeFFK8KMoxN56w26I8+fOz/Ad8CUyVPycvPQKSCr8rJy&#10;F2cXEPSrL75CBABMRYPxd+GBvbv39u1NH1XD+eAIk3bhPD0qAao9+fiTECx7WnJLvPvOuzgCkeGR&#10;yLBTx07sRSm4BNC67AT1CD3kzjOET/75CTfte3+hmwow72aOLiwsNAw19re//g1F45LR2BzKfysb&#10;ePKJJ/nPqfNXiQGcwMwZM2Gl5syegx4HlwYqQ4+CYLBxvRnpGRgPwI5y/P8NMKILAzclbjic9K5d&#10;u2BUli6lK3/55ZfTlqZ9/fXXr77yaovmLTAWAVHUJ8e0gE3i7dwVy1fAGLABePqpp5Ecd8+Vy7Rh&#10;BiOEUYWMTrcg79oD77/3/krNny3o2bMn7ldkBQKhpWHJoHz8scfR+2C8As4NHDDw9ddfR+YYYA0b&#10;Spv+KPrDDz+EGe/v3Z8zYZPJgLFEHAgx0TH8GKxa9Netv0ZMkPjFF15E/8JmSUVoSCiyhdClSxf+&#10;U9gg6GOPPYZMcI0Y58G0QAm+IkPYHpSC3ic8LPyzVp+hMlFj/LeTAdClZYuWb77xZtcuXdH34V6C&#10;MioqCvzjTJAKetQt7k94mzdrzs9RPICR6z3DmC5yBUmRmw79NTQ2jzAdz2sv+/e+fgV3PA0t4X4L&#10;fveu5Lejgc4IrU5LCDW1dHn4R39trIaqTH+xRpcNhtE6bQMrKEoSqVaTq2mVGZCaSK5qcHwu1wBZ&#10;hJEGYK8muYoGI6sTLlwZeg2WlZPBQe/U01ODaPKqlylnGaScqhpND60XkflMOBXDkC0EfVz13BRo&#10;9SzLozaf3wumnRFfoSLTGrpyJVRDTAhN1TOUJNLxJalHQ26cVJ8DgEzUhChICQKMM2Golau2Bws4&#10;qoJUE1hWk8OrPQ3IKFqJX0dDNLpG+GQTIlQhk5qfVuBr58aW9xUrSeamlbJSolozUoMjXzLJyIce&#10;ZiIlH7XRIFfp/1KZNvR/AxoYuxgBJ6qeq1b+XSGpq0BR1YMSLKGoHuI34yFdHqLJ0On+H5Ai1rK+&#10;PO8PAAAAAElFTkSuQmCCUEsDBBQABgAIAAAAIQD6r4j63wAAAAgBAAAPAAAAZHJzL2Rvd25yZXYu&#10;eG1sTI/BTsMwEETvSPyDtUjcWjuNKDTEqaoKOFVItEiI2zbeJlFjO4rdJP17lhMcd2Y0+yZfT7YV&#10;A/Wh8U5DMlcgyJXeNK7S8Hl4nT2BCBGdwdY70nClAOvi9ibHzPjRfdCwj5XgEhcy1FDH2GVShrIm&#10;i2HuO3LsnXxvMfLZV9L0OHK5beVCqaW02Dj+UGNH25rK8/5iNbyNOG7S5GXYnU/b6/fh4f1rl5DW&#10;93fT5hlEpCn+heEXn9GhYKajvzgTRKshfeSghlmy4Ensr1LFylHDcqVAFrn8P6D4AQAA//8DAFBL&#10;AQItABQABgAIAAAAIQA9/K5oFAEAAEcCAAATAAAAAAAAAAAAAAAAAAAAAABbQ29udGVudF9UeXBl&#10;c10ueG1sUEsBAi0AFAAGAAgAAAAhADj9If/WAAAAlAEAAAsAAAAAAAAAAAAAAAAARQEAAF9yZWxz&#10;Ly5yZWxzUEsBAi0AFAAGAAgAAAAhAKmGskiZAwAAtQwAAA4AAAAAAAAAAAAAAAAARAIAAGRycy9l&#10;Mm9Eb2MueG1sUEsBAi0AFAAGAAgAAAAhAND8UPrQAAAAKwIAABkAAAAAAAAAAAAAAAAACQYAAGRy&#10;cy9fcmVscy9lMm9Eb2MueG1sLnJlbHNQSwECLQAKAAAAAAAAACEAKrQ2VhQ7AAAUOwAAFQAAAAAA&#10;AAAAAAAAAAAQBwAAZHJzL21lZGlhL2ltYWdlMy5qcGVnUEsBAi0ACgAAAAAAAAAhAFE4okWCaAAA&#10;gmgAABUAAAAAAAAAAAAAAAAAV0IAAGRycy9tZWRpYS9pbWFnZTIuanBlZ1BLAQItAAoAAAAAAAAA&#10;IQBBaOJR7zsAAO87AAAUAAAAAAAAAAAAAAAAAAyrAABkcnMvbWVkaWEvaW1hZ2UxLnBuZ1BLAQIt&#10;ABQABgAIAAAAIQD6r4j63wAAAAgBAAAPAAAAAAAAAAAAAAAAAC3nAABkcnMvZG93bnJldi54bWxQ&#10;SwUGAAAAAAgACAACAgAAO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8291;width:1057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PQz3DAAAA2gAAAA8AAABkcnMvZG93bnJldi54bWxEj0FrwkAUhO8F/8PyhN7qRkHR6CoiLWpP&#10;NYrg7ZF9JsHs27C7xvTfdwWhx2FmvmEWq87UoiXnK8sKhoMEBHFudcWFgtPx62MKwgdkjbVlUvBL&#10;HlbL3tsCU20ffKA2C4WIEPYpKihDaFIpfV6SQT+wDXH0rtYZDFG6QmqHjwg3tRwlyUQarDgulNjQ&#10;pqT8lt2Ngsv+PL6MPrOf7Yym6/PO7b9bPVbqvd+t5yACdeE//GrvtIIJPK/EGy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9DPcMAAADaAAAADwAAAAAAAAAAAAAAAACf&#10;AgAAZHJzL2Rvd25yZXYueG1sUEsFBgAAAAAEAAQA9wAAAI8DAAAAAA==&#10;">
                <v:imagedata r:id="rId6" o:title=""/>
                <v:path arrowok="t"/>
              </v:shape>
              <v:shape id="Picture 8" o:spid="_x0000_s1028" type="#_x0000_t75" style="position:absolute;top:476;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dfbfAAAAA2gAAAA8AAABkcnMvZG93bnJldi54bWxET8lqwzAQvQf6D2IKucVyAi3FiRLaQEjJ&#10;oVC7LuQ2WBPLxBoZS17699Wh0OPj7bvDbFsxUu8bxwrWSQqCuHK64VrBV3FavYDwAVlj65gU/JCH&#10;w/5hscNMu4k/acxDLWII+wwVmBC6TEpfGbLoE9cRR+7meoshwr6WuscphttWbtL0WVpsODYY7Oho&#10;qLrng1WAH5dSn9/aYS0N18NUPJXf8qrU8nF+3YIINId/8Z/7XSuIW+OVeAPk/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19t8AAAADaAAAADwAAAAAAAAAAAAAAAACfAgAA&#10;ZHJzL2Rvd25yZXYueG1sUEsFBgAAAAAEAAQA9wAAAIwDAAAAAA==&#10;">
                <v:imagedata r:id="rId7" o:title=""/>
                <v:path arrowok="t"/>
              </v:shape>
              <v:shape id="Picture 3" o:spid="_x0000_s1029" type="#_x0000_t75" style="position:absolute;left:23050;top:95;width:2257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GD3EAAAA2gAAAA8AAABkcnMvZG93bnJldi54bWxEj09rwkAUxO+C32F5Qm/Npn+0ErORUiiI&#10;9aCxeH5kn0lo9m3MrjHtp3eFgsdhZn7DpMvBNKKnztWWFTxFMQjiwuqaSwXf+8/HOQjnkTU2lknB&#10;LzlYZuNRiom2F95Rn/tSBAi7BBVU3reJlK6oyKCLbEscvKPtDPogu1LqDi8Bbhr5HMczabDmsFBh&#10;Sx8VFT/52SjI0W+/5NvqOP17PfSnjTvl83Kt1MNkeF+A8DT4e/i/vdIKXuB2JdwAmV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GD3EAAAA2gAAAA8AAAAAAAAAAAAAAAAA&#10;nwIAAGRycy9kb3ducmV2LnhtbFBLBQYAAAAABAAEAPcAAACQAwAAAAA=&#10;">
                <v:imagedata r:id="rId8" o:title="Logo OPS-OMS-ingles"/>
                <v:path arrowok="t"/>
              </v:shape>
            </v:group>
          </w:pict>
        </mc:Fallback>
      </mc:AlternateContent>
    </w:r>
  </w:p>
  <w:p w:rsidR="00757182" w:rsidRDefault="00757182" w:rsidP="00757182">
    <w:pPr>
      <w:ind w:left="218" w:right="-20"/>
      <w:rPr>
        <w:rFonts w:ascii="Times New Roman" w:hAnsi="Times New Roman" w:cs="Times New Roman"/>
      </w:rPr>
    </w:pPr>
    <w:r>
      <w:rPr>
        <w:rFonts w:ascii="Times New Roman" w:hAnsi="Times New Roman" w:cs="Times New Roman"/>
      </w:rPr>
      <w:t xml:space="preserve">    </w:t>
    </w:r>
  </w:p>
  <w:p w:rsidR="008E2F99" w:rsidRDefault="008E2F99" w:rsidP="009D65D2">
    <w:pPr>
      <w:pStyle w:val="Header"/>
    </w:pPr>
  </w:p>
  <w:p w:rsidR="00A079A7" w:rsidRDefault="00A079A7" w:rsidP="009D65D2">
    <w:pPr>
      <w:pStyle w:val="Header"/>
    </w:pPr>
  </w:p>
  <w:p w:rsidR="00A079A7" w:rsidRPr="009D65D2" w:rsidRDefault="00A079A7" w:rsidP="009D6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35" w:rsidRDefault="00A079A7" w:rsidP="00550735">
    <w:pPr>
      <w:spacing w:before="7" w:line="150" w:lineRule="exact"/>
      <w:rPr>
        <w:sz w:val="15"/>
        <w:szCs w:val="15"/>
      </w:rPr>
    </w:pPr>
    <w:r>
      <w:rPr>
        <w:noProof/>
        <w:sz w:val="15"/>
        <w:szCs w:val="15"/>
        <w:lang w:val="es-PE" w:eastAsia="es-PE"/>
      </w:rPr>
      <mc:AlternateContent>
        <mc:Choice Requires="wpg">
          <w:drawing>
            <wp:anchor distT="0" distB="0" distL="114300" distR="114300" simplePos="0" relativeHeight="251665408" behindDoc="0" locked="0" layoutInCell="1" allowOverlap="1" wp14:anchorId="264D572E" wp14:editId="001646E6">
              <wp:simplePos x="0" y="0"/>
              <wp:positionH relativeFrom="column">
                <wp:posOffset>-557530</wp:posOffset>
              </wp:positionH>
              <wp:positionV relativeFrom="paragraph">
                <wp:posOffset>19050</wp:posOffset>
              </wp:positionV>
              <wp:extent cx="5886450" cy="514350"/>
              <wp:effectExtent l="0" t="0" r="0" b="0"/>
              <wp:wrapNone/>
              <wp:docPr id="11" name="Group 11"/>
              <wp:cNvGraphicFramePr/>
              <a:graphic xmlns:a="http://schemas.openxmlformats.org/drawingml/2006/main">
                <a:graphicData uri="http://schemas.microsoft.com/office/word/2010/wordprocessingGroup">
                  <wpg:wgp>
                    <wpg:cNvGrpSpPr/>
                    <wpg:grpSpPr>
                      <a:xfrm>
                        <a:off x="0" y="0"/>
                        <a:ext cx="5886450" cy="514350"/>
                        <a:chOff x="0" y="0"/>
                        <a:chExt cx="5886450" cy="514350"/>
                      </a:xfrm>
                    </wpg:grpSpPr>
                    <pic:pic xmlns:pic="http://schemas.openxmlformats.org/drawingml/2006/picture">
                      <pic:nvPicPr>
                        <pic:cNvPr id="12" name="Picture 12"/>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4829175" y="0"/>
                          <a:ext cx="1057275" cy="514350"/>
                        </a:xfrm>
                        <a:prstGeom prst="rect">
                          <a:avLst/>
                        </a:prstGeom>
                      </pic:spPr>
                    </pic:pic>
                    <pic:pic xmlns:pic="http://schemas.openxmlformats.org/drawingml/2006/picture">
                      <pic:nvPicPr>
                        <pic:cNvPr id="13" name="Picture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47625"/>
                          <a:ext cx="2066925" cy="409575"/>
                        </a:xfrm>
                        <a:prstGeom prst="rect">
                          <a:avLst/>
                        </a:prstGeom>
                      </pic:spPr>
                    </pic:pic>
                    <pic:pic xmlns:pic="http://schemas.openxmlformats.org/drawingml/2006/picture">
                      <pic:nvPicPr>
                        <pic:cNvPr id="14" name="Picture 14" descr="C:\Users\yadonzai\AppData\Local\Microsoft\Windows\Temporary Internet Files\Content.Outlook\WR1AR9BA\Logo OPS-OMS-ingles.jpg"/>
                        <pic:cNvPicPr>
                          <a:picLocks noChangeAspect="1"/>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2305050" y="9525"/>
                          <a:ext cx="2257425" cy="495300"/>
                        </a:xfrm>
                        <a:prstGeom prst="rect">
                          <a:avLst/>
                        </a:prstGeom>
                        <a:noFill/>
                        <a:ln>
                          <a:noFill/>
                        </a:ln>
                      </pic:spPr>
                    </pic:pic>
                  </wpg:wgp>
                </a:graphicData>
              </a:graphic>
            </wp:anchor>
          </w:drawing>
        </mc:Choice>
        <mc:Fallback>
          <w:pict>
            <v:group id="Group 11" o:spid="_x0000_s1026" style="position:absolute;margin-left:-43.9pt;margin-top:1.5pt;width:463.5pt;height:40.5pt;z-index:251665408" coordsize="58864,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nlEc5YDAAC7DAAADgAAAGRycy9lMm9Eb2MueG1s7Ffd&#10;b9MwEH9H4n+w8t7mo0k/onWodGNCYqzahnjJi+s4iVliW7bbriD+d85OWrYWARpPA1TV9ef57nf3&#10;811PXt03NVpTpZngUy/sBx6inIic8XLqfbh90xt7SBvMc1wLTqfelmrv1enLFycbmdJIVKLOqUIg&#10;hOt0I6deZYxMfV+TijZY94WkHBYLoRpsYKhKP1d4A9Kb2o+CYOhvhMqlEoRqDbNn7aJ36uQXBSXm&#10;qig0NaieeqCbca1y7dK2/ukJTkuFZcVIpwZ+ghYNZhwu3Ys6wwajlWJHohpGlNCiMH0iGl8UBSPU&#10;2QDWhMGBNRdKrKSzpUw3pdzDBNAe4PRkseT9eqEQy8F3oYc4bsBH7loEYwBnI8sU9lwoeSMXqpso&#10;25G1975Qjf0FS9C9g3W7h5XeG0RgMhmPh3EC6BNYS8J4AH2HO6nAOUfHSHX+84P+7lrfardXRjKS&#10;wrdDCXpHKP06muCUWSnqdUKa35LRYHW3kj1wqMSGLVnNzNYFJ7jOKsXXC0YWqh08ADzaAQ7L9lYU&#10;RhYXe8Tuas9ga9M7Qe404mJeYV7SmZYQ1+Axu9t/vN0NH124rJl8w+raesn2O9OAAwcx9AN02vg8&#10;E2TVUG5awilag5WC64pJ7SGV0mZJIX7U2zx0FAC3v9PGXmcDwJHgSzSeBcEket2bJ8G8Fwej895s&#10;Eo96o+B8FAfxOJyH86/2dBinK03BXlyfSdbpCrNH2v4w4ru3oeWS4yRaY8d8i5RTaPfrVIQpC4nV&#10;VRtFDalstwC0rgHh9sx+wUH7HU2LuwZO2BMHLIjH0SQcJR465kIYJKPILj3mwj6kwd1KmwsqGmQ7&#10;ACso4mDFa1C5VWm3pfN+q4VTD5RqAwg6z4cIgyMiDJ43EYDZBLKegcdUKsZbB/7nBaQAYEQ8GkZJ&#10;mwDsA2EzRBQMhxOYdKyIg0kCDGlDfcesXcj/Q6yIj1gBMznVBJ7ueZp90FB1ZVucC/4Zs2wmpS06&#10;Mvd0Zpe7MiP7yHguNjq7pY0UCqstessNVRxKIsgKVGdzAWNu+lcrUwtxl328DmfXk9czkFQKdLW4&#10;6V1d3vSgtoLN/U+yfN7MhKfmr2GmIl2W+oPshZabS5HDO4VXRrg8s2NcV9FFgyCBj2PuJDkibpSM&#10;4j1xJ8kgcKXdU9MZTrmwtQpwH6c1t+1+AmTaGZfmDjOeKwShQnbJvavmLRsejqH/8D/H6Tc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Cq0NlYU&#10;OwAAFDsAABUAAABkcnMvbWVkaWEvaW1hZ2UzLmpwZWf/2P/gABBKRklGAAEBAQDcANwAAP/bAEMA&#10;CAYGBwYFCAcHBwkJCAoMFA0MCwsMGRITDxQdGh8eHRocHCAkLicgIiwjHBwoNyksMDE0NDQfJzk9&#10;ODI8LjM0Mv/bAEMBCQkJDAsMGA0NGDIhHCEyMjIyMjIyMjIyMjIyMjIyMjIyMjIyMjIyMjIyMjIy&#10;MjIyMjIyMjIyMjIyMjIyMjIyMv/AABEIAI0Bx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BKKbLIkMTyyMFRFLMx7AVR0&#10;fWbLXLH7XYyM8W8odylSCPY/UfnT5Xa/Qnminy31NGiiikUFFFFABRRRQAUUUUAFFFFABRRRQAUU&#10;UUAFFFFABRRRQAUUUUAFFFFABRRRQAlUNR1e100Ispd55eIreJd0kh9lH8+g7mm6pqElqI7e0jWW&#10;+uMiGNjwMdXb0UZ59eB1IrK0ie2tdVaB4ria6uHaJ9SkUYmkQZZF5yoADYGMfKep5NxhpdmM6lny&#10;okuL7WTF508mn6NblgA103muc9AcMqg+2WouY9Ws/JM3iOBWmkEUYlshtZznCjDA9j3qTxRZtc2c&#10;EkcdzI8UhwLdI3OGUqcq/BHOPXn61Q1LS9Z1GDTZd1sJ7OKOR4sZ3zBlYheQFxtIB5+8RitY2aWy&#10;MJ8ybWr+Zf8A7S1fTv8AkJWKXMA+9cWOSV9zEecfQtWvaXlvf2yXNpMk0Lj5XQ5BrGivbe28Q6vL&#10;eM0JWFNjOhCtDGu4sGxg4aRgcHsKp2zTNK1/YQiHU/KS4vLEZCSo5O0E9BKAvX8+MYlxuXGo49bn&#10;WUVXsryG/s47q3YmOQcZGCD0II7EHII7EVYrHY6U01dBmivN/EC6vqPj59L0/VJrUG3V1AkYKMDn&#10;gHvWp4N8RTPpmoQ61cKJNMk2STyMMEcjk9yCCM9+K6ZYaShzp3209TjhjYyqum1bdX6aHaUtZWm+&#10;IdK1iZ4bG9jmkQZZBkHHqAeo+nrUVx4r0S1Mwm1CNGgk8qQEHIbnjGOeh6Vj7Od7W1On21O3NzKx&#10;s0UyGaO4hSaF1kidQyOpyGB6EVzfjvUJ7Hw4VtZHjubmaOGJkJDAk54I9gaIQc5qC6iq1VTpuo+h&#10;09Fcx4D1GbUPDS/aZXluIJXikd2ySQcjP4MB+FXD4v0ALGx1OELI5jUnI5GM544HI5PFOVGSm4pX&#10;sTDEQlTU27XNuis6HXdMuNUk02K8je8jB3RD2689CR6UmpeINK0iaOG/vY4ZJBlVbrj1OOg9zU8k&#10;r2sX7WFua6saVNaRExudVz0ycZqpd6tY2Jtxc3KR/aXCQ5yd5PTGPqK5jxDLoviGHTLgaxHDFDe4&#10;jYRlxK4x8o/TnpVQpuT12JqVlFO1m+1ztKKoanrOnaNEkmoXSQK5wgbkt64A5qKfxFpFtp8N/Lfx&#10;LbTf6p8/f+g6mpUJPVIp1YJtNrQ1KKoWes6fqFjJe2l0ktvGCXcZ+XAycjqOKqR+LNCklt4k1KEv&#10;cf6oc884/Dkd6fs59g9rTST5lqbdFFFQaBRRRQAlLRVS+vo7JIi/LTSrFGuepP8AgASfYGhK4m0l&#10;djri9t7QxCeVUaZxHGp6ux7Ad/8AJqZ5EijZ5GVUUZZmOAB6k1w/hySXxB4oufENydtpCrw2CtwC&#10;ucM4/qf9ojtW3D5OvD+0LmRDpaMfs8RI2yYOPMf15HyqenU84xtOlyOzOenX51dL09O4l7qi6rp9&#10;1bWNrczwTQuhugoWIAqRkFiCw91BrnvAF1Jp3hgSixubiKad3Z4ArbMAL93OT07A1Yv/ABhdXfiG&#10;LRtKsy8TSbZbhgTuQHDlR0wMEbvauY0m81zSPDematYQxzWEKyCZWUHBMjZOfvAEYGRx7V1woy9k&#10;4vS9v1POqYmPt1NNuyey9D1eyvrbUIPOtZlkQHacdVPcEHkH2NKb23W9WzaVVuGTeqHgsvcj1x3x&#10;049a5q21Sy1u6iudKbyNVNss4D8LMmcFH9QGBGeqkZ74MXiRTr/h221TSnK6haS+ZCFI3hlyHT3P&#10;B477a5VR97llp+h3/Wfc5o6/qdnSVh6B4ii1q2tW27JZrfzcZ4JDbXA+hx/30K3KylFxdmdEJxnH&#10;mjsFFVbfUbK7eZLa6hleA7ZVSQExnnhvTofypttqun3kEk9te280MX+skjkDKvGeSOnFLlfYfPHu&#10;XKKgtLu2voBPaTxzwsSBJGwZTjg8ip6T0GmmroKKo6xqkGjaXNqFyrtFFt3BBknLBRj8TU1jdx6h&#10;YW95EGEc8ayKGGDhhkZp8rtzdBc65uXqWKKyrPXrW91y90mNJRcWgBkLAbTnHQ596uXuoWenRLJe&#10;3UNvGzbQ0rhQT1xk9+KbjJOzQlUi1zJ6FqkqtcahZ2k0MNxdQxSznbEjuAZDwMKD16jp61ZqbMpN&#10;PQKKKrX97Hp2n3F5MGMcEbSOFHOAMnFCV3ZA2krss0VR0vVbfVtKi1GHckEgYjzAAQASDn8qgv8A&#10;X7XT9YsdNlSUzXpIjKgbRj15quSV+WxDqwUVK+j/AFNaiiipNAooooASo5po7eCSeZwkcal3Y9AA&#10;Mk1JWTrI+1S2emD7tzJvmH/TJMFvwLbFPsxppXdiZy5VcwL3UL6yjj1BYwl/qWTH5sZYIi8x24AP&#10;DtnJ9957CnEkX9tPa+dI80r3UGmSRbHjlwUdnf8AhjBJPTljwTwKi8n7Pf6v/bSTEFBOhR2InIkO&#10;wx9ldf3agDkk9+DXP+Mr7U9LkjtmmMVxexie7liYgk5IWNT2RRxx1ySepz3UqftJKETyq1b2cHUl&#10;sv6/E2fFN2mjx27a3JPqVxcElbaJzDboBjPA5PX+LOfaqPhzUvDOt3ken3Hh+2s7qTPlPCAAcDP3&#10;hhgcVwMlxPMipLPLIiZKh3LAZ64zUkFy1jdW91ZyMs8WHDMo+Vv6ivSWASpct/ePHeZt1ua3u9tz&#10;2O80e9tLOaG1llv7CVCktjcSZbaRg+XIeQcdmJ+oqmLeO60iK206e6uLi/uQ813MuJIDHjJbAAVl&#10;2qoUgc9c81ueHtXTXNEt79doZxiRQfuuOGH5/piqmr276fPJf20xt47keTdMoB2EjakwB7qSAfbr&#10;92vFTalyvc+jcIuPPHZoitJ00/V9guoZVuGWG88sYEd1tBDYz8u8cY9QvcmukrlNM8M40mZJDJbz&#10;TRlQpOSj5Dbi3VyJAzK3o9b+l3hv9MguWQJI64kQfwOOGX8GBH4VFRLoaUHK1pKx534hvr7TviPJ&#10;cadaG6uRbKFjCM3BHXC81o6NoceneGNVvPEwMaXsgmnTOCFDZA47lieB6gVP5E3/AAtrzvJk8r7L&#10;jfsO3OPXpVz4h2NzfeF2FsjOYZVldFGSyjIPHtkH8K7XUT5Ke10rs86NFr2lZ62bsuhy2mXum3Px&#10;A0ibSLCSygZHUqyBBJ8j/MAPw59hRFpNpqWr+MprmLe1qrtFkn5WO85+vyirFtfXOs+NtCvxpk9r&#10;ZojRR7kPZGyfYZIA+lWtNgnF745JhkAkQ7CUI38S9PX8K1nLl1WjsuvmYU4c6s1dXfS32ext/D52&#10;fwXZbjna0gH03tWZ42vLf/hJfD9pcTpDBFN9qmZzgAAjb+eGH41qfD+KSHwfaJKjxuHk+V1II+du&#10;xrGuNKj8R/Ee8S/tZHsbW2CKSGVWYY6EYzyzflXPHlWInJ7K51z53hKcI7uxJ4FvIP8AhIPEFnbz&#10;JJBJN9ohZDkEEnOPzUVyUOl2sngrXNTePddQ3ixxNn7o3pnH13n9K6i30tPDnxItY7G2lSxubYqx&#10;AZlUnPBPPdF/Osm2tbkfDnX4/s8wka/UqnlncRvj5A710RmlLmi9+U5JQk4KE1rHn/LQfFp1vpmr&#10;+DLi2TZNdRhpmycuxC5J/wC+jVLUdU0mXxB4kfWUaSZ91vaHaD5ZXcuR6chf19a3bm3nN94GIhkI&#10;jiUPhD8nyp19KSe6ufBvi3U7htOmubHUcSI0S5w3JxnpnJbj0waIzu+7t38wlSajbaN+1/s9jD1O&#10;SS/8B+GVaTLtO8IbrgBio/QCtrxdpNpo1poFpZRlIhfBvmYkk8ZPNO8UzXer6T4du2sZopHut7Qh&#10;CTGM8Z49O9aHj+GWZtE8qKR9t4C2xScDjk4qVUvKC21kW6No1Hu7R1+4z7izh8R/FC5s79TJbWVs&#10;CsecA8Ie3u5/IVseIIPDWiabYJqFr5kNuzC1tQC5YnrwTyB78c/SsjxB9u8M+Nf7ft7N7m2uohHK&#10;FB64AIyAcfdUg/WodZv7x77w94nuNMma3VXD2wUkxnJweR1IwQe+2o5XJwaelu/WxfMoKomvev2v&#10;pci8JywSXfij7JBJbWrwB1gkGCnD8Y/E1iPpNovw1j1UIftjXOPM3HIUErj6cZ+tdH4e+23GreJ7&#10;q6s5rd7m3DqjoRgEHA9zgis+W1uT8JIIRbTGUXJzH5Z3D527da357T0fWP5HP7Pmp6q9lLp5nqVs&#10;5ktYXbqyAn8qmqCz/wCPKAEc+WvH4VPXkS3PoI/CgooopFCVwni3WLdNZsBLua2tjc+YqNgu/lKq&#10;hT65lx9a7s9K8puJTFNdX+wS3ltq11BaQkZ3TSGPYcdwoDH64rpw0U5XZw4+bUFFdf0N7SdMvGgi&#10;j1ALHcaiNrW8fC21pH1jA7ZJVT3+b1FWbyNv7Qu54Qo02JyW3sBGt0BxIf8AYBwD/tDOOM1bsx/Z&#10;cN9PI5nbT7RYmZuruFMjn/gW5fyqSSwD29hocxDo6NLdn/noBjOf952B9wGoc/euJU1yWX9f0zG8&#10;I+Gbiwg+0pN5YcDdK8eZZkHQAN/q09sFj1+XoMnTLg6X8NoXubsQpNBPH9jljGZSxfBXowPI55GO&#10;w61Z1vxDq6T2/h7R5jNdHcGuQPnKgkKMngHA5b8eKx4/D1sbOPV9U1Uag87lIII5CPtDg42+Y3OM&#10;8cD3zjmuyMW/eqvdr1POnKMXy0Vsmn21sUYWk06w0bUEkmARJEuhCPmjheQ4yf4SwLY/SvQr2wtr&#10;yCKOwm8m11KJfIkiyPKmRd0br6ZVcH2QDvWfBBF5FncBI7iw1AiG5Cj5AcfKMZ+UL8yAYzwM81et&#10;7QaT4aurASM40mYSpI3VkBWX+RK/gayr1VNp9f6/Jm+FouCae1v6+9HPWOozW2v6cLu3EOoW0lyL&#10;uOPhZg0W4OvbDeWDx3BPevSo5EmiWSNgyOoZWHcHpXnGpxm212+huSPN0+Ce7tJG/jgeNwU/4C5G&#10;PbNdp4X3/wDCK6Tvzu+yRZz/ALgrLEJNRkjowUmpSg/66HGWc39keI/GcY4zbtcgY68Fv/alZPhm&#10;ZrDwz4ngfgmzjkQY/vo2P0ZaseOZP7N8T6m44+3aaE+pLAH9Eql4njOj3d3ZjKm50u3XrySrKP5I&#10;a7oR54pfzW/Cx5dWbhNv+W6/8CudTY67F4V8E6LGLd7m7uk3RQIeW3HcT0P94du9aVj40hvfD2oa&#10;iLR47mwBM1q74I9Ocd8Ht1BrGmtxB8SdAs5P9XBYhUB6ZCyD+n6Vm3g8vX/GqQj9ybJmbH97Cn+Z&#10;auf2VOerWr1+9nWq9WmtHovdt6K9ybXPGKeIvDepWsVm0SpBDK0hkz83mx5Ucds9fbpWwfFKeHvC&#10;2gRpatd3VzaxiOFGxkBF9j3IAGOazZYo4vgx8igbgrMfUmcVXsMP4u8Iq/3BpcZUH18t/wDAVXJT&#10;aaS0Tf4Ih1KsZJt+9JR17XZf8HXyan441q9jR41mhQ7H+8pwoIP0IIqb4qf8i/af9fY/9Ael8Noi&#10;fEbxCseNuAePU4J/Umj4p8eH7M/9PY/9Aep0eKjby/I0d1gp31d3+YzxnLHL4p8K+W6ti5OdrZx8&#10;8daGveNV0fUmsbbT5b6SGPzbkxtgRL74B7c84HIrk9Q8Lw+GfE3h8Q3Mk/2m5BO9QNu109P96nwN&#10;rk3iLxNFpljBdNNKYp/OYAqnzBcZI6j69BV+yptR1ukvTqZ+3rRlLS0m+mvQ7HVPFqWemafd2NjP&#10;fm/GYY4+vTJzgE5+g7VnN4mTxD4Q15Wtntbq2tpFlhc5K5VsHoPQ8Y4xVK2vtV8N6Fo+gw2cT61O&#10;0oRJGDLGm8nJwfT37H0rMshdrN40W/MRu/sR80xfdztbp+lRGhBJvs9HffUupiqjaTe61Vtna5n6&#10;nqci+B9F0wQuI23TtKGIDYeQbCMfj17dK1Nb15Z9X8Na1cWskIAldoPvNw2ABwOTj071X1T/AJJd&#10;of8A19n+ctb/AIpVW8eeGVYAjcxx+INbXjzbfzHPy1OV2l0gbPhfxSniMXUbWrWtxbMA8TNng5we&#10;g7g5FdFXD+GRj4g+JAOB8ldxXnYiMYz93bQ9nCTlOlebu7tfiLRRRWJ0iVyWv3l7bTapf2axu1pB&#10;HbqJM8F8ltuO/MXHfFdbXPQzJGt/O1ubh5tQxHGMcsiqo5PHHl5/CtKbs7tGFdNxtexQ0K5u9Yt9&#10;HhvURfKDTyquc/u/kQPno2/c2OxTHatR/CmlS6pJqNzE9zMwwq3EhkRP91TwKdo8kN3qV/ewLiNk&#10;hReMcbTJn6nza2qqc2pe7oRToxlD39T561WCO11i+t4hiOK4kRB6AMQKteG9MGseILOzeNpImfdK&#10;F4wg5OT2Hb8a2vHmgXGna1NqRXdZXUoKsp5ViOQfTnOK2/Btvbz6leXuhQ/Z4Yv9HxO5k8wEht2O&#10;CMAdM9/avcnif9m5o9vxPmaeDf1vkl0e3dHoFra29lAsFtDHDEvRI1CgfgKdcQR3NtJBMgeKRSjq&#10;e4IwRUNnJcshS7EfnL1MasFP0z+X4Var553ufXJLlsjz3VNe1mwTSYYkjmaKZkldmILGM+WS+Bwp&#10;3I27tkcV1ejb4bnUbR8ApMJVA6YkUMce2/zKzb2f+z7zVvLtEuZZpIysbAncrxhSvAJ5MZ/PnpWp&#10;DlfEs5Ix51nFx6bXf/4ut5tOKVjjpRam23f+rGrxmiuEJP8Awt/GTj7J0z/s0nhsn/hZHiDJOAvH&#10;PutDw9le/S5SxacuW32mvuO849KK55vGuirrn9ktcN54fyy+35A/Tbn1zx6ZqXXPFml+H5Y4r2SQ&#10;yyLuWONMnHr6dvWs/ZVLpW3Nvb0rOXMrI1by8t7C1kubqVYoIxlnboO1Ot54bq2iuIHDxSqHRx0Y&#10;EZBrl/Emp2msfD6+vLKXzIXQAHGCCHGQR2Nc9rPiJ9N8IaDY2l1LDcyW8EkhResWwggHscgdK1hh&#10;pTSS3vY56uMjTk2/htf8T0K71Sysbi2gurhIpbltkKt1c5AwPzH51c4rzrxRq1nqF/4T1OCQi1Ny&#10;773G3AV0Bzn6Gus0LxNpviATCxkfdCRuWRdpwehHtUzoSjBSt6/fYulioTquF10t56XNrFGKKKwO&#10;sKMUUUAFJgUtFABgUYoooAKKKKACiiigCC73fY5tn3vLbH1xXlkczsU15OWuUi+zJjj7ZKPKY++3&#10;y2b/AIEK9TvJXgs55kTe0cbMqf3iB0ryq3RbC7EcZEum2hl1m1PZ4/L+UfUNgY967MLtI8zH/FH+&#10;te5119qdvCupwSJcl5b2INstZGUr+6UjcFIzgdM1W1fXY5Lm+W2kvoJJbaJElFjLujwZSxwVHUAD&#10;P+FSaprdhp1vqCXU3lySzrPbqVJ3lUicDj3/AK+lYen+IX1L4iywi4Emn3ZMIAXgqqkr15HIP5mr&#10;pUW1zW0Wv5GdfEKMlDmV3p+fmYekXAj1HR79ozLbyiOzm2nmORWGOe2cI3uMj1qhf2dz/ZOn3SDd&#10;BHCVcqwJQ+dLgkdQD2J4Neg2WlK99ANPiWG+g2rqJIwjhDgAjBG58bgeoHPGRnkngjtbrS7d5MXP&#10;kXEV7EHBCQ5dvmx0OGJxnsDxXZSr807r+tzza2GcKdpPf/gB4VdEsbiSea4KRTwFIYoJJBxIrHJV&#10;SBnA9zj8+5n1mykutURo77y5rSNcfYZs5/eA5GzjjHJ9Pasbwno9rB4f0+7ieRrvUZ41YFiFAR97&#10;AL04WNuf8a6a8lKDX7pRkw26xAerKjP/AO1BXJipxlVdv62PRwVKcKMb2/q5yuvR3GtXv2EHF2sE&#10;UkL46wTARSj6AkN+ddX4TvV1DSpbiMAW/wBokSADp5anav6CuU8SyyJqO+xQm4gL6Suzq5khVk/J&#10;i1dX4QjhttDWxtyHjtJDCZB0dxguR7byw/CorfwUaYb/AHmRleM/Cd34g1GxuLYwhI1KTeYxGRkH&#10;jj60eKvCV1rev6fewNEIYgqzh252h88DHPBNdJqesafo8CzahdJAjHC5ySx9gOTUthqNpqdqtzZT&#10;pPCxwGU9/Q+hrONerGKa2V0vmbyw1Cc5Re7s38jA8V+Hb3Uriy1PSZkh1K0JCl+jKe3f3/M1S0/w&#10;jfQ+H9ZF1NHLq2pqwds/KOuBnHqSTgenpXbUVCxE1FRRcsHTlNze7OSm8N30nw7XQgYftgVRncdn&#10;Egbrj0FVNU8Jak+naHPp80UeqabCkRJb5WAAzg47EHr1BNdxRTjiJp3Xe/3hPCU5Kz7Jfccf4W8N&#10;alpGu319fzxz/aYxl1JyXJBbjHTOas+N9BvPEOk29tZGISJOJD5jYGNrD0966esuy160vtYvdMhE&#10;n2izx5hZfl59Dmj2tSU/adUL2FKFP2L2f/DmZ4k0G81XW9DvLcxCKxmLy72IJG5Dxxz901S1bw5r&#10;dt4hm1fw9cwxtdIFnjl6ZGBkcY7A+uc+tdpRSjiJRsuw54SnO71u9ThNQ8Ma/JDpGoQXsUms2YcS&#10;u5+VgxJ447ZIxjofaksPCGrQL4gNzPBNNqVsUWQEjMhBzkY4GTXcySxxbfMkVNzBV3EDJPQfWs5t&#10;etF8QromJftTReaDt+XHPfPtWir1HGyX4fMzlhKClzSf4+Vjmrvwff3HgOy0kSRC9tJTKPmOxjlu&#10;M49G9O1PHh3XbvUtAv8AUJoJJrIyG5YN1yxIxgY6YrtqKj6zO33/AIl/Uqd7+i+7Y5vR9Cu7HxZr&#10;GpTGMwXe3ywrZbj1FdJRRWU5ubuzenTjTVoi0UUVJoJXOK1pHot6b6JpIRfSAqv3smX5ccjHJHeu&#10;jrnSbOIaxHfgtbpexuEClicrGV4HXL5q4GNUs6E8T3OqNCAInnjaMAY+UwRY47Vs1k2jLH4gulGQ&#10;lzbRTRgjGSpZW49gY/zrWpT3KpfCRzQxXETRTRpJGwwyuuQfqK818V2U/g+aa80a8S0g1BhG1uij&#10;cpAPKk9B9OhP5enV5v8AFG02QabcIp8vzJVYkk/M2D/7Ka6sC71lB7M4szjag5parqUPBvjW5tr6&#10;Ow1W7L2bjassrcxN1GW6kHpz04r1SOVJo1kjdXjYZVlOQR6g185V7V4Dsbqw8KW6XRIZ2aREP8CN&#10;yB/X8a6syw0IWqR0v0OHJsZUqXpS1S6hqkd7PqGqJpwH2gw2wVy4XYQ0rE5x6YH41oIzN4ijZl2t&#10;9iJZSemXHH6Gse/RLqHUbl7wWqPeNGkuecJCUIHB6NvzxwAT2rXsVzr94c5EVrBFkf3syE/oVrz3&#10;8J6kfi/rzOH8Q2d/f/El7fTbr7Ncm2UiTcRgAcjI55o8KLd6d4k18XM3n3UFsS8mSdzDB69a3v7N&#10;vf8AhZ/9ofZpPsf2bb52PlzjpUei6TeJ43164ubWRbS4UqkjD5X6dP1rtdZez5dPhX5nnLDy9tzp&#10;O/M/uscNC7XPgr7FBo1/NdtP54vI4Syls4+8Bnpx9a7vWNbsra/tIho51LWJ7Zd0apzGnJwcg45J&#10;7dOvasawk8UeFIbjRbPR2vF8xmtrjB2gH1xx74JGCTV3V4Na0jxxJq2n6a18l5AIRjojYA5PYfKD&#10;zxz1qqjU59Lata77fcRSUqdPrfRPTbf7zG0kkfDXxEu3YFuuE/u/6vip/EsEX/CC+GZvKTzT9njL&#10;7Rkr5ZOM+me1TadomrQ+BdesZrKX7XNcbkXA/efc5HtwaueING1G4+H+jxQWzvdWYheSEDLcIVIx&#10;3IJHH1oc4+00f2v0EqU3R1T+H9RPG9ja/wBreGLJYES2e5ZTGi4XBaPIwPXJp2hwx2vxU1mC3jWO&#10;EWykIi4A+WI/zJo1GHWNbn8K382myxSR3LPcRgf6pfMXBOfYZq9p2m3sXxM1a/e2kW0lt1VJiPlY&#10;7Yh/Q/lWPNanyt9H99zo9netzxj9pfdynY0UUVwHsBRRRQAUUUUAFFFFABRRRQAUUUUAIeleQ327&#10;RbXW/D865UQu+nyk9ImdSyD2+XP1Vq9erzbxgtvBqkmn6srJY3WZrK8VctbSH76n1Unkj/a/Lrwb&#10;97lf9WPOzGPuKS/q5r3umadrd2tvMm5Hia1Vu8UsZ7e5Uk+4SvOZLS/8K+II2mg3y2kykEA7JDjI&#10;APuK7jS5hJfa9b+fGsgvorm0l3ZTzHXK8/3WChfcN71rQxXGpXJ16KBPtELGFbKTbnYpO4E9BJuy&#10;QemMDuTXRTryo3jLVNHHVw0cQozjpJP8ileWhuvC815pFzO97cbI7qRMq7Zdd+5OzKCQB1C8elcP&#10;qbtpUFsthZrBaTplpJF8xpyrkFWY9vlBKgAc16nCml6xdfa7aWW3vkwJQjGOQY/hkQ9fxB9jXFax&#10;pUQ8C/2iX2sRtZGPBYTEKw9wpccdQfajC1UpWl3DHYdyhzR6L8ifwZrKQ21ub8kRRJMLbYMqgA3P&#10;n0IAUAHnDZ53V1Do0em2lvcfu57yf7Rcbj9xQfMYH2AATPuK53wtoF7P4ciFwv2NIpjdwmVRlpR9&#10;1mHZAB0PJz2AGbGuar53hvUtSmHkzy2Xl28OclImYKzZ/wBpm49Qq981nWSnWfL3NsNKVPDrn7f8&#10;OY+o6wYL/WJ7OJnur2a1axX+JWeDDMB6hWx9SK77w1pg0fw9Z2RIZ0TMjA5BcnLc/UmvP8xWmsRW&#10;2n/6Rr1xHDbo2MpZARKrH3fhj7D8j6jbwrbW0cEedkaBFyc8AYqcS7RjH+trF4Fc05TfS/4u/wB5&#10;wUtrD4m+Jd1bXoMtnYW+EjzgFvlzn8WP/fIpfDiDQfHms6PbZ+ytEJo0J6EBSAP++yPwFS6Cfs3x&#10;Q12B+ske9c/8AP8A7N+lNth9o+LGpOvKwWuCR67U/wAf0rVveHTlX6GCSVqi+Lnf6kmjfEI6rd28&#10;b2Hkw+XJJcy7iyxBQzDt3A/Wqb/E26S0kuzojC3Z9sEjOQrY6gnbjOPT39Kq+Gownwq1eRF+dxLu&#10;PfhAP5VBq4h/4VJpnTd53y/72Xz/AFq/ZUedrl62I9viPZp8+tr/APAOw17xJqGn3cNppukSX0rQ&#10;+c5UnCDJGOB14qBfGwl8GT67FaAywSLFJAz4AYso646YYHpUWra1q1zrseg6F5EUyQCWe4mGdo4w&#10;B19R2PWuTtgw+G3iAOwZhqCBiB1O+LJrKnRg4rmXVfczWriqim+Vu1n00TS6HU6X49kvdbtbO50y&#10;S2trsYt5mJ+c469MEE5HHtSxa3HBrfiL7FokbXlogYvFkvcnjggDP86x9VAWbwEAMYEY/WKtDw/L&#10;HB498TyysFjRVZmPYCnKnCzlFdNvnYIVqrahKXXf/t25PpHje/vvEFrpV3oz2bThjmRmDABSc4Kj&#10;jjFQTfEC+tpVubjQpotLMvl+exOceo4x68frS+D86lqeq+LLwFUcmO33D7sa9T+QA+ob1rn/ABBq&#10;mt+IPC8+qSm3g0hpQsVuBl2w2Ac46g+hHQ1SpU5VOXlVtE/XyIliKsaPNzu+rWnRdy94z1a6Txjp&#10;hjsJJBZvvgxu/wBIJCkgcdjxxmt611aG58Z2MM2jxRXs1iszTsf3keVJKYI7cis/XP8AkY/Bn0/+&#10;IqS6Lf8AC108vl/sB2/XDUmoyglb7L/MalONSUr7yX5BffER7fUrgW2lvcadayCOa5Vjwc4yOMde&#10;mTzWlr3jFdIl00wWv2uC+jZ0ZGO48DaAMc53CuU0EQn4UawWxuLsT/vYTH9KcgLyeAhIM8Nj6Arj&#10;+lP2NK+21166XF9Zr8vxfFZ+l3ax13hXxTJr0l3bXdkbS8tiN0ZJ5B+oBBHf8K6WuH0L/kp2v/8A&#10;XJP5JXcVxYiMYz93sj0sJOU6fvO7Ta+5i0UUVidQlc9q0ONSnjMcsiXtpgJFt3F4mzgbvlJIc8Hg&#10;ha6GsvXYJXsRc26s1zaOJ41Xq2AQyj3KlgPciqg7MyrRvA5TR/EBvYRfJaXEcOlzMjyOBgW7YG08&#10;5yoCueP4OvNd/wBRmuauZtJ8P+H3v7G2WWOeBFihTpOApK/+O5JJ7DnpUmlXqabMmlzShrYsY7Kf&#10;dkHHBhY9nXGBnqB6g1rUSl70VZGFCTp+7N3Z0NcX8TLtIfDSW5AL3E6hcjkAfMSPyA/Gu0rzfxrA&#10;2s+M7DTJHKWkFt58z9NiEnefyQAe9VhEvapvZa/cTmEn7Bxju9PvOR8O+GrvxLdvDCwjhjwZZW6K&#10;Ceg9W68V7TqN2NM02SZU3uqhIo8/fc8Kv4kgUtpZ2WkWPlW0UVtbxjJxgDgcknv06mudu9YS7vIb&#10;sPEFGf7Lt5yV+0ydPMP90HJVc9d2e4rTEYiWJnfojHC4WGDp2v7zMuK8km1u38NSW95HJDHlpUEe&#10;TIQwklOSRtZXJ9cnpXWaAoeC5vB925uGZP8AcXEakexVAfxrKnexu7FdQsI2XU7ycxRs4xJFKV2M&#10;GH+woJK9Pkz7101rbxWlrFbQrtiiQIi+gAwKxqyTWisdGHg1K7d/60C4uYLSIzXM0cMY6vIwUfma&#10;Le4guoRNbzRyxt0eNgwP4iuE16I+J/H0OhSyutjZw+bMqHBLEZ/kyD2yaTw5E3hrx3d6DHK7WVxF&#10;5sKuec4B/luHvgVf1dcl762vbyI+tv2lre7e1/M9BxRXJwePbC51OHT4ra4+0SXTW5DYG3HVuvTP&#10;48Gobr4jaXa6jc2xguJI4Mr5yAEM4/hHP5Go+rVW7cpq8ZQSvzHZUVzl94ws7HQLPVjb3DreYEMS&#10;gbiSCcHnA6U/w/4rtNfguDFFLDPb/wCthk6gc4IPfoaj2M+XmtoWsTS5lC+rOgqhd6zp9hfWtlc3&#10;Hl3F0cQpsY7zwOoGB171yv8AwtDSSLdxbXXlyH94So/dDPBODz64Har+vXGjjxLoYvLWea7kYm1l&#10;jfCpyvJGRnt2NaLDzi7TTM3i6co3pyT2Oqori7z4k6ZZX1zaSWd6z28jRsVVMEqSMj5varmteNbT&#10;Rxar9kuZ5riETqiADap9T61P1epppuV9co2b5ttzqKrX1/baZZSXl3L5cEYG99pOMnHQc9TXL6n4&#10;ys5vBk2pWvnq0262XbgPFIVOM89uDkeorG0PW9OuvAF7Z6lBdXEdkAbnDcyb5GIwd2eO+cVUcNO3&#10;M11sZzxtPm5IvVq67HolrdQ3lpDdQPvhlQSI2CMqRkHB56VNXOSeINM0HwlYXojlW2eGNbaDq5BU&#10;FV69QOpz2qXw74qtPEUU3kpJDcQ/6yGTqPceo6is3SnZyS0NY4indQb95o3qK4Y/E/StkEgtbva5&#10;/eZUZiHYnnn6D0rt43WWNZEYMrAMpHQiidKdP41YqliKdW/I72H0UUVmbBRRRQAlYnim1trrQ5ft&#10;dk13DEd7JGcSKB1ZPcDnHcZHetykPpTjJxkmiKkFOLi+p5La6Zp0mn6lFouuLc/aIFMUEo8udZI2&#10;DoBnGe44A6iuw0Wa51PSLXXLAoLyWMLdQOdqTsvyk/7LcHB9ODnjGN4o8J+HbKX7dO95YROdxe3j&#10;MkYb6AEr+grIsPGln4bspLPSUub0SSmQSXhCAE4zgDkg4zzivTlF14Xhdvz/AMzxYTWFqWq2S8v8&#10;tzuLi/0G7ljOrQpaXUf3Rer5bKf9l+hH+6xFU9Ok8PWcMD3M1lcX6E7fJPnuPmJG1Vyc4PYVjweJ&#10;vF08K3E2j2n2eRgqRyIyNKfRVLEk++McZ6CrNzrXimO4eGy0G0tpFXf5DuHd17spBAYDuBkjI9Rn&#10;D2Ml7t/xR0/WYP37f+Ss6Ix3Otf8fULWmmjkwOR5k/8Av4+6n+z1PfAyDwpddds9U1C91OCxt7+5&#10;RIjNy3kREkbF75bH4g09viJeNDcafq9g0DSIY2e3BWSPIxkI/f8AGoNE8PeGdau447e+1S6ZcBoj&#10;FtCL/tPtwB9Dn0ranSdFOVTT01OarXjiJKNLXvfQ6PwNY6QktxcaVHNOi/I1/cDDSMeSEHYDucc5&#10;HXFdtUFnZ29haR2trEsUEYwqKOBU9cFWfPNyPXw9L2VNR/I5LxN4Vu9Q1OHVtHvBaahGuxmJIDL2&#10;5GfXHTkfSrPhjwzJolvdTXVwLnULs5ml5x3wBn6k5/wro8j1FGR6iq9vU5OToR9VpKp7Tqcz4a8O&#10;Po3hefS9RkhkWQvvMZO3YwAPXHvXC+J/DF3oOh7Z9Ta4thPstIBnALZJJHTOAenqa9YvrZL6wuLR&#10;3KrPE0ZZeoDAjI/OuQsPh6sOo2819q015b2rBoYHBwMdOpPGew610UK/LJzk/O1tzkxWFUoxpwjf&#10;pe+xNrHhXVJtej1bR79LSWWIQ3BYZOOORwc8AenQc1Wg8D3sHhLVNGW5gL3NyssLktgKGQ/Nx1wv&#10;au63D1FGR6isfrNSyXb9Do+p0bt9/PvuclfeFLy6l8NMk8AGlbPOzn58bM7eP9g9cVBceEL+S88Q&#10;zJcwKNTjCRctleRndx6Z6V2uR6ijI9RUqvUX9edynhaL3/rSxwmh+E/EOnXNvFc6rFJpiBlktkZs&#10;MpUjHT1OaoP8P9cbTJtL/taE2Mb77aMgjJJ6txkcE8cjJr0nI9RRuHqK0+t1b3/Qy+oUOVR7eZyX&#10;iPwtf6lBpM1hdRw31gMBmJ2ngcjg9Co7U+08NahF4pstXuLqKUQ2S28vJ3O4BBPTGCTmuryPUUm4&#10;eorP28+Xl/rU1+q0ubm66P7jz678Aakbq5tbLU0h0e6mEskJB3LznAGMHHbkdBnOK29R8MST6toM&#10;9m0UdrpnBRiclflAA/Be9dNkeooyPUU3iKjtcUcHRje3U57TdAubPxhqerySxGC7RVRFzuBAXrxj&#10;+GuipNwz1FOrKc3J3ZvThGCtEKKKKk0CiiigDkr/AE4QyS6VuWGO6D/2fcsm4QM3Mkf44JX2JHbn&#10;NMkNtG0E8pnsxJcRyacQp2RRKx8wnG7eWVW3E/8ALQexrtb2yg1C0e2uU3Rv6HBBHIIPYg8giuav&#10;I/sNve2uqpGv2qBoF1hYhyCMATY+6Rkc/dPt0rohO6scNWlyyuT28moW0rQadfwX6Idptr1isqYC&#10;kgSAHdgMvUHry1RXT3smoQ39xoVlFdWo+S4l1AKEDZHOFyRyeo6mr2maZ9n1G3mjYSW0NoyrOGBM&#10;skjhnY/XYp/GsbxVpV/eatdPa2rypPZJDkdNymWQfkyKP+BinFpzsTNSVO+r8hdRuHa2a51OZdR8&#10;tJJVsbf93BiJ1WTcTkuVJ6Nxx0qvi51dtQERUMxNretPiMwIMyRS49UDMvHUgHOBmtOa0Gl6m91q&#10;E1rFpaPLIhZyXcyqNybcc/MGPBJOQMVNaWEuqxRRTQSW2kRKqpBL/rbraMAydwvA+U8n+LjgvmSQ&#10;uSUpW/AtaWn9o3rawybIdpSzQjBKHG6Qj1bAxn+ED1IrcpAMDAormk7s74R5UcFp/wAnxg1Tdxvt&#10;Rtz3+WLp+R/KluR5nxgtdnPlWh3+3yv/AIj86teKdA1VtZtde0Ha19CvlvGSBvHPPPB4JBz2xipP&#10;CmgajDqN5rmt7RqNyNgjUg7F49OOwHHYdea7ueHJ7S/2bW632PK9nP2nsuV/FzX6WMvwNbQ/afEN&#10;6Y1M6XLqjEZKgEnj8cflWRo1vDJ8K9YkdQZDNuLEc5Gwj/Pua7Hwho17pTasb2IJ9ou2ljw4bKn6&#10;dK5DVvDet6HpOrW0U8Q0Mv5+SRubkbV9Qfu57fL71rGcZ1WubrH8DGpSlToxk49JX+fU24ddXR/B&#10;/h5IrMXmoXEYW1jPY4AJz2+8B+P1qp4YkvpPG+tNqEEdvdvagyxRnKg4XHQntz170PouqXHh7wvq&#10;mkxLLd2UKnymYDcCAR1IH1571f8AD2h65b+JdQ1LVI0Ju7bl0cYDnb8oGc4AGM+1Jumoy1V3f13H&#10;FVZTgrOyt6bf5nK20MY+El1JsG9rtSWxz1QfyrZ1Ji2t+CCxyTGpJ9fuVJD4V1hPh1NpDWy/bWuA&#10;4TzVxgFTnOcdjV+98P6nNqXheZIFMdhGq3B3j5CNvTnnoelN1YOT16y/IUaFRRXuvaP56kPioDXv&#10;FGneG4QPKRvtF4V/u+n5Z/Flq/reuz2esx6ToelxXepGEM7NgLHGOgJ4/mByPWsEaN4xsde1LULC&#10;2gL3UrYlldGOzJ2gZPAxj8hV7UNH8TWviKLWdLihluLq1WG53suI3wATjIyOAeM9DxUcsPdXMmku&#10;/XzL5qlpSUWm3rp08jO8NKf+EF8Tq6KrK82VHRT5Y6fSpowP+FMMcclTk/8Abc1p+G/DOoWfh3Wd&#10;MvgEku3kCSbw24Mm3ccVnWGh+JT4L1LRbqzRcBBaL5ifN85Z8kH6daqU4ubaa+JMmFKcYJOL1i1t&#10;1K1z+/u/AltKP3IgjfB6E4T/AAH51pwKIPi3dLEMCazzIB24X/AfnUmreGNRn8OaHJaKo1XS44ys&#10;ZYYJAXIz0zlR3x1qx4W0PVF1W+13XEWO+uF8tI1IIVePQkfwrjntUupH2bd+jVvmUqVT2ijyvdO/&#10;kkcfYQx/8Km1OXYPMN2nzY5+9GP5E/ma9O8Pknw5ppJ5NrFn/vkVxtp4V1eL4dX2kPbKL2W4V0Tz&#10;FwQGQ9enRTXbaPby2mi2NtMu2WK3jRxnOCFANZ4mcZJ2fV/ob4KlKEldW91ffdl+iiiuI9MKKKKA&#10;CiiigBrKGXDAEHqDVSHSdOt5vNhsLWOT++kKg/mBVyimm1sS4xerRnRaa39szahPN5vyCO3TbgQr&#10;/F9Sx6n0AFLq2nHULVRFL5F1E4kgmAz5bj27gjII7gmtCijmd7i5I2sVrjT7S8RRd2sE+O0kYYfr&#10;UkFtBaxiO3hjiQdFRQoH4CpqKLsahFO9gooopFGBL4M0GaaSWSyJeRi7Hz5OSTk/xUz/AIQfw9/z&#10;4t/3/k/+KqLxF4ofRNY0yzSFJEuW/fuxP7tSyqD+p6+ldNnitpOrGKbbszmjGhOTikrrc57/AIQf&#10;w9/z4n/v/J/8VR/wg/h7/nxP/f8Ak/8Aiq6DcOORzS5GetT7Wp3ZfsKX8qOe/wCEH8Pf8+B/7/yf&#10;/FUf8IP4e/58T/3/AJP/AIquhJwKzNH/ALVC3n9qmMn7S/2fZj/U8bc479aPaVLX5iXSpJpcq+4o&#10;/wDCD+Hv+fE/9/5P/iqP+EH8Pf8APif+/wDJ/wDFV0G4YzmlyCM5o9rU7sr2FL+VHPf8IP4e/wCf&#10;E/8Af+T/AOKo/wCEH8Pf8+J/7/yf/FV0IIIyDS0va1O7D2FL+VHO/wDCD+Hv+fE/9/5P/iqP+EH8&#10;Pf8APif+/wDJ/wDFV0VFHtan8zD6vS/lRzv/AAg/h7/nxP8A3/k/+Ko/4Qfw9/z4n/v/ACf/ABVd&#10;FRR7Wp/Mw+r0v5Uc6fA/h4jH2A8/9N5P/iq6Htiiik5Slu7lwpwh8KsLRRRUlhRRRQAlIyhgQQCD&#10;wQadRQBiP4ZskcvYyXOnsev2SUoh/wCAcr+lN/sK9bh/EOpMnoBEp/MJmtyiq55GXsYGXZ6Bp9nO&#10;LgRNNcj/AJb3EjSyD6FicfQYrUoopNt7lxioqyFooopFBRRRQAledz+DvFN6g0671uJ9MLhjyS2A&#10;cjjHOOwJxXolFaU6sqbvEwrYeFaylcitreO0tYreFdsUSBEHoAMCpaKKzNkklZC0UUUDCiiigAoo&#10;ooAKKKKACiiigAooooAKKKKAILq5is7WW5mYiKJC7kKSQByeByazf+Em0sxyOssrKiqx228h+8QA&#10;o+XlskfL19qn15Hl0C/SMMXaBwuxcnOD0FcfEs9rLM0jXwaGYPIFtSwPymMzD5Tlt53YGeB0ranT&#10;jKN2cletOE0o7HVS+JNLh/1lwy/I7n90/ATdnPHB+RsDqdpxUsmu6dEMvcYGySQYUnKoAWPTtuH1&#10;rijBfSWc6zWlwbi5iMhPkt1Xzy4PHHLrgd9/FNnttR+zXCCylaK1SWHcVfewIljG0Y+YHCEnPp1z&#10;WnsIdzH61U7HeXeq2dhcRQXEux5QxX5SRgepAwPQZ6ngVVh8S6XOwCyypld2ZbeRABgnksoA4BP0&#10;5rG10vevuggndb2CEwnyXG3y5N7BuPlO09DjOMVQudJv2s5ow91cMyhAjxgBj9mbngD1Cen41MaU&#10;GtS6mIqqXuq6Oph8RadOkzo84WGEzyF7eRQqjnnI645x1xTW8TaWoYtJOCsYkKm2k3YJAAxtzuyy&#10;8dfmBrFkuPt4194Be7biyZooHtnRW/dhc5K/ezxjPTtVe+sb37XLZI9004uYphdmEHKkQoGzt2kg&#10;hjj0TJoVOF7MJV6ijdanTP4h02Oe1hMzlrpFkhYQuVZWIAO4DA5I6+o9amstXs9Qnkitnkdo1VmJ&#10;iYLyAQNxGCcEcdea5m7tZ59O0NIoJ4SLSNTsQloT5tt6jqME8/3TVjwiklvLdQzNdB9kRCSQlUOI&#10;0G7dt+8SCCM9ulL2ceRvqVGtU9oovYw/E0P9qaj4okDYaxsYY4znuG804/ICrmvs2uan4SVJ5IY7&#10;6GcyGNsHaY0JH5ZH41DpfhG18RNqmp6tbXCTzXkvkb9yER8bTioNDivpJfBvn2dyjWhu4pS0TAIN&#10;uFzxwCMY+ldd4pKz1X/yP/AOC023zLSX/wAl/kzJFrPaaTJfrfXDNpGq/ZbZC/yhA4zn3O78hir/&#10;AIlvLa71jXJrnUjbXWnRoNOQS7fnC7mOO5J4/wAin3VjeHwvrUa2lwXfXGdFETZZd6/MBjke9X76&#10;RfD3inU5rzRpr+2vxHJA0MAkIcDBU56ZNVzpu+71/Qj2bjG2y0v+P/AK/lS+I/GduDcyw28mnwXk&#10;qRt94hsqPpkj8qqvf3ceh6raW0zpPfa+9osm45QMR09OmPxro7GCb/hP5bj7JJFAdLRR8hCKd4O3&#10;OMZHpWBJpOoSaFqs9vbS/abTXXvIo2QgyBSOVHcc5464rNSTaT8jSVOSTavd3Ny58M6TpHhx7S71&#10;O5hsPPE8rPNgt8u3ZkdiQDgd65iO9li8H+ILfS7ueWxgukEUoJ3rCxG4DOD/APrNamr6xLrFnper&#10;No979js7/wDf27xZZvk4cDuASR/hT9M1C50//hINRu9GvHjuLmM/ZxFlvLZcZx0OBjIzThzKN5au&#10;/wCoTcZTtDRWeuu1jo/CtjptnpOdJunuLSdzIrO+7BwAR7dOlbtch4CtpIrbUrhLWW0s7m6MltBK&#10;MFVwOcdv/rV19cdZWqPU9LDO9JO1haKKKyOgKKKKACiiigAooooAKKKKACiiigAooooAKKKKACii&#10;igAooooAKKKKACiiigAooooAKKKKACiiigAooooAKKKKACiiigAooooAKTApaKACiiigAooooAKK&#10;KKACiiigAowPSiigAowKKKACiiigBMD0owKWigAooooAKKKKACiiigAooooAKKKKAP/ZUEsDBAoA&#10;AAAAAAAAIQBROKJFgmgAAIJoAAAVAAAAZHJzL21lZGlhL2ltYWdlMi5qcGVn/9j/4AAQSkZJRgAB&#10;AQEA3ADcAAD/2wBDAAIBAQIBAQICAgICAgICAwUDAwMDAwYEBAMFBwYHBwcGBwcICQsJCAgKCAcH&#10;Cg0KCgsMDAwMBwkODw0MDgsMDAz/2wBDAQICAgMDAwYDAwYMCAcIDAwMDAwMDAwMDAwMDAwMDAwM&#10;DAwMDAwMDAwMDAwMDAwMDAwMDAwMDAwMDAwMDAwMDAz/wAARCABsAh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fv2uv+Cm/wAIf2LtYtdF8WeIGuvF&#10;V9tMGg6TbvfagFbo8kcYPlIc8F8ZH3Q2MV8neMv+C6us6vrNhoul+HYfCWua9C15plpqlhLJJ9nV&#10;nQmRp2t1MhKkhEBxjq3Svosr4VzLHxVSjTtF7OWifp1fqkz5fOuMsrytuGJm3JK7UU5NettF82u+&#10;x+mVFfit8Uv+Ct3ijw5ql1Y6t8Ttek8UWs4VdK2PoUFsSCwkfaq+Yn3cIHKsGzkAc4Ghf8Fb/jTo&#10;dwlxaeJPMjLPJiWaa6U7wAcedJIvGMqCCoJPGOK+so+FeZ1Yc1OpB/N2/FX/AAPg8T41ZTh6ijXo&#10;1Ip+Svb77fifuRRX5n/s0f8ABczU9duhYeL9Hhv5IYciOCEpe3O0Zd1kT93I3DHyxDFgAYZzk198&#10;fAz9orwn+0T4b/tHwzqcdw8KqbuxlIjvbAtnas0WdyE4OCeDg4Jr5DOeGcxyuVsXTsu61X3n33D/&#10;ABhlWcwUsDVu+z0f3f1bqdxRXOfFnxD4g8JfD7UtU8L6DD4o1nT4jPDpMl59jbUAvLRJKVYLIRnb&#10;uG0tgEqCWXyb9iD/AIKR/DP9vXR71fCN/d6d4m0bK6v4a1eIWuraYwba26PJDIG43oWAJAO1vlry&#10;YYOtOjKvCN4x3a6X2v1SfRvToe9PFUoVVRnK0pbJ9bb27tdtz3yiiiuY6AooooAKKKKACiiigAoo&#10;ooAKKKKACiiigAooooAKKKKACiiigAooooAKKKKACiiigAooooAKKKKACiiigAooooAKKKKACv53&#10;b7/g5A/aet76aNda8JbUdlH/ABIIugP1r+iKv5odQ/4IU/tXTX87r8Ir8q0jEH+2tM5BP/XzX6Dw&#10;HTyubr/2lyfZ5edr+9e1/lf5HwvGtTMo+x/s/n+1fkT/ALtr2+dvmdt/xEjftP8A/Qa8I/8AhPxf&#10;40f8RI37T/8A0GvCP/hPxf41wf8Aw4k/aw/6JDf/APg60z/5Jqj4n/4Ik/tReDfDWoaxqXwpvrXT&#10;dKtpLy6mOsacwhijUu7YW4JOFBOACeK/Q1heGG7L2P3w/wAz4N4jiNK79t90v8j0r/iJG/af/wCg&#10;14R/8J+L/Gj/AIiRv2n/APoNeEf/AAn4v8a+C69A/Zt/Za8e/tefEKTwr8OfD8viXxBDZyX72kdz&#10;DbkQIyKz7pnReC6DGc89OtehU4fyanB1KlCmkt20kl6s4aee5tUkoU6023sk22z60/4iRv2n/wDo&#10;NeEf/Cfi/wAaP+Ikb9p//oNeEf8Awn4v8a4P/hxJ+1h/0SG//wDB1pn/AMk0f8OJP2sP+iQ3/wD4&#10;OtM/+Sa8/wCr8L/9Ofvh/meh9Y4j/wCn33S/yP0l/wCCEf8AwVR+Ln7ffxx8baD8RNQ0W80/Q9CS&#10;/tVstNS1ZZTcJGSSvUbWPFeV/wDBXL/gtT8dP2PP29PGHw/8E6p4etvDmjQWEltHdaRHcSqZrKCZ&#10;8ueT87t9BxXY/wDBvf8A8E7fjN+xl8fvHmsfEzwTceF9N1fw+lnaTSX9pcCaYXKOVxDK5HygnJAH&#10;FfDf/Bwt/wApX/iJ/wBeuk/+my2r5nL8vyzEcR1aVKEJUlTukrON/d1VtL6s+gx2OzGhkFOrVnON&#10;Xns27qVve7622N7/AIiRv2n/APoNeEf/AAn4v8aVf+Dkf9p8N/yGvCLex0CLn9a+DIo2mkVVGWYg&#10;Aepr60k/4IUftXxRsx+EOoYUZONZ01j+QuM19hisoyDDW+sU6UL7c3Kr27XPlcPmmd4i/sKlSVt7&#10;czt62Pevhn/wdIfHDw3eRr4m8JfD3xPZg/OIra40+5Ye0iyug/79mvuH9kn/AIOQ/gf8f7610nxn&#10;DqXwq1u4IQPqjrc6UzHsLtANn+9LHGo/vV+HPx4/Y2+K37MLr/wsD4f+KvCsMjbI7q+091tZW9En&#10;AMbH2VjXmlcOJ4MyXHU+ajFRvtKD/wCHi/uOzD8XZvg6nLWk5W3U1/wz/E/sT0fWbPxDpVvf6fdW&#10;19Y3kazW9xbyiWKdGGVZWUkMpHIIODVmv5m/+CZ//BXz4h/8E8PFltYpc3Xij4b3E2dR8NXMxKRA&#10;n5pbRjnyZepwPkf+IZwy/wBFn7OP7RfhH9q74O6N468EapHq3h/W4vMikHyyQOOHhlTqkiNlWU9C&#10;O4wT+S8RcL4nKZ3n71N7SX5NdH+fTqfqGQ8SYfNIe57s1vF/mu6/pmD+3V8Uta+CH7GnxQ8YeHLi&#10;Oz17wz4ZvtS0+d4lmWKeKFnRijAq2GA4IINfgv8A8REX7Vn/AEPWk/8AhN6f/wDGq/cb/gqJ/wAo&#10;5fjh/wBiVqn/AKTPX8rdfZ+HmV4PFYWrLE0ozakrXSfTzPkuPMyxeGxNKOHqSinHo2uvkfb3/ERF&#10;+1Z/0PWk/wDhN6f/APGqP+IiL9qz/oetJ/8ACb0//wCNV88/smfsQfE39uLxPquj/DHw6niLUdFt&#10;VvbyJtQtrPyomcIG3TyIG+YgYBJr3b/iH1/a0/6Jhb/+FPpP/wAk19jiMHw5Qn7KvGjGXZ8if3M+&#10;Tw+Kz+vD2lGVWUe652vvR03hT/g5F/ag8O3yzXmt+EtejU5MN94fhSNvYmAxN+RFfXP7Kn/B0zoP&#10;iPUrbTfjF4Fk8OecQj634dka6tYyf4ntZP3qoOuUeVv9k1+ePxc/4Ix/tOfBLQZtU1z4Sa9NY26l&#10;5JNJuLbVmjUclilrLI4A7krgV8xSxNBK0cisjoSrKwwVI6gispcN5BmNN+whB+dNpW/8B0+9GseI&#10;M7wE17aUl5TT1/8AAtfuZ/Xp8IPjN4V+P3gCx8U+C9f0zxL4f1Jd1vfWMwkjb1U91cdCjAMp4IBr&#10;4F/4Ldf8Fov+GM7Ob4Y/DO6t7j4oahbhtQ1DAlj8MQuuVO05DXLqQyq2QikMQcqD+Rn/AATj/wCC&#10;kHjb/gnV8ZbfXNBuJ9Q8L6hKi6/4fklIttUh6EgdEnUZKSAZB4OVLKf1P/4Ky/8ABPDw9/wVT+A3&#10;g74+fBZ9Nk8SX1tbvc3Eji3j1bTHIUtOf4ZrU53Z+YIkiHcURR8IuFsNlObUv7Q96hJ+63tzdFP+&#10;rP0uj7R8S4jM8rqPA+7WiveXXl6uP9XXrZn5G/BP43fEjX9c1vS/DU2oa1418dXqtJfuwfULiRg+&#10;/wD0hj5jM5IJDMV+UsR3H2v+yt+x1q83wls28QafJZ/EvT4p7YSrLFxbFnCM9xGzGR182TgMu4Oq&#10;ZO0I30b+yp/wTw8AfBfwbZ6Lp+h6fe6lG0d3c+Iry3E11JcopBkUsCYoRk7UQAjg4LEg+06r8Gf3&#10;X2RI2g0+Mea8mATPjjeSOCecKM4GcZyWJ+5xXE1NS9nR91Ly/r7t/Q/L5cI/WIyqTjfn+J31e2l+&#10;2ifZ9nqfmTqf/BO3wl4Zhjv9YXXPEjW0w+13lzdSRzaxMMZhijXBRORudiWC7T8rEI1u3/Zy8I+H&#10;pxpukPfaK0d7b6bJEIEu1NxKG3/vN6EqjqVJw2eCCcivszxv41tfDupWa+N00HT9WuJ1stEs4b97&#10;mbc24QkSeVGwOVc7pEKeYFXO6QKfzn/aj+Kkeo/EHVtE/wCEl0/wr4Z0Vrm4szpGoLqOoXN2diKs&#10;pQxFciPcFXAQthixyB9HlObSq62afdWa/wCD93XTZHwWfcN4pVFD2nNTv8Mr6dNEvwV+mu7PUPA3&#10;hXw/4Q1ax15dS1C8vLSNNRtA1stukGHZfPbDSMwilTDKFyOH2yorIbWgftuD9l74nQ32l63cafq8&#10;O5ja27SHzCcA7/LDq7HKOGbzRKpyJIgSlfA9x8Stek0v+zxrOpNZKzlVaZgWDjawPJ4K8Fc4+tYO&#10;a7sZCniU1WXMmrO9tu21jvyXJ62AcZQny8ruuW+/e7d9+h/Sh/wSW/4K66L/AMFHPDWpaNrFha+F&#10;fiZ4dUyaho8chMV5b7tv2m33fNtDEK6HJQleSGBr4p/4KjfsdeLPgl+2tr37RH7NN81x4i8K36X/&#10;AIz8PaaM6lod06CRrprYfNNZ3UbB3wCDvkJypbZ+X/7NX7Q3iT9lP45eG/iB4Tumtdb8N3a3MWSf&#10;LuE6SQyAdY5ELIw7qx781+7X7Wn7NE3/AAUa+Dvw9/ae/Z98XyeAfivDo8UunXq3f2ePVYGb5tNu&#10;XHy+ZHMXjBYFGbcjgqQyfk+OymnkeZqvSajQrJxs1eKf8suvK+j3Xmk0/wBuweZzznLnRqpyrUmp&#10;XWkmv5o9OZdVs/JtW7z4C/8ABWTR/ihqfwM1S/jgtPC/x8sJ9PspAfm0DxHaMqTWEp/ijmL7YmI3&#10;bkHVZRs+zK/nx/bR/apufFP7J8nhvxJ4LX4UftCfC/4i2nirW7G3t/sdvqjSW7QPqdvF92ORpUs2&#10;kWP925YSpnzG2/t58Av2n9N+Nfjfxb4YCpba74Si0y9ngB/1tpf2UdzBMB2+YzREesOeNwFfI8Q5&#10;H9Wpwr0oWT5rq91ZNcrT6pqcVfra7SbZ9VkOdPETlRqyu1y2drO7T5k10acZO3S9tkj1KvhX/gvt&#10;+2Z8R/2JP2XvCPiP4Z+IF8O6xqnimPTbmc2FveeZAbS5kKbZ43UfNGhyADx1wTX3VX5if8HUf/Jk&#10;3gH/ALHeL/0gvK4OF6NOrmtCnVipRb1TV09H0Z2cSVqlLLK1Sk3GSWjTs1qup4p8Kvip/wAFSvjZ&#10;8NtD8XeGbq31Lw/4ks49Q0668nwvD9ogkUMjbJArrkHowBHpX6V/8E3T8cT+zNb/APDQu0fEb+0b&#10;nzdv2HH2bI8n/jz/AHPTPTn1r8+/+CT3/BZDxzej4J/BBvg3cJ4fWGy8O/8ACS/arjaYVQKLjb5G&#10;zkDON+OetWf+Cj/xn8eft9f8Fb/D/wCyf4d8X6x4L8CacY112XS5jDLft9iN/cO5BG8LDiNEbKCT&#10;LEHjH1eaZfiMTiJYGrQpUYRUpucYq6hHS7s3v201Pmctx1DD0I4ynWq1pSahyyk7OcrPS6X366H6&#10;7UV+Kv7WnhfxV/wb7ftU/C/xB4A+IHjbxJ8K/Gjypq+ga9fC6WUW7wi5UhVSPcY51aORUDqysCWX&#10;IOX/AMFZfj78SPhx/wAFuvDf/CubjVtY1c2ekHRdDS8kWzvruWNliDxBgjKXZSwOAQDkgcjx8Pwj&#10;LETg6FZOE4SlGTVvhaTTTelm97tHrV+KVQhJVqTU4SjGUU7/ABJtNNLXRbWTP2+or5M/4JX/ALFv&#10;xU/ZS0jxzrXxf+IEfjzxh8Qru11C6dJZZl0941lDRCSTAZf3gACIqqFwBjFfE3/By18X/Enwp/ad&#10;+CdxoOqa3apHYTXMllY3stut6yXcZCMEPJONvIPWvNwORxxeZf2fQqqSs7SSdnaN3ZO3XS/zPQxu&#10;cywuX/Xq1Jp6e63qruy1V+mtvkfsZRX5X6ZY/tAfsDfCb4v/ALXHxq8VWOreL/EHhldP0bweHlmt&#10;/Dtxd3tsLaMgkRqkRI3RR5yA2XLEk/K/7MHw0+Gv7anwe1L4l/Hr9r7VvC/xZ1u6uW0q0k8QRQ/2&#10;OEcrG80LjdtZlLLHEYgse3B5GPQocKxnCVZ1k6cWo3jGU7yau0kt1HrLZ9DhrcTShONL2NpyTlaU&#10;lG0b2TbezfSO/c/fiivxG/Zw/wCCtXxkH/BJv452aa9c+IfHXwpvNN0+x8Vb/tVxHp19O8BnMhyZ&#10;GiMUgWVsnE0ZOdmTgfsVfslfCn9rT4M6B4o079sLxZ4P/aK1J/PvE1LXBC8Fz5h/dJFI0dxM2AP3&#10;iTsCTnb/AAjSXB06KqTxdXlUJct1GU+ild22VmtdX5GceLIVXTjhafM5R5rOSj1cbK+7un/mfuxR&#10;X5l/8F2v24vHX7An7Kfw7+HPhXxfrF1408ZQS29/4slEcWpG1tEiWWRTGqrHNM8y/OgBVVfB3EMP&#10;j342/Bn4Zfsw/s42/wATPhX+2JqOtfHjQ1t77ULW38TRyxavIzoJooEX958u5mxI8gkVGBUbuMcv&#10;4UliaEK86nKqjahaMpXs7XbXwq+l362NsfxNHD1p0YU+Z00nK8lG11eyT+J26L7z99qK/O3xP4q+&#10;Iv8AwVE/4JYfC7x1pnxlsfgfaX24+PNQz9jiuoYJ3tbh1uAymEb4XdYtyo/mBWYADP56/tN/EL4Z&#10;/wDBO/x34Q8Wfsv/ALSXjTxx4ssdRx4g02+nluLG8jA3bzIsMcEsLMpRoyZCd4YEbc0ZfwnLFSlQ&#10;9paqnKPKoSaTj/NLaN+m4Y7iaOGjGt7O9NqLu5RTaf8ALHd267H9DlFfjD/wcS/HvxN4I/aa+Ams&#10;eH7/AFy1S40VNSbTbK+lhW8b7WjiNgh+Yn7vQ9enavS7W1+Pv/BOv4O/F79q/wCNXiyw13xv4p0C&#10;PTtH8JB5Zrfw/c3V3CLeLBIjVIc5aKPOQjfOzEsc48LyeFo4j2q5qukY21cublsvLq3olp3KlxJF&#10;YmrQ9m+WnrKXRR5b3f5Jbv5H6p18Gf8ABwh+1b8Qv2Q/2SvCXiD4b+JrrwtrGoeLodPuLm3hikaW&#10;3azu5DGRIjDBaNDkDPy18Xfsh/8ABLv4uf8ABT/9mW++PmtfHTxPZ/EHXry6fw0k9xL9nzbytHmS&#10;RGDQK0qOirCmI1UEK2do7r/gud4C+Jfwv/4JF/CXw/8AFrxNpXjHxrpXjeGC51exEm28jFhf+WZG&#10;kVWeQLhWcqC20MeSSfUy3IsLhs1o0XWjVkp8s4cr0aTvvpJJ6dNeh52YZ1ia+WVaypSppw5oy5lq&#10;rrtqm1r106n6gfsY+NdU+JP7Hvwo8Ra5eSahrWv+DtI1LULp1Ctc3E1lDJLIQoABZ2Y4AA54FelV&#10;+EP7Tf7BPxUi/wCCSXh347eNvjZrl+3h/wAOaBJ4e8J2CvFpem6XN9ltrZMhlH2gRSxs7iPJZSCz&#10;/er9M/8AgiV8WvEHxs/4Ji/C/XvE+pXWsaw0F7YyXly5kmnjtr64t4i7HlmEcSAseTjJyc15WcZH&#10;ToYeWOoVVOPtHBpJqzs3ZN7pLyS7XPTynOqlausHWpOL5FNNtO6uldpbO/nfufVdFfCf/Bfz9u3x&#10;N+xX+yPptv4JvpNJ8V+PdSOlwalFxNp1skZeeWI/wyn92gbqokZgQwU18m/Fr/gkh4o/Zu/4J6R/&#10;tAeH/jF8TofjNo2jW/irVn/tdhayo4SWaFSAJd0aOTveRw5jYFQHG3PL+H418PTxGIrKn7SXLBWb&#10;u1pd22V9L6+hpjs8lRrzoUKTn7OPNPVKy8r7u2ttPU/Z6ivxR/bx/b68WftXf8EI/hn4+m1W80nx&#10;lF49i0PW7rTZmtDdTQWd9l/3ZGBInlSMowoZjgYArlPj5+wb8WvF/wDwSa0v4/8Aj745eItUudD8&#10;N6TeeH/DFsZPsFrp0ht4YhI+9c3BikV3cISWBBZ87h3UeENI/Wq6pt1HTtyt+8nbS3R93ZJHFW4q&#10;1ksNRc0oKpe6XutX1v1XZX1P3Zor5E/4IWfFnxB8Zv8AgmP8PdW8Tandaxqtu19p5vLqQyTzRQXk&#10;0cQdjyxWNVXJ5wozzX13Xy2OwksLiamGk7uEmr97Ox9HgsUsTh4YiKspJP71cKKKK5TqCiiigAoo&#10;ooAKKKKACuD/AGqP+TYfiP8A9ivqf/pJLXeVwf7VH/JsPxH/AOxX1P8A9JJa3wv8aHqvzMcR/Cl6&#10;P8j+R+v0U/4Nh/8AlI5qX/Yl3/8A6UWdfnXX6Kf8Gw//ACkc1L/sS7//ANKLOv6N4q/5FGI/ws/A&#10;eG/+RpQ/xI/oIooor+az+hAr+bn/AIOFv+Ur/wARP+vXSf8A02W1f0jV/Nz/AMHC3/KV/wCIn/Xr&#10;pP8A6bLav0Lw1/5Gk/8Ar2//AEqJ8L4hf8i2P+Nf+kyPjDTP+Qlb/wDXVf5iv7Fa/jq0z/kJW/8A&#10;11X+Yr+xWvY8Uv8AmG/7f/8AbDyfDf8A5iP+3P8A24peIvDen+MNCutL1aws9U02+jMNzaXcCzQX&#10;CHqrowKsp9CMV+LX/Ba//ghRpvwd8K6p8YPgrp8lv4fsA114i8MRZddNi6td2vUiFerxc7BllwgK&#10;r+2VRX1lDqdlNbXEMdxb3CNHLFIoZJFYYKsDwQQcEGvz/I88xOWYhVqD06x6Nefn2fQ+6zjJcPmN&#10;B0qy16Pqn/W66n8dFfeX/BBP/goxdfsdftRWfg3Xb9l+HfxIuo7C9jlf91pl82Et7wZ4UFtsch4B&#10;Rgxz5a14r/wVT/ZLh/Yr/bo8ceCdPiaLw+tyup6ID0WxuVEsaAnk+WWaLJ6mImvnhWKMGUkMDkEd&#10;q/oSvRw+bYDllrCpFNeV1dP1X5n4RRrYjLMdzLSdOVn520a9Gf1R/wDBUT/lHL8cP+xK1T/0mev5&#10;W6/ouv8A9oaf9qf/AIN8fEPja8mNxqepfDHUbbUZSctLd20EttO592lhdv8AgVfzo18f4d4eVCji&#10;KE94zs/VKx9Xx7XjWq4etDaULr0bufqp/wAGpv8Ayct8Uv8AsWYP/Spa/civw3/4NTf+Tlvil/2L&#10;MH/pUtfuRXwvH/8AyOanpH8kfacD/wDIph6y/NhX5T/8HFv/AATH8N+JfgvqXx68H6XbaV4q8OSx&#10;t4lS1jEaazaSOsf2h1HBnidkJfqyFtxO1cfqxXyD/wAF0vjpo3wT/wCCaXxEi1KeEX3jC1Xw9pds&#10;xG+6nnYBto/2IhJIT6R+pFeTwzisRQzOi8Pe7kk13Teqflb7t+h6nEWGoVsuqrEWsotp9mlo18/v&#10;2P5oa/bv/g1n+Ptz43+BXxJ+F+pyNcWvhW+g1TT45DuCwXqyLNEvookg3Y9Z2PevxEr9ev8Ag1A8&#10;FXkvjP4y+IyjLY29lpmmq5HyySu9xIQPdVjGfTePWv2jjqnCWS1XPpytevMl+rR+RcGVJxzemo9e&#10;ZP05W/0ufpFo3wyj0W8uNPhKzRwzMkkg7lWICn0x+pz1wK6DWPAp03SfLVF2N88isuVY9uPYd+vJ&#10;rk/gt+0P4X+NOqa9rnhfVrbVtOs9Wu7KaSE/6qaKUq0bD1BIPuCCMgg1n/t+/tRzfAP9jvx94y0/&#10;y/7V0HR5ZLBmTzEW5fEcJZe4EjqT2wOeK/JZRxU8RGjbVtLXu+5+mU/qsMPKrfRJ7dkfnT/wWE+I&#10;Gk+Jfj9o/wAJtc1Lwr4G8M29nb63f+J2umuNUtJSZh5MVtHIHOY8KFkBX947ZGRn5R8Zf8E2ND8Q&#10;+DbDxB8OfGlv4h0PU7yKK3ublZElEJlaGV3QxIBsK+ZjIIDFRvIDN8seN/HOs/EvxbqGveINUvta&#10;1rVJjPd3t5M009w56szNyfT2AA6UzSfGOr6BaG3sdU1KygMqzmOC5eNTIoID4UgbgCQD15NfuGX5&#10;ZPC0YU4z2WvZvq9bv8fkfjGZ4x4mc5wSTb0v0XRaWR0fxe8MweA7xdDuPDWoaHq1kxEstzdiQ3IG&#10;UZim3AyynG1iBz1riq6rVdZfVtY0DW9eOoaxazMovPPuJHkuRHKTKgkY5yykHg8GSr2qfA7VH8AN&#10;4u0y3vJ/DrSMqS3EBhkID7OP4ZMHglCcYJIGDj25Xb/4Y8HDVI0KcY1W7ttfaet+7bt5a27HD1+2&#10;3/BtL8S7X4/fsa/Ff4KeIme703SbglIi+G+w6nDJHLGnoBJFK2R0afPpX4lBGKlsHaOpx0r9Q/8A&#10;g1X1m4g/bD+Imnru+y3Xg1rh/wC7vjvbZV/HEr/rXyPG1BVMnqy6xtJPs01+lz7bg+s4ZrTj0leL&#10;800/1sR/H7wprn7TfizxJ+y58bFjm+Pnw9SX/hWPjqZPLm8X2qAyxaddv/y0+0RDdFIxyJflY793&#10;mfS37EHxFutV/wCDh/43aLpsjSaHpPgmHRZkB+VWsE0uAMfcS+ao/wB81jf8FKdLtP21f2nPiR8P&#10;tPjTw/8AtEfAhrbxZ8NtSt18uXxNpotLe8lsc/xTRTGR4+4OMYAlJ8d/Y1+MN3+z94ZvPj5rUYs/&#10;iN+1j8VbGy8OWOf3kOkJrMdzqEwHXypHP2fHtGRkGvkJJ4nAOytKUOVQ6KVTllzR/uuMXK32Wpo+&#10;qTWHxqu7qM7ufVxhzR5Zf3lKSjfqnFn7g1+Yn/B1H/yZN4B/7HeL/wBILyv07qh4h8K6X4ttUg1b&#10;TbDU4I38xI7u3SZVbBGQGBAOCRn3r83yfMFgcbTxbjzcrvba/wAz9AzbAvGYSeFT5eZWvvY8R/4J&#10;X/8AKN/4I/8AYnad/wCiFr86v+ChWj65/wAEzf8Agtf4f/aZ1Hw/qmsfDHxM8f226sYvMFq72BsL&#10;iEk4AlAAnRWKh87Qflbb+wF9qOj/AA+8N+ddT6boej2Kqm+V0tra3XIVRk4VRkgAcckCs3XPG3g/&#10;WvAjahqWreG7vwxfZga5ubqCSwuOSpQsx8tuQRjJ5BHau/L84lQxdXEOnzQq80ZRvupatJ23+RxY&#10;7KVXwtOhz8s6fLKL7OOl2u3zPxc/4KFftA23/Beb9r/4S/DX4L6Zr194b8MmaXVdYurI28dqty8H&#10;nzuDkpFFFAMFsF3cqoJK7uq/bPtUsf8Ag5f+E0Ma7Y4ZdCRB6ARuBX69/DTwp4T8M+HVfwdpvh3T&#10;9Jvv3yto1vDFb3HbcDEArfXmr114I0W/16PVJ9H0ubVIceXePao1wmOmHI3DHbmvThxVTo2o0aTV&#10;OEJwScru82m5N27rax50uG6lW9WrVTqSnCbaWloaKKV+z3ualfjX/wAHKH/J637O/wD1zP8A6Xw1&#10;+ylZeu+CdF8UXUM+paRpeoz23+pkurVJmi5z8pYEjnnivDyHNFl2MWKceayate26a8+57OdZa8fh&#10;XhlLlu072vs0/wBDxX/gqJ+y5qH7ZP7CXxB8AaN5f9u6nZx3Wlq7BFluraaO4jjLHhfMaLy8ngb8&#10;npX4+/sNftn/ALOf7I/wB1b4f/tBfs62usfE7wjeXSxTXnhSynu9QDuXWG5kuNskTozFMkMBGFxn&#10;G2v6AK5/xN8J/C3jXWLfUNZ8M+H9W1C0x5Fze6dDcTQ45G13UlefQ13ZPxBHDYWWCxEHKDlzLlk4&#10;tO1t1e6a6HFmmRyxOJji6ElGaXK+aKkmr32fVPqfn7+x5+0Zp3hb/gmx46+MU37IOj+GbfU4xay6&#10;D4U0uBR4xsQrD7RLC0QZbRPNcFmE3ymRwpWvz1/bb+IP7Dfxj/Z9vNa+E3g/x14H+Ld88LWujQrI&#10;bBJTIvmrKHkkiEezft8gqd2z5QMiv6LAMCuZtvgt4Ns/FP8AbkPhPwzFrW/zP7QTS4Fut397zQu7&#10;PvmuzL+KKOHrzxHs5puV0o1JJWW0ZJqXMvPf5HLjuHKtehGh7SLSjZuVNN3e8o2as/Lb5n4p/tqf&#10;8E/fjN8Tv+CO3wD8Y65peu6t4w+GlvqKappksbzalb6NdTh7V3Tlz5EcUQKY3IkvIAjbEuqf8FSv&#10;2V9Y+CHh628Gfsk+DNf+MGpG1tZ9HuPB9j/Z/nZUTeW8QaWXf8wjUIDlgWHG1v3Nrn9J+E3hXQfE&#10;82uWPhnw/Z61cEmW/g06GO6kz13SKoY575NaU+LoTp8mLpN8spSjyzcF7zu4u26v8+hnU4WnCpz4&#10;aqleMYy5oqT91WUlfZ2Pxx/4LY6Zq3g/4bfsw2OvfDq4+F3wNmkF/wCJ/CXhsp9n0m8luEluLdjE&#10;kcfniB5TGSq/O8+M4Y15V/wV1/au/Z++MH7L3hXwT+zr4Dm0/wAM+GNdgu9S8QWnh5tOsRK1rcJF&#10;avK6iWWdwZHJk5IiJBfkj999f8O6f4s0ibT9UsbPUrC6XbNbXUKzQyjrhkYEEfUVmWfwp8L6d4Zj&#10;0W38N6BBo0MnmpYR6fCtqj/3hGF2g89cZqsDxdSoxoupSblTcmrTai+Z3u0022r2Tb9ScbwvVrSq&#10;qnVSVRRTvBOS5UlZNNJJ7tJeh+M//BdXUYdY/an/AGS7u2kWa3utE0+aJ16OjXcJBH1BFfpL/wAF&#10;bv2VtW/bI/YF8deCvDsYm8SSRQ6lpUJYL9puLaZJhCCeMyKjxgkgBnBJxXvWofD7QdXaza70PR7p&#10;tPQR2pls43+zKOipkfKBgYAxjFbFeTX4glKOF9lG0qDbTbve8uZaaenmepRyNKWJ9rK6rJJpK1rR&#10;5Wfhj/wTx/4LhaT/AME9v2G9a+Evizwd4o/4WF4Pur9NCtzbJHbmSaR5RHd72WSExzvJuARiVwBz&#10;xXSf8Fgfjr8SP2k/+CMfwj8ZfFLwnY+D/E2s+OopEs7YSRi4thp98IrhopMtCZPmYIWb5drZ+baP&#10;2I1v4T+E9f8AEcWual4Z8O32r2uGj1C506GS5i29CJGUsMex4oS78J/F+ylhWTw74ot7GYeZGGhv&#10;kt5cEDI+YK2CeuDgmvUfEuDWLjj6OFtPn55Pmb1s9FpZJt31ueb/AKvYp4WWCq4m8eXliuW2l1q9&#10;dWkraWPz9/bx/wCVaHR/+yf+DP8A0bpdeq/8G+n/ACiY+GP/AF11f/07XlfYN34Y03UNCGl3Gn2M&#10;2mKixizkgVoAq42rsI24GBgY4wKk0bQ7Lw5p0dnp9na2FnDnZBbxLFGmSScKoAGSSfqa8fEZ0qmX&#10;ywXJ8VV1L37q1rW/H8D1qGUunjo4zm2pqna3Z3ve/wCB8Af8HGn7HXij9p/9kLRdc8H6bda1q3w7&#10;1R9RuNPtozJPPZSxFJmjQcuyMsTbQM7Q57YPzN+0R/wXY8F/HX/glyvwt0HR/E03xc8U6Ha+FbzT&#10;hYloIXxHFPKjgnzBIquERQX3SKCBgmv2irnbL4ReE9M8WyeILfwv4dt9elJL6lHpsK3bk9cyhd5z&#10;9a6st4goUsPToYuk5+yk5Qaly6vVp6O6vr0Zy5hkdapXqV8LV5PaR5Z3V9Fpdaqztp2PxK/bj/ZN&#10;179jr/g34+F/h3xTayaf4m1j4ixa7qVk/wB+xe4sr/ZC3o6wpFuHZtw7V9b/ALTn/Ksvpv8A2TXw&#10;1/6HYV+iXiDwxpviyyW31XTrHUrdHEixXdusyKwBAYBgRnBIz7mifwzpt1oI0uXT7GTSxGsQs2gV&#10;rcIuNq7MbcDAwMYGBWlXiiVVUnVh70KrqvXR3d7LTT11M6fDcaTqKnP3ZU1TWm1la711/A+L/wDg&#10;3c/5RU+Bv+whqv8A6Xz19vVV0XQbHw1pyWem2drp9pGSVhtoVijUk5OFUAcnmrVeDmWM+tYupiUr&#10;c8m7b2u72Pcy/CvDYWnh278kUr97KwUUUVwnYFFFFABRRRQAUUUUAFcH+1R/ybD8R/8AsV9T/wDS&#10;SWu8rg/2qP8Ak2H4j/8AYr6n/wCkktb4X+ND1X5mOI/hS9H+R/I/X6Kf8Gw//KRzUv8AsS7/AP8A&#10;Sizr866/RT/g2H/5SOal/wBiXf8A/pRZ1/RvFX/IoxH+Fn4Dw3/yNKH+JH9BFFFFfzWf0IFfzc/8&#10;HC3/AClf+In/AF66T/6bLav6Rq/m5/4OFv8AlK/8RP8Ar10n/wBNltX6F4a/8jSf/Xt/+lRPhfEL&#10;/kWx/wAa/wDSZHxhpn/ISt/+uq/zFf2K1/HVpn/ISt/+uq/zFf2K17Hil/zDf9v/APth5Phv/wAx&#10;H/bn/twUUUV+Sn6gfhH/AMHUmh21r+2T8P8AUI1Vbq88HLDNj+JY725Kk/8Afxh+Ffl/X3Z/wcV/&#10;H61+N3/BSPWNO0+dbiy+H+lW3hvehyjToZLif8VkuGjPvER2r4Tr+lOFaU6eU4eM9+VP79V+DP57&#10;4lqwqZpXlDbma+7R/iftP/wTx1WbUP8Ag2v+MEMpYx2OneJoIc9kMHmH/wAedq/Fiv3j/Zh+Es/w&#10;j/4NofE8d3E0N54h8Da7r0ikYylyJ3hP4weSfxr8HK8zhOpGeIx0obe1Z6XE9OUKGDjLf2SPuD/g&#10;hz/wUL8A/wDBPH4x+Nte8fR6/JY+INGjsLUaVaJcSCRZ1c7gzpgYHXJ5r9LP+InD9m//AJ9PiR/4&#10;JIf/AJIr+fOiunNODsvzDEPFYjm5nbZ2Wit2OfLeLMdgaCw1Dl5VfdX317n7vfFv/g6Y+D3h7QJT&#10;4M8E+PPE2r7T5UeoR2+m2me26QSSv+UZ+tfkp+3h/wAFCviJ/wAFDPihH4i8cX0Mdpp4eLSdGsgY&#10;7DSYmIJEakks7YG6RiWbAGQoVR4ZXbfs6fs/eIv2pfjPoXgPwmmnyeIPEU5gtFvb2OzhLBSxy8hA&#10;4UEhRlmxhVYkA7Zbw1lmVXxFKNmk7yk7tLr5LzsY5hxDmOZ2oVJXTatGKtd9PNnK+HfD1/4u1+x0&#10;rS7O61HUtSnS1tLW2jMk1zK7BURFHLMzEAAckmv3v8G6LY/8EGP+CNmoXGqTWsfxM19JJzGrBjca&#10;7dxhIok/vJbRopbBwRBIw++BV/8AYH/4JH/Df/gkp8PtQ+LnxK1SDxV430W0Ms2pR2ryWehq2EKW&#10;cRG5pGLBPOYBiDgCMFs/D/8AwXL/AGgdS/a6Fn4gmjkh8N6HHFP4ciRy0Qim2LMxOBukYlCwIBTY&#10;q8YOfDq1pcSYqOHwy/2Wm7zk9Odx15V9935a9r9dbGUOF6Sni3/tVa0YRWrgpO3PLsrq3rprrbyP&#10;/glN/wAFNLf9jPU9V8MeJNLuNQ8N+LtShu5r+3mb7VYXHEZkKsSrx7TlgFDnHU8Afrt8S5tG+Lvw&#10;n8QeHtUkhvtJ8Q2j6ZdW8ziFmikU7yCTtDAAYIYkZB4Nfz8/su+HdP8AFP7QfhOz1ZYW0xtQje6E&#10;oYx7E+Y79oJ28YOB0Nfrn4u+KN1pPhPT5F/0m1MT3clxbuJooyzlACy5C/LGpwcH5q9LOsjhWxMa&#10;1FWk3q+7W3z06eR41HiqOCpSo15KyV7dk3b7vXzPiT9qL/gkDJ8Cvh94m8U6d4z+06foVs18ltqW&#10;nG2d4lYAp5wcqz/MoXCAMzY+Wvimv00/ai/aDjb9l3x+rTSeRqdsmlFSTsk80Ow47kPHHz23V+am&#10;jaZJrWr2tnH/AKy6mSFTjoWIH9a+kwdLEwjy4l3lf9EfP4XN8JjYSrYb4Fu+nXr6Ho/7Onh+3+I3&#10;iTTNH1SwmvtP0+78/Ik2Rp5hQMrDGW3FFwMjjd1r1b4peH2u7TUND0e3hja5lNhaQp8sab38tR6B&#10;QD16AV2XwJeH4eat4c0XT7TSvsiX8AdptNtpZpiZF3M8jIWYn3PAwBgAVQ0P4m6pqnj/AEW2a6WC&#10;3utSt1nhtYY7WOcGVc71jVQ3/Aga+g9nUowktL23v6+XSx+e1sfSx+MhVhdQUtFb0bfxaXb6fmeL&#10;eOvghqHhzwb9k+w/Y5IUe5CXUiw3E4jjeV3EbYdl2I+GC7cjGc8V+m//AAbL+F5NW8e+INct7NLL&#10;TdB8GQac4Xk3F1d6ncPJK7YGWYWKjHRURB1yzfl5q3imTR9T1DVrhbhoTZ3NlG2OJZ7iF4+ST2Us&#10;xPP6iv6Dv+CJ37Osf7OH/BP3wi1xavZXnia2XXbhrpFS5Ecy+aglIAxgOzBSTsD4ySCx/M/EbHKj&#10;l0qXWbUVb73+GnzP3TwxwM6mKVWV/dTk76vW1ui66nyH/wAFcLi30L9tD4Y/tNfD+eRn+G3jyD4e&#10;eL2iOMXEDRzANjna8NxPbuTjgRj+IV5X4Bv7b9u7/grRqHxIaOPR/wBn39mKRJLOSJNtnb22nyMb&#10;SGEdGlurpfNC/eZCRyQoPVfAP4e6p+0/8Rf+CgfwJ1DUbbT49W8ZSeJLS/vZNkGkSRa1KZLssSNq&#10;iJYXOCDtix3rmfgd4w0X9r39rD4Y/sv/AADsbix/Z/8Ah1rMXiPxRqpXFx4zezkSSW+vGwD5ckiR&#10;xxKRjMkZwAsax+Dh4qjh5UV8VOFnPpGnKKnfzlrKMF6va59NXl7WvGr9mpO/J1lUjJxt/h0Upv06&#10;2P3GrB+J3xR8O/BbwJqXifxZrWneH/D+kRedeX99MIYYFyAMk9ySAAOWJAAJIFb1fj9/wdbfGDVt&#10;P0P4SeBLeeWHRdUkv9avo1JC3U0PkxQZ9dglmOPVwewr83yHK/7Rx1PB3spXu/JJt/PTQ/Qs6zL6&#10;hgp4q13G1l5tpL8z0j/gq9/wUq+B37Yv/BL/AOMGh/Dn4haV4g1qzj0uVrBoJ7K5kRdWstzxx3Ec&#10;bSKO5QMBkZxXBfAP4XfDf4v/APBuV8N9H+Knj2T4b+FG127mbWY7NrtlmXV7/wAuPYoJ+bJ5xxip&#10;/wDgp7/wSY+Cf7Nf/BIi88TeHvCkNv428HWWkyrr8dxJ9p1Cae7toJ2myxV1cTOwXGEO3btAwfIv&#10;ib/yqx/Dv/saZf8A08ahX32Bo4SWAo08vnNReJSvLl5k+TdaNdmrrysfD4ytiljatTHRi5fV27K/&#10;K1zbPr3Ts/O5+on7KvjL4Wfsj/8ABPLwTqEfxC0+6+Gfh3SEjtPE+o/6HHexF22tsbB3MxKhANxO&#10;AASaofB3/gsR+zX8ePHEHhvw38VtDm1i7kENvBfW11pq3Lk4CRvcxRozE8BQxJJwAa/Nj9sz9mb4&#10;kfHz/gh/+y9qngfS9U8SaP4OsprrXdI0+N5ppFkG2G58pPmdYtsqkqCVE5PTcRsfA/8A4KPfsP8A&#10;xj8UeC9M+KH7O+lfC/XfC9xEtvdw6VFJpdtMnygXLQ+XLLGG52zwyKDy3cny5cNUa1OpiXz1Z89R&#10;Pk5bxs3Zyi9W5b6W0PSXENWlUp4dclOPLBrn5rSulflktFy7a31P1y+O/wC0R4H/AGY/Acvibx/4&#10;n0nwrocTiP7TfTbPNc5IjjUZaRyATsQFiATjg15h+zp/wVU/Z/8A2rvG6eG/AvxK0jVdfmz5FhcW&#10;9xp891gZIiW4jj80gAnCZOATjAr8r/8AgtZ8XZ/jD/wWF8DeEdW0DXPiF4J8JW+ltZ+FtFYySa6t&#10;wq3UwhC53NMGSMsvJSMY6A1S/wCCh/hjxD+0jbeC9X+D37F/xc+DnjbwfqCTx6ppnhOSzSWBV3IC&#10;lvCuZI5VjZHIyo3DPIqcHwjh5Yei8RJqVWPNzXioxv8ADdP3nfra1h4riqvGvVVGKcacuW1pOUu9&#10;mvdVul73P2R/aX/bQ+Fv7HmiW9/8SvG2jeFY7zP2aG4dpLq6A+8Y4Iw0sgHGSqkDIzjNYH7L3/BR&#10;34J/tmazc6Z8N/iBpXiDVrSIzyae0M9neeWCAXWGdEd1GRllBAyMkZFfG3/BRP4t/s2+BPi98LfF&#10;/wAVPhfqnxP/AGhNR8OWqQeC7G2M/mPKqlBe2z5j3JIZVjQo7kscxsApX5Q1zxB4g0f/AILP/s6+&#10;Jm+BNv8As23HiLUtPhXRbO5izqVtLdPbyTyRRRxiJ3jd4mUopIXJz1PPgeGKGIwvPLnjPllJNuCi&#10;3G+ij8Ulp8S08jfGcRVqGJ5FyyhzRTSUnJKVtXL4YvX4X95+vP7UP/BRz4J/sZavbab8SPiBpPh7&#10;VLyMTR6esU15eeWeA7QwJI6KcHDMADg4Jwa3/wBmr9s74W/thaHcah8NfG2i+KorPH2mK3do7q1B&#10;6GSCQLLGDzgsoBwcZxX45/tSRaz/AME7v+CuXxG+Kvxo+DbfF7wD4uurqXR7y/txcWMEE7xtA0Ty&#10;I8PnW8SeR5UgBA5BAKsfrT9gL9tD9lHXvC3xe8YfAXwPa+Avidb+Gr3Xr7Rr2wW3uLiO2gMm22CO&#10;8Ig8xULRwlOSGZBwROM4ZpU8DGvQU5uSi+dcrhd7pr4lbu+vQrCcRVamMlRrOEEnJcr5lOy2afwu&#10;/ZdOp9U/tJf8FRfgJ+yP4v8A+Ef8ffEjSNH15QGk0+CC4v7m3BGR5qW8chiyCCA+0kEEcGvRP2f/&#10;ANpfwF+1R4GXxJ8PfFWk+K9G8zynnspMtBJjOyWNgHjfBB2uqnBBxg1+DX/BJP4oWcHiL4jeOPF3&#10;7N3jb9pjxJrl4gl1KDRhrEGmtJ5kkxkV45FE0zMCWIztTAwC2fbv2B/gV8XtN/bb+NcPgH4SfEz4&#10;J/D74seD9XstMg1vS7m0s9Evmtd1q/mlAimO4MgjxyqSkCuzMOEMNh4VKftGp00nzSceWW10or3l&#10;ZPS9729DlwPFWIrzhPkTjNtcqUuaO9m5P3Xfra1rn6KfFD/gsr+zP8HfiFc+F9e+LGixazZTG3uY&#10;7S0u76G3kBwyPNBE8asDkEFsqQQcYr3z4YfFXw18avBNl4k8I69pXiTQdRXdb3+nXK3EEuOCAykj&#10;IPBB5BBBANfgL+xt8f8A4ef8E4NC8VfC39pz9mKbXNQ1bUnkm1e90uCbUY4diR+TELgKGjVlZ0lg&#10;mUEyZGeGr9kP+CX/AMQPgT48/Zbsf+GfLWz03wXp9y8M9gsLxXlpdkKzi6EhMjSlSp3szbl24YgD&#10;HncQ8PUcBS56MZtXXvvlcJJrdOOq12Tv6ndkOfVcbV5KsoJ2fuLmU4u+zvo9N2rHuHxE+I2g/CTw&#10;XqHiPxRrGm6BoOkxedeX9/OsFvbp0yzMQOSQAOpJAGSRXz58Mf8Agsv+zL8YPHcPhvQ/i1obatdS&#10;iCBL21utPhnkJwFSa4iSNiTwAGyxIxnNfE3/AAdNfErWLiP4L/Du1vJbTQ/EF3ealfKGIjuJo2t4&#10;YS3qIxNKcHu4PYV6J/wWw/4J1fCH4Tf8EqdUvvC/gvw74f1b4af2a2malaWUcN5OHuoLWRZplAeX&#10;zFmZjvJy4VuvNGX5DgnQw0sXKXNiJNR5bWjZqN5XWt29lbQMdnWLVbERwsY8tBJy5r3ldc1lZ6aL&#10;d31Mn/g5k/bTtfAf7P2m/CPw/wCJpLHxV4jv4L3XNPt/MjmfSfLnwGcAL5bzomVDZPl4IwTn3b/g&#10;hr8L/gv4C/ZHW++DutXWvNqxtF8V3M0srbNXS0iaaIK6KF2+cOEBXBHJOTX5f/8ABQXVoPjP/wAE&#10;cf2Y/iZrWn2dx48vLu78N3muyQhr69s7GS7ggjkm++6hYw3J+8WPU5r9rv2A/g74V+Dn7JngeDwn&#10;4d0fw7DrWh6fqt+mn2qW63l3JZwCSeQKBukbauWPJwK9HOqNPBZHTwkXLm9pNSta0nF2bfVrT3e3&#10;U4corTxeczxUkrckGt7pSV1bs9fe/AuftL/tx/Cn9ju60WH4leMrHwpJ4iEx05biCeX7UIigkx5a&#10;Njb5idcfe+tcTL/wV0/Zth+MP/CCN8XPC48Ref8AZcZl+xCXONhvNn2YNnjHmdeOvFfnt/wdgRib&#10;xV8Blb7rQ62D/wB96fXb/wDBYb/gkB8C/gB/wTc1zxd4E8Jx+GfEXgU2M0V+l5NNLqKS3UNvJHOZ&#10;HYPkTbwcAhkAGFJB5cDkOWyw2EqYqc1PEOUVy8tk1LlTd9baq+/qrHRjM7zCOIxUMNGDjQUW73u0&#10;48zStpfft6M/UX4h/Enw/wDCTwTqHiTxRrOm6DoGlRefd6hfXCw28CdMszHHJIAHUkgDJIr5++F/&#10;/BZb9mX4w+PIPDeh/FnQ31a6lEFul7a3Wnw3EhOAqTXESRsSeAA2SSMZzX46/ttftTeMPjx/wTJ/&#10;ZG8H6pqd19l1Q6rFfzSOSL5rG9Wxs2c/xeXCWznOS2etfef/AAW2/wCCdnwh+E//AASr1TUPC/gv&#10;w74e1X4aHTTpmo2llHDeXCvdQWsiTSqA8u9Zi5Lk5cBuvNXHhfCYeVKjjpy56s5Qjy2suWXLd3Tb&#10;u+ia0JlxHiq6q1sHGPJShGcua93zR5rK1krLq76n3D40/bT+F/w7/aB0b4V654ustN8feIUik03S&#10;JoJhJdrIXEZV9nl/MY3A+bqpHXij47/tq/C/9mXxl4c8PeOvF1loGt+Ln2aRZyQTTS3zb1jwojRs&#10;Zd1UbsZJ46HH4lftY+M/E99+w5+xb+09JJcXnibwncz+Hby+lYmS5OnajK+n7n6sSlrcbickkn3z&#10;7z4o8WWP/BSL/g4r8B/2XKNT8G/DHSrLVIpV+aMpb2/29Xx05vLmGM/7o9BV/wCqNGC9pOb5Ixqu&#10;bVtJU3y2Wmzdmk7uxP8ArRWk/ZwiuaUqahe+saivd69Fe9rK5+k/7UP/AAUN+DH7GV5a2vxJ8faR&#10;4c1C8TzYbDZLd3jRk4DmCBHkVCQQGZQpIODwa2P2Zf2z/hd+2PoF1qXw08aaT4qgsSq3UcBeK5tN&#10;2dvmQSKsqA4OCygHBwTg1+FH7EPx5b4sft//ABQ+KXjn4F+L/wBorWbuSeeHStP03+04tGaSfakk&#10;sLI67Y40EUYYYUDjkKR9Afso+CPH2j/8Fm/CfxH+Hv7OnxR+DPw78SqdO8Rabe6DPa6bCskMiyud&#10;saxRw71glC8ASJkY4FaYzg/D4elOnKbVSMObmbhyt2vyqPxej79DPC8VV69WM4xTpyny2SlzJXtz&#10;N/D6rt1P078G/wDBRn4I+PfF3jDQtM+Imhyal4At7m78QpOJbaPSYbeUQzPJJKix4SRgpwx5PGa+&#10;J/8AgtF/wVi8H6h+xTob/Bf4tahp/i7xFqMGp6dNozXmn3V3p0c95azSB9iER+fbyLgkbtgIBBBP&#10;xh+xX+xNH+3x/wAFX/jd4H1bxBqmh+DodW1nVPEUGny+XPrFtFq6+XahsEAGdonJIOBFkfNtI+sP&#10;+C8X7DPwp/Zd/wCCY3h+LwX4N0vTbrwxrdppOnajKDc6hBaSy3l1JB9pkLSmNpppX2lsAucADAro&#10;w+S5Xgc1w9BylOcnF2srJNfa01u+iW3W5z1s3zLGZbXrKMYwipK93dtPprppfVvfpY96/wCCe/8A&#10;wVc+FMv7AfhjWfHXxS+2694Q0qwtvF99fRXlzcWl3cGRY/Pk8tizO0bDcCwyOTyM/Wlh+0P4K1T4&#10;D/8ACzrfxDYyeA/7KfXDrI3eQLNUMjS4xu4UHK43ZGMZ4r4Z/Zk/YH8G/Gf/AIIXf2P4f8JaHp3i&#10;z4keAYZ7q+tLJIrnVdQt909o0zgbnInVeTk/MfWvgXw1/wAFEW0n/ggJrnwla+K+Jo/Fq+GoYt37&#10;6PSp2bUGf12mSOeEjsHA+nHLh3DZhXqSwfMmqyjJO2kZbyVl0advKx1xz7EYGjTWL5WnScotX1kt&#10;k7vqmr+dz92v2eP2mPA37V/gFvFHw91+HxJoCXb2JvIYJYUMyBSygSIpOA68gYycZyDjuq+f/wDg&#10;lp+zv/wy3+wF8MfCM0H2fUodHj1DUkIwy3l0TczK3qVeUp9EFfQFfF46nSp4mdOg24JtJvdpPR6d&#10;z63BVKs8PCddJSaTaWybW3yCiiiuU6grg/2qP+TYfiP/ANivqf8A6SS13lcH+1R/ybD8R/8AsV9T&#10;/wDSSWt8L/Gh6r8zHEfwpej/ACP5H6/RT/g2H/5SOal/2Jd//wClFnX511+in/BsP/ykc1L/ALEu&#10;/wD/AEos6/o3ir/kUYj/AAs/AeG/+RpQ/wASP6CKKKK/ms/oQK/m5/4OFv8AlK/8RP8Ar10n/wBN&#10;ltX9I1fzc/8ABwt/ylf+In/XrpP/AKbLav0Lw1/5Gk/+vb/9KifC+IX/ACLY/wCNf+kyPjDTP+Ql&#10;b/8AXVf5iv7Fa/jns5hb3cUh5Ebhjj2Nfuw//B1N8GQh2/D34nFscAxWIB/8mK+q8QcnxmO9h9Up&#10;uXLzXtbS/Lb8mfM8C5rhMF7f61NR5uW1+tua/wCaP1Ar5P8A+Csv/BTzw9/wTr+Bd1JDdWl98SPE&#10;Fu8XhvSCQzBzlftcy9oIzzzjewCD+Ir+fP7TX/B054q8U6Ncad8KfAFl4UlmUousa3dDULiLP8Ud&#10;uqrErDsXaRfVa/Lv4r/FzxN8dPH2oeKPGGual4i8QarJ5l1fX0xlllPQDJ6KBwFGFUAAAAAV4PD/&#10;AIe4idVVsyXLBa8t02/J20S7636abnt57x1QjSdLL3zSf2rWS9L6t9tLeuxk+IvEN94t8QX2rand&#10;TX2papcSXd3czNukuJpGLu7HuzMSSfU16j+wr+yZrH7bn7UvhP4d6QkyrrF0H1K6RcjT7FCGuJye&#10;g2xg7c/ecovVhXnnw5+HGvfF3xzpfhnwxpN9rmva1OttZWNnEZJriQ9AAPxJJ4ABJIAJr+jb/gjh&#10;/wAErbH/AIJz/Bua+1v7LqHxO8WRI2uXkeHjsIx8y2MLd0U8uw++4zyqpj73iniGllWEfK17SStF&#10;fr6L8dj4jhvIqmZ4pcy/dxd5P9PV/wDBPRP+CjHhaw8Df8Eu/i5oulW0dnpej+AL+xs7eMfLBDFZ&#10;siIPYKoH4V/LXX9Un/BUT/lHL8cP+xK1T/0mev5W6+c8M5N4Ss3/ADfoe/4iJLFUUv5f1P0q/wCD&#10;aX4EeCPjz+0H8R7Lxx4P8L+MLOx8PQz20Gt6XDfx28huVUuiyqwViOMjnFfsD4h/4Jnfs8+JdBvd&#10;On+Cfwuhhv4Ht5JLXwzZ206K6lSY5Y4w8bjPDKQynBBBFflR/wAGpv8Ayct8Uv8AsWYP/Spa/civ&#10;k+OsZiKWcTVOcoq0dm10R9PwXhaFTKYOpBN3luk+rP5gv+Cp/wDwTV8Q/wDBOH49SaTN9p1PwRrr&#10;PceGtZZP+PmEHmCUjgTxZAYcbgVcABsD5o0fWLvw9q9rqFhdXFlfWMyXFvcQSGOWCRCGV0YcqwIB&#10;BHIIr+sL9sb9kTwh+2/8BdY8AeM7TztP1FfMtbqNR9o0u6UHy7mEno6En2ZSynKsQf5jf20/2OfF&#10;/wCwt8fdW8A+MbbbdWR82yvY1It9WtWJ8u5iJ6q2CCOqsGU8qa/QeD+KI5nR+r4h/vorX+8u6/Vf&#10;PZ6fDcV8Nyy6t7egv3Unp/dfb/J/LofuF/wSF/4KaaD/AMFPv2ftS+GfxIFnN8QtN01rTWLWXEae&#10;JLEr5Zu4wMYfkCRVxtYhlwGAX4t/4KN/sb+Jv2drfWPCdr9svNBnsZ7eJpVV/PjEkksE5XnIVZFT&#10;zAAUaNwSOC35vfBn4x+JP2fvijovjLwjqlxo3iLw/crdWV3CeUYcEEdGRlJVlOQysQQQSK/ob/Zj&#10;/aD+Hf8AwXJ/Yw8q/b+wfGWiNF/advZy7b3w5qIB2XVuTyYZMMVJ6rvQncpI5akZcNY14ulG+Eqt&#10;c8d+R7XS7a6fd2vyY/Aw4pwMaEny42ir05bc6Vnyt99P16u34gfsW+FY7Ua3f3moDS5pGW0iS4hb&#10;ynKkl9zLuZWBKgArjlskYr6P+IB1zw3rcd5bx3UcdhZ2kZvLOTzIoXW3jVh5sZKg7s8Zzz716N+2&#10;T/wTV8afsneLbrXdU0m48SeHdajiE+r6BHtjguIlMXnSQbflaSNY3cHAZ84k6k+K+NwsXxF1K+0P&#10;xBaxzTXL3FussxsLhIpPmU72IiA2sMYlJII47V+mZXmGGxVKFXDzUotPzW66rb/t5X8j8F4ryXEx&#10;x1X65ScZ3jps9E7aO6l5crs+/bm/2uviLqWtfs0R6ffXH26S/lN95s0ayzbDPFGo8xgXGGt5DwcY&#10;avI/gt8IW0T4cav4mvNNjutXlaCx0hZndf7NkmLt9rZQVDFUikwrbhllJU9voz4g6p4yTVLe3XTZ&#10;NYSxs7eEztpsWpYk8tXlXzij5xK0nG7g8VzfjrxZPoXh3S9NuvCNjJeSK2o3StBdQMhkwsaskcij&#10;/VorjjpN0HOb5abcZK2v8rWmt79Omh2YLEYmhh5YWKe+rknroo266XV33RD4E8ZWGgQ3EzaFpdwu&#10;jadNK1xLPdtM0jL5Ubn99jPnSxk4AwMkYxXK+Hfijew6lf3Wl6bplp/Z9nK8KWtis1wLiQeTAYpJ&#10;A8okEsqONrggISORW1rTeItL8G2drpfgMR6p4ilWYsunXFwEgBIhUiZnT53LPhhjCRN3Br6Q/Ys/&#10;4JM/FL9sWy0tNZ1eDwT8NZJkvNevtNjSCTXcjAtrUQIIpVRC6mYsVV5JOJAiA+PnGdYTDUpVa8ko&#10;7au+i7LW73SPqeGeF8ZiasYU4ty30ilq/PTyb+focb/wS6/4Jh6t+3X8VV1D4gS33/CN2V7DqWtm&#10;YmW6nt4NyxWbSHPl+fJvDoT5qJa52gSI1fod/wAFuf2yLj9m3wl8JPh7oEv2PUPiP4ssoroQ/KY9&#10;KtbiBpowB90SO8MfoU8xe9dJ+27+178N/wDgi5+yjpeh+D9BsW8Qakps/CvhyEndeTKqobm4I+cx&#10;xjywxzub5I1wOV/O3/gsl8e7Twv/AMFNPgqvxBurvXE+E/hnR7/xHBaoolv9REr3s0KrwkfnfuF7&#10;BFfIBAAr8nw9TEZ3mdPGV4fuUpuEe/Klql/icV26a2Z+61KWHyXLZ4OhL96+RTl25ns36KT/AB6o&#10;j+OHwZ+L37SP/BRT9qb4d/BvS5ItP8c+ILaz8UeIpJDbafpdlCGknhnnxhRJKVZlXLssLKFYMwr7&#10;e/4Ip/CH4Z/AnWvF/gv4T3kPjS38MQRReNfHyxgQ69rDnMdlZtyPs1vGsrNtJG6aM7myxPwNa/E7&#10;9qT/AILTeKb3wn8PvD//AArn4S6xqc93qcemRvZaKHnlLzTX15gPezMzEsgzuOCIlxkftF+xB+x1&#10;4Z/YT/Zy0P4d+F901vpwM99fSIFm1S8fHm3DgZwWIAC5O1FRckKKx4oxUsPgVg60kptRXJF3+FJc&#10;1R9XZJKK0W93ZM34cwqr4x4ulFuCcnzyVt23ywXRXbbk9XtZXaPW6+HP+C5v/BMzWv8AgoZ8CdCv&#10;PBf2V/H3gO4nn061uJVhj1O3nVBPb+Y2FVyYomQsQuUIJG7cPuOivgMvzCtgsTDFUH70Xp+TT8mt&#10;D7fH4GljMPLDVvhlv+f4PU/Fn4jfCT/goR+1b+whffCbxN4D0Ox8PeHraytmM720WueKVgnh8qHe&#10;Z2j/AHe1ZWk2xbxDje7Eq3ofjv8A4J3/ABl1f/g378F/B238E3UnxK0vxBJeXWii+tRJFEdSvZg3&#10;mGXyj+7ljbAcn5vXIr9Y6K9+fF1e0I06UIKNRVEkmveStrrs/v8AOx4keF6N5OpVnJyg6bbafut3&#10;003/AK3Pz/034N/tYfAn/gmL8F9B+DsfhnSPHvguzQeJPD2rxwTXGoKrsRbxTs5gUHJ3jcrMCNsq&#10;FSG+X/2s/wBm79sD/grtr3g/w743+Bngv4XW+g3ZlvfE7SRrIqsuxhuM0krxAZYRRhssFJYAZH7Q&#10;UVjheJ6uHqOvCjD2l5NSs7py32aulfS97GuK4dp14KjKrPktFON1ZqNrbrS9tbWufmX/AMFN/wDg&#10;jv448Ra78LPij8AdQjb4jfCbStO0lbS7mjgl1RLDH2W4R5MRecuCGWQhXXAyNuGw/CC/8FEv20Pj&#10;V4NXxJDYfs/+F/C9yJdT1HS/KUagOA+63ea4NyxXcFRlEIJyeQDX6oUVNPifEKhGlVpwqOKajKUb&#10;tJ7rez8rp2KqcO0HWdWnOcFJpyjGVk2tul152auflh+2t+xx8fP2ev8AgrLD+018KfA9n8XNO1S1&#10;jhm0yW5jjn0+QWK2TphmVlBVN6yRhgCzKwA+9x3xI/ZW/bA/aS/4KF/An42fET4b6HZ6X4e1yweT&#10;R9D1K2Z/DOnQXqSsbhnlzLKyvJJ8jP8AdxhD8tfsBRWlHiqvCMF7KDlGHJzNO/LZq29uu6V/xvnV&#10;4ZozlJ+0moylz8qatzXTvtfps3Y/P/8Aac+KH7dnwA/aP8Sah4T8E+CPjJ8LdZbbpOn20KWs2kxD&#10;OEkBmWYyn+NiZY2xlfLzsHlv/BMT/gl/8UtY/bm8WftBfGjwf4b+HVvrVvew2vhLTDF5c7XcXkSF&#10;oo3dY4hEXyGbe8j7iB1P6pUVjHiOrTw0qFGlCDlHllKKabX32u+rtc2lkFOeIjXq1JyUZcyi2mk/&#10;uvZdFex+Ofgj9iP9rf8A4I6/HTxlP+z/AOGdF+Knw48YyKY7e9dZGhVC5g86LzoZVmjDupeNjG4O&#10;WwcKv1L/AME4fg3+19bWXxG8afGjx1aabrXi63mbw74TvEj1Cw0S7bmOeQRNmKFMKot4ZuQzs/z4&#10;Nfc9FVjOJq2KpuNWlDnkknPl9522vdtdNWkicJw7Sw1ROnUnyRu1Dm91X3tbXromz8pviF8TP+Cg&#10;9l8PfEfwx8Z/A3wH8W49Xjns4PEOy2e1njl3KHMYmjiwoPyiSKNhgbgep99/4Iaf8E4vFH/BPX9n&#10;nXovHFxajxb42v4r670+1mE0OlxRRlI4i6/K8nzOWKEryoBOMn7corPF8Q1K2FlhKdKFOMmnLlTV&#10;2ttG2l6JI0wuRU6WJjiqlSVSUU1Hmadk99km/m2fF3/Bar/gmNff8FGvgdoreF7yzsfH3ge4mutI&#10;F2/lwX0UyoJrZnH3GYxxMrnIDJg4DFl+RPjv4A/b4/4KI/B/Qvgb40+GmheDdFt7i2/4SDxRPeRK&#10;upCAjZJKVmkDDcBIywIxZ1UjauRX7GUVWX8SV8LRhR5Iz9m24OSbcG97Wa666311Jx3D9HE1Z1ee&#10;UedJTUWkpJbXun000tpoflt/wVi/4JV+NNV/4J9fBH4Q/Bnw5deMT8O75vtbLcW9q8m6B/MuGEsi&#10;LmSZ3YqpOC/pzX6L/s6+Gb7wV+z74F0bVLdrXUtJ8PafZXcBYMYZo7aNHXKkg4ZSMgkcV2VFceMz&#10;ivicNDDVbNRlKV+rcnd36b+R14XKaOHxEsRSveSjG3RKKsrdfxPxo/4OwVZ/FXwGVW2sYdbAPod+&#10;n1B+1h+zl/wUM/a+0+w+B3jKy8P6l4NS8hkufFFk1ra2OrRxnMc9y6sJNqkB/KWFWLKDsYhTX1z/&#10;AMFi/wDgk/4i/wCCmGt/Dm60HxZovhlfBKX6zrf28spuftDWxXbs6Y8g5z/eFfccKeXEq/3QBX00&#10;OJaeEy3BwoRhOpDnvzRbcG5Xi09NbevTsfPT4fniswxU60pQpz5LcrspJRs01r+nXufnJ+3P/wAE&#10;Lo/it/wT3+Gfw5+HupWq+M/g3bynS7m9/cQ601xiS9RiM+U0swEqE5CkbSQGLjxD48+AP29/+Ci3&#10;wj0H4H+NvhpoPgzRbe5tz4g8Tz3cSpqXkEbJJSs0gYbgJGWBCWdVI2rkV+xlFeTheKsVSilUjGo4&#10;ycouSbcZSd21Zrd66311PSxPDOGqSbpylBSSjJRdlJRVkndPZaaW0Ph79tn/AIJhDWP+CPP/AAon&#10;wDZvrmteC7KzudC3mOGS/vYZxJPJ8zBEaYSXPVgAZeuK8c/4N6v+CaHxG/Y98Z/Ebxj8VfC83hrW&#10;tSsrXR9Hjmu7e5kkty7S3DZhkcAFo7YAEg/Ka/USisI8SYxYGrgHZxqS5m3fmu2m7a21trp3NpcP&#10;4V4ynjVdOmuVJbWSaXS+l9Nex+SHxV/4J4/tHf8ABNv9uLxR8YP2Y9E0fxx4W8atO174fuXTdaLP&#10;IJnt5IWliZ41lAaJ4X3qPlYYyX93/wCCcHw+/bF+IP7S+tfFH49eIP8AhCfCN9bGG28B2rwzW877&#10;NkZWPdL9mROXLeZ50jABvl6/fFFXiOJK1eg6VWnBzcVFzcbysvNu1/O1/mRh+HqNGt7SlUmop8yg&#10;pe7d/K9vK9j8xP8Agkt+wd8Wv2df+CoPxy8feM/B9zofhHxZFq66TqD3ltKt4ZtWhniwkcjOu6JW&#10;b5lGMYODxX0z/wAFh/2MvEH7dX7D+ueDPCklv/wk1reW+r6ZBcSCKK9lhJzCXPClkdwpOBu25IGS&#10;PqKisMRn2Jq46GPslOHLaydvd23b+Zvh8koUsHPA3bhLmvff3t9l9x8L/wDBEL/hoXwF8Jb74a/G&#10;nwDa+EdC+H9jaWPhm8Ea/aNQUtN5qyOkzxv5YEQDKq5DcljzX5i+OP8Agn/Brv8AwX3vPg/ZwxXH&#10;h698ZprdxBFho4dMkRdTliOPu7YGaIZ749Rn9xP22/hR8TPjN8EJNE+E/j2H4ceK5L2KX+2JLfzg&#10;LcBvMiA2tgtleQMjb1rxP/gmh/wSOs/2G/HPiT4heLfGN78S/it4tVo7zXbuJkW3jdw8ipvd3d5G&#10;VS0jtkhVACjdu+hy3iGnh/rOYc0YzqxaVOKl8Wnv3eiW73u22eDmGQzr/V8DyylCm03OTXw6+7Za&#10;t7LbSyPsoDAooor4M+2CiiigArg/2qP+TYfiP/2K+p/+kktd5Ud3aRahaS29xFHNBMhjkjkUMkik&#10;YKkHggjjBrSlPkmp9mmRUjzQce6P456/RT/g2H/5SOal/wBiXf8A/pRZ1+6X/DNfw5/6EDwT/wCC&#10;O1/+IrT8KfB7wj4E1Nr3Q/C3hzRrxkMRnsdNht5ShwSu5FBwSBx04FfpebeIVPGYOphVRa501fmv&#10;b8D88yvgSphMXTxLrJ8rTty7/idHRRRX5gfowV/Nz/wcLf8AKV/4if8AXrpP/pstq/pGrmPEnwT8&#10;GeMtYk1DWPCPhjVdQmAElzeaVBPNIAAoy7KScAADJ4Ar6PhfPo5Ti3iZQ5rxcbXtu077PseBxHks&#10;s0wqw8Z8tpJ3tfZNeXc/kKor+ub/AIZr+HP/AEIHgn/wR2v/AMRTo/2b/h3E4ZfAPgtWHQjRLYEf&#10;+OV97/xFCl/0Dv8A8CX+R8T/AMQ4q/8AP9f+Av8AzP5LfB/gTXPiHrEen+H9F1bXNQkOEttPtJLq&#10;Z/oiAk/lX2p+yT/wb3ftAftIX1rdeItGj+F/huQgy3viFSt4V7+XZKfNLD0l8oH+9X9E2h+HNP8A&#10;DNn9n02ws9Ptx/yytoFhT8lAFXK8vHeJmKqR5cLSUPNvmfy0S++56OC8O8NCXNiajn5Jcq/Nv7rH&#10;zX/wT9/4JW/C3/gnd4db/hFdPk1bxZeReVqHiXUlV765HBKR4G2GLI+4mM4G4uQDX0pRRX53isXW&#10;xNV1sRJyk92z7zC4Wlh6ao0IqMV0R4P/AMFRP+Ucvxw/7ErVP/SZ6/lbr+xi9sodStJLe4hjuIJl&#10;KSRyIGR1PUEHgg+hrE/4VT4X/wChb0D/AMF8X/xNfXcL8XRyijOk6XPzO+9uluzPl+JOFpZrVhVV&#10;Tl5Vba/W/dH4rf8ABqb/AMnLfFL/ALFmD/0qWv3IrN0TwdpHhqZ5NN0rTdPkkG12trZImYehKgZr&#10;SrxOIM3WZ42WLUeW6Ste+ytvZHsZFlby7BxwrlzWb1tbd32uwr5p/wCCof8AwTe8Of8ABR34BTaF&#10;efZ9N8YaKHufDetMnzWU5HMUhHJgkwFdecYVgCyivpaivMwmLq4atGvQfLKLun/X49z0MVhaWIpS&#10;oVleMtGj+Qn4x/B/xJ8AfifrXg3xdpdxo3iLw/ctaXtpMPmjcdCD0ZWBDKwyGVgQSCDXafsT/tl+&#10;L/2E/j9pPj7wfcf6RZnyb+wkci31a0YjzLaUD+FsAg9VYKw5UV/Sh+2Z+w94D/as8KTTa38N/Afj&#10;LxFaxgWr63HJaSzKM/uft1uPtECn+8ocD+4e35S/H34U+B/2SdXmS8/4Jy+JJLyFjs1CTxrqmt6M&#10;T2IeFHjdT12uVbHUDmv2vLeMsPmdB0KtFyk1aUeaCT725pRdvRO3c/Icw4Tr5dWVelWSindO0212&#10;+GMlf5q5+vH7Jv7U/gn9u79nrS/G3hWaHUNF1mMw3ljcKry2E4A821nTkB1J6dGUqwyrAnzr9of/&#10;AIJMfB39oi/kvrvRZND1KRVV59MKRebtGEDAqSFAAGEKcACvyMh/4KnftU3uiDwn8F/hNYfCfQ95&#10;8vTPA3gF2lcnAJYyRy7pDxl1VWNdj8Kf2Lf+CjH7Wd4t5rfjz4jeBNLnO5rjxD4tudJjUd/9EgYy&#10;g/WID3FfLU+HMTl1WWJp4uOHjfROd5W7O1k36XPocRnWEzKlHDVsJLEPr7nu37q92vwPr7xl/wAG&#10;73hvxX44utY/4T/UIYbu5kuXs4tP8tWLMW2l2ldup5Ixx0wau+Ef+DfHw6fFD6l4q+KXjbVo3kMn&#10;2KwEdnAMjheQ/wAi8YUADAAxjivn/wDZ7/Zd/ai1bx02n/B39q3xl46/sO7+za54h1Lzrjwhp0qf&#10;6y2t5bqWc30y91hgEa5AaRTxXe/tnfs0/tiaDeTaz40/aO8Ux/DuGAG61f4eaJ9nuNDAHzTXNjby&#10;QzvbjktJDLM6gEmPaOOmrmWaOosO8yjt1i1L0tyXu+ium+l9Dho5Hk8IPEQy1730knG/e/Pay66N&#10;L7z65/Z5/wCCRnwR/Z38X3HiS38Oz+LPFF0W3at4mmXUZ03ddke1YYyRxlIwcHbnHFfS5aOzt8nZ&#10;FDEvJ+6qKP5AV+HHi/8A4J5/tweFvC1n40+Ev7QHiP4v+F9ThF3ZXvh7x9eJLdRH+Iw3Eqxv/uq7&#10;nIIxkYrzmX/gob+3Z8B9O1Dw14+8P+NPEWi30Elnead4s8JTtHdQupV1+0wpFOyspIys3IPWvOrc&#10;MYjMZe0jjYVZLSzbUl5We3o7HsUOIcPl8fZPBypR3uknF+d1v66lLx/+218Nv2lf+CrmufGr4va9&#10;f3Pw58B6mq+F9B061N3d61DaSH7JFGhKxxxM6/aJTI6hjIUGdxK9b43/AOCw/wAFdU+MuseJ/Bf7&#10;LNh468feKtQNy2u+OL4apeTzsQsax2ixyLHtARESF1wFUD1q1+zx8WvCvxlurbT5/wDgnJF4l1Fi&#10;FNz4eN/ZWqn1YSQuiL7vLj3r9Vv2FP2WdJ+Fukf2/L8Cfhn8GtUuI9sFhpDRapq0Knr9ovliQZ6j&#10;y0Mijr5hyVHuZvj8Hgox9vRl7sVGMfaxSsvKEnJ3erun59DxsrwWLxkn7GtH3pOUpezk3d+c48qs&#10;tFZry6nG/wDBOjwh8fPjItr8Sfj81j4Rt4oseFvh7pFn9htNIUjH2q7TLSNNtO2OKR2EQLMVVyAn&#10;2FRRX5ZjcW8TVdTlUV0SVkl2X+b1b1Z+lYPCrD0lT5nJ9W3dt93/AJbLZBXM+Kvidb+FfiN4V8OS&#10;Ws0tx4qN2IZlI2QfZ4vNbcOpyOBiumrxv9pPWIfAXxb+Fvi7VG+y+HdHv7601G9Yfu7E3NqY4nkP&#10;8KF1CljwCwyRXIdR1XjL462fgzxxq2hzWN1NNpPhibxO8qMoV4o5GQxDPO4lc56ViaX+1noeufs2&#10;XvxItbO8ks9NhZrvT2KrdW0qMFeFuwYZBHqpB6EV594w8Taf8Wvib8SfEnh26h1bw/o/w5uNGl1G&#10;2YSWst27yzGOOQfLIVQAsVJALgHmvPf2gPCt98K/2ZYfE2kwyTeH/HXhOw07xDbxjItrxbeL7Leg&#10;f7WBC/TO6M8kVQj6evf2gNF0TxP40sdU3aba+B7C11G+vZSDG0c6ysNoHzZHlEYxklgBk1U8EfGP&#10;xN421OxmX4c65pvh/UGBS+vr61injjIyJHtt5dQePlzuGeVFeMfHHwbqfjrxn8crLR7N9QvodO8M&#10;XyWafevVt5pp3iA7lljYAdyQO9e1+Bv2qPh/8Q5dPt9N8U6SdU1JhFHpk04iv0kxkxvA3zqwwQQR&#10;2pDMz4T/ALQ+ufF2Oxv9P8A6pH4fvbqW3GpyanabUEUrxO5i3+ZgMjcbcmj4f/tD658S9TkbS/AO&#10;qSaLDqs+lyam2p2iInkztDJJ5ZcSFQVJwFyQOM15F+xd4o8Hab4a0C3uvibeWevtqt7EvhttYiSF&#10;pHvp1SP7OV3fPuVsZ5LZ711v7H3w3ub/AELUNaXxV4otYY/FWrsdKhmgFhJtvphgqYi+G6nDjnpi&#10;mI+hK5f4lfFC3+Gl34ZhuLWa5PibWodFiMZA8l5I5ZA7Z/hAiIwOeRXNftB/s93vxx1zwfeWni7W&#10;PDC+F9Q+2yxWWdt+ModrYZcMNhAY7gA7fKc1nfthOdG0LwR4gmjlbS/Cvi6y1TU5I0L/AGW1CTQv&#10;KQMnahlUtgcAE9qkZ23iT4pW/hv4peG/CslrNJceJLa9uYp1I2Qi2ERYMOuW80Yx6GuR+Ef7Wuh/&#10;GD4Ka14ysbO8tj4fgmnvdNnKi5iCRGVPYrJHhlboc+xrCHjjSPjb+1h4RvfCuo2evab4S0TUpNSv&#10;rGUT2sL3Rt0hi8xcqZD5bttByAuTXjVj4TvvAP7HPh34g6JDJNHdeE5tD8T2kQz9qspBKsVzju9v&#10;I+Sevls46CqA+gb39pe8vvEuh6R4f8H6hr1/rHh6HxIUF9Barb28jbApMhG5gxHA9aLn9rPStN8A&#10;eMNVvtG1nS9Y8C24uNV0O7WNbpFYZRkZWaN43wdrqxBweh4rzXwF8SPD/wAMvjn4KvPEWt6VoVrN&#10;8KbGKOW/ukt0kf7Qp2qWIy2ATgc8VifH++/4W14d+MXj3S4bhfC8PguPw/ZXkkLRLq8qzvPJNEGA&#10;LRpvVA+MMd2CQKAPd/Bvx5udS8f2PhnxH4X1Pwrqur2st5ppmuYLq3vki2+YqyRMcSKHUlWA4OQT&#10;Xotec+A/gbdWXjWw8U+JPE2oeKtX02zktNOEttDa22npLt8xkjjUZkYKoLMTwMACoNa/Z7vdX/ae&#10;0n4hr4u1i3stNsGsm0Jc/ZZyVcbid2MfOGK7SSyKcjGKkDe034xWN18QvFvh+5hmsZfCdpbX8s8r&#10;Dy7m3mR28xO+FMbqc9xXJeHf2vdJ8Tfs8xfEC30rUAs96mmx6W7KLprl7lbdI/TLFlb/AHTXC/tp&#10;WF9onxM0d9MWXzfiZo8vgSZ4x/qmluYWjkJ/2YpLs57YqjaeDnsP2wk+HlvbND4eh1WD4goir8iR&#10;x2f2VVB9PtaI+PUVQH042qWqagto1xbi6Zd4hMg8wr67euPeoda1+30awuJWkhaSFGZYjIFZ2CF9&#10;v1IGfpzXxlqR8My/s66zb3qWrfHxtYm2KFH/AAkH9qfayYGiP+s8kR7MFf3flZ969U8G+AdM139p&#10;D4y61qdjb3msaNHp6Wk0i71snfSkErxA8KzAKCw5KqBnFFgPXPhV8U7f4ifCLw94suo4dIj12xhv&#10;DFLcBlgMihgm8hd2M4zgZ9Kj+EnxV/4WlJ4pX7D9jHhvX7nRARN5n2nyljbzfujbnzPu84x1NfM3&#10;w0n8NW0Xwbb4kf2YPBY+H8f9lnWAp0wanuTzN/mfu/N8jbs39t+Oa9S/YJh0uDwh49XQ4mh0X/hN&#10;b9rBCjKBAYrcx7Q3IQqQVz/DikBek/bB+xQ6rqt14Q1iHwlo2ty6Fd6zHdQSCCWO4+zmRodwk8vz&#10;COQCQDnFewTata299HayXNvHczDMcTSASOPZep/CvhvVLvR4vBvjJrPxbeXfjSx8fajc6Z4NF0t1&#10;b6rMuoExpLZAb2VvvbjgKVDZ4rW/bD8eWGvxfEabyvBHhnxH4XuLZbVZtO8/xLqcsccMqXMModGi&#10;hUHAYK42xuSVBxTsI+zrvV7XTx/pF1bw/ME/eSBfmPQc9z2FczrfxT/sf416D4P+w+Z/bmmXmo/a&#10;/Ox5PkPCuzZt53ebnORjb0OePI0+Efhv4q/tLfGb/hItHsdaS103So7ZbuMSrb+Zay73jB4WQ7E+&#10;cfMNowRXk848aeO/Bvwb/wCEbvGk164+H1/5ztKUurqBXtPMiil52TSKuxZCDtLZ64IQH3BBcR3M&#10;e6N1kXpuU5Fc78XviLH8I/hnrXiaaxuNQg0S2N3NBAQJGjXG8jPHyrlvoK5jwFY+Hfi5+zFHpvgq&#10;4n8N6PqelyafataL5dxpDlSjKRnIljfO7JyWBOcnNWPhL8BP+Fffs/p4D1bXL7xPG9pcWlxe3Qw8&#10;yTb8qAWYhQr7QCx4H4Uhj/HX7Rmi+BfiJ4H8OyRz3UvjhpPs1xER5dsqhNjP3w7OqLjuaoeKf2n9&#10;P8M+MNU0n+y724XSta0nQpbhHURtcX+NoHf92rIW/wB8Yr508HaXrHj34DeLPE95DIda+FNhp2i2&#10;RIIb7Ro032q5YepfCKT3210XiPQm8Ufsz+H9clkvLK4+IvxGsNcaaFvLuIIri/Vbco3O1lt1hwex&#10;FVYD6Q8b/FC38EeMvCeizWs003i29msoZEICwNHbyTktnqCIyOO5rkZ/2lb/AFy41Sfwn4H1zxZo&#10;mi3Elrc6jb3NvAtxLEcSrbJI4afYQVyNoLAhSa4vx78Jm+H37Qfwgn/4Sfxdrn2jWbyPy9W1AXMc&#10;X/EuuDuUbRhu2fSk/Zp+N/hf9n74KQ+DfGmr2fhzxJ4Nee1u7O8by5r4ec7pPbofmnWVWDAxhiSS&#10;OtAj2/4bfEXSviz4H07xFos7XGm6nH5kTMu11IJVkZf4WVgVI7EGtyvK/wBjnwvqHhz4M/aNSsZt&#10;LuNe1W/1pLCZdsljFc3Lyxxsv8LBGUlexJHUV6pUjCiiigAooooAKKKKACiiigAooooAKKKKACii&#10;igAooooAKKKKACiiigAooooAKKKKACvMf2uv2cJP2sPglqPgf/hMvE3gmx1hlS/u9CeKO6urfnfb&#10;l3Risb5w2zaxAxnaWU+nUVpRrTpTVSGjTuvX5mdWlGpB057PRmB8LPhdoPwU+HWjeE/C+mW2j+H/&#10;AA/apZ2NnAuEhjUYHuWPJLHJYkkkkk1vkbhg0UVMpSlJyk7tlRiopRirJHif7NH7EGi/sn/FPxzr&#10;HhHX9es/C/ja7/tE+DyYjo2kXbbfNntV2b4i5DEqrBPmxtwqbfbKKK0xGIqVp+0qu7019FbXv67m&#10;dGhTox5KastdPXX+lsFFFFYmwUUUUAFNkjWaNldVZWGCpGQRTqKAI4LWK1t1hjjjjiUYCKoVQPpT&#10;jGrJtKqV6YxxTqKAECKGLbRubqcdaiXT7dLtrhYIRcMMGQIN5H161NRQBGLOFX3CGMNnOdozT1RU&#10;HyqF78ClooAKCMiiigCO1s4bGLy4Yo4Y852ooUZ+gpwjUR7dq7cYxjinUUAQzWEFwymSGGQp90sg&#10;O36VKyK67WUMp6gjrS0UAFFFFACMiuRlQdpyMjpRsXfu2jdjGcc4paKAIzZwm68/yo/OC7RJtG7H&#10;pnrinhFBY7Rlupx1paKAI57KG5hEckMckYIIRlBUY6cU9UCZwAMnJwOtLRQBHHZwxTNIsMayN95g&#10;oDH6mhrKF5/NaGNpCuwuVG7b6Z9PapKKAECKCTtGW6nHWkWJU27VUbRgYHQU6igBERYx8qhcnJwO&#10;ppaKKAGiNVDDauG5Ix1oMSlVXau1cYGOmKdRQAjIrEEqCV5GR0qOayhuJ45JIYpJIeUdkBZPoe1S&#10;0UAFFFFAH//ZUEsDBAoAAAAAAAAAIQBBaOJR7zsAAO87AAAUAAAAZHJzL21lZGlhL2ltYWdlMS5w&#10;bmeJUE5HDQoaCgAAAA1JSERSAAAAugAAAFoIAgAAAIAo2yQAAAABc1JHQgCuzhzpAAAABGdBTUEA&#10;ALGPC/xhBQAAAAlwSFlzAAAOwwAADsMBx2+oZAAAO4RJREFUeF7tfQVgVVe29g4ydZvKq0xt2qm8&#10;mWnnzbTUKG4JkgSIEFcSJK5AaYFSoMXdiRAnJCEQ4oGgxQIEdwiB4i7x+39rr3PPPfcmgdDC9L1/&#10;+Nicu/bads7e31nbzjkRuv8LqKurU6R7R7208CquTuOUwIe4I/5v0OW+4iFdfj0e0uUhXe4B/6vp&#10;ovYjv6IzajwtvIp7SJd7xf+31gUsUaGoJGr1vzU44H+1QVUPzKqHMOA/ji6E2ir5U1dbp6sg1jSG&#10;h3QxxX8gXRo1JhowUR7SxRT/cXSR1oQ0I1L3iU7ThPVC0WbcrC1HSW2AyhWjtA/xf54uCiMkFNVd&#10;ISNOXFMm+qe3DC0SrgkJpRf0AdLpf8k9hAb/kXSR3dGE4hPCO43pEr/zvAzQc0T/S+4hNHhIl4d0&#10;uQf859JF2xk9pEsT8TvQpaKiIjc399q1a0ojy2bmY20ttSTkmpoaGaI0F3s5iDX1oQaxoGYldQRF&#10;r/zXjV9dJryXNg8rFG4Ji3eeowh69xCN4Xegy4EDBzp27Hjp0iX2ol3RkNp2BTlw1CohcPNXV1fj&#10;yDKDI5tAjaCSxiCQloIe0uVX4Hegyy+//GJnZ8fy9evXWQBUAgHQwwhBOHPmDGtu3rzJAnD16lUc&#10;taRB2lu3bkGoqqqCniMAN27cYEFljCldQh/S5R7wO9Dl1KlTbm5uISEhLi4uNjY2EydOhPLKlSue&#10;np5HjyrrH/3791+7di2EQYMGzZ49G97u3bsjZlZWlru7u7W19ahRo8AMRFizZo2Hh0evXr169+49&#10;ZMgQmVo3ZswYREApiDlgwADmHNsqU7o8tC73AiO6oEJVKKp6UOv03qpVJuBcz5091717jxkzZkDe&#10;vHnLZ599DnsDuVvXbnv27KUYOp2VlXVhQSEEZ2fnnj17occ5c+ashUX3Pn36XLp4CfG//PKrLVu2&#10;IMI//vGPjIwMmUgH0ixfvhxCYGBg167djh8/AdnS0vLbb7+DgI6sqqqaTkF2X0yXZkSXxMVyqFsN&#10;/Z22kBiUQV11TV1NJX7hod5RuT6ZFj9kxuhq5W+NTpZpAqSnH01ZyKdKV4sjVX5NjdzT4kyNwUVI&#10;4LeqtrpCZgJZjcuyVnO/8DvQ5fSp0xYWFtevKd2Qs5PzoUOHINja2u7bt5+Vffr0LZB0cXBwTEhI&#10;ZGVQUNCyZctYNje3KCwsgsCWA51Oaekub+/+8+bOg9fXx3fRokUUT6dLS0sbMmQoBGX4gv+N0AWg&#10;oQ2xhrD+VFXGrvMzfj4za0PZ4m3lmfvPnVZCEEe5enlZ5GpJYcI3UtF/icLjN5J3nJ2x5viEouPr&#10;T1C3W1tDgdTj6nSgXiUopOSEDJQ8dl+sLTxRO2Xdianry6auK5uy9kTe4WtH9N0yiqOoddW1sny1&#10;LJa1mvuFB0+XeglOnjxpZWUFIwH59u0KJyenXbt2Qe7Xz2H/flO6IDQlJYWV7u4e+fn5LCNCXl4e&#10;hPS0dFggK0sr9G7Ozi5RUdFQ+vn5xcTEyIi6xMSksLAwCHxR1A716BJXekF/dhQhILP0taErhVuy&#10;cEwWA5cJl3jhFi/6LxE+y/81Zm3UzycRrYabiCB/amtv63QffJP22tCsl/xTZm44rQ/Qzd1a/lpE&#10;pvBIonyc44Vr0l+HpsoUuvXHLz8VkPDOyMKnvBIy9/HQTcl0WMGRD0fmmHknC4ck4Z4kPJLJQXCJ&#10;bzFo2Wc/Fi/ZQx0o4teSoVLoxUAWqru/+B3ocuLECTs7+wsXaN0dvYyjo9Phw4ch29rYwvDIKDp7&#10;+37cGUEZHx/PykGDBmdlrWQZETBqQa/UoX2Hw4ePsBKMmTt3LgQ/P3/mDRAXF38X6+KaELP9LKl0&#10;uuiSC8IlQbiliKCVYlCmCF4pBmQKvywRktcsPF+E5YmAHDT5P8cQU/mCZK9EPdI11KZXrAgvEI4x&#10;kSuVU+qftFfYRImgbBG2UoTCZYvBGa8OW4EgEG7FwfOi35xHIvOFU7J+I0K39lT1C75LcFbCb7nw&#10;zxI+KcJvBZ1DUK6IKGoeusYsfK0YmCacovpO34b4OI0KPXMZ8Kju/uK+DXUNp6g/R/YaACMrrwrW&#10;BeOJK1fk7KamFrZh+/YdkDEumTRpMoYXsAddunRdtWoVlHa2dklJSRAAb2/v7OxslhG5qLDo0MFD&#10;Xbp0uSgNVXp6BnooNipeXl6xsbEyom7RwkVhYeEs406kM5C3ItHFfYmILBZO8ZsvEYPClh0V1gvE&#10;wBzhkvJs8DLL6BLn+C394nf1Xrz7jeGFwjZOBOU1Dy9sFr5aeKe+NyIb5gRAq4P1JOh0j/qnm4Xm&#10;C+9l7ov3QDN05QlhG20WXiicE58IXNZq2s8f/ZD91rDMTqMLZFL0dzXCLrYZ6OKZNvXnU9DE7Tgn&#10;+i4SvsuhES5xbWdtdF26Z3hRmV/abuvo0hdBOPs4EVIgggvMQnKFd8ZzfinUqZOB0Vd2Nc0QHxAe&#10;AF0UhZGsxcGDhzAmxfwI8uXLVzCSLSkpgVxcXIwRbq9elsFBwSEhoTk5OVCam5vPmTOHkul0sEPp&#10;6eks9+ndp6CAKn3w4MGgFAZA06dPHzFiJOwKlJhJzZtHgxhgzuw5gwf7sWxKF6+lzcPzhFcKRtrJ&#10;+24K+8XCI/UJ/7ToreeVibgeaJL1Z3RvfpMj+i+juXdgLgS7RdSH0oNWero84pfWMrzALKjQa8kh&#10;DDCEbYzwzxOO8dPXnVIXDFD4xaparpq8g1eEW5KILIRJm7rlUmmlTvSdLwZnCsfY8UVlNP43BohQ&#10;fKbu3WG5wiVRhOc3Dy0Auf/6Ta4MpPUrDJGl/KDwQOiidVqY9HENXtuVy1cUyRja5Tg1IecHzl29&#10;iq7gLuA+llKodPFeahaa3Sxw5dy9NWb9E4RtVI8FP6vnVCeXBGmIobmSPnM3isHZ1C8EFgq7qIIj&#10;F0mrsS6478XgvNDCk3aJe9GhPDUwpZxiqKCMqjChkePc3MM3qdOJXAX+9c++8mRwpvBOeSE0jUcl&#10;KBuRqmrqKutwwTgZpFEqIWz5QeGc1DJ8FdHRNc0ntZT1fDs8ONw/usiWIKcK0sn/EnqBuyQGZAwp&#10;0Pz0ZJsG8ELP9KKDnFpyUGPQVpQyTNHPxRRILylUumCYEl7w+JDVz4cX4361WLCJAgh0SnoRnShu&#10;W11NtTJnfmZwkggvEiFrhN9K7yVy5q+lS1AB2v7zuSVPDV8t7KNKJfkrami1EDMYnj5X4gxk9utP&#10;VcP2iLB8EZTf3G+VCCp+NjQTQyGgpra6mq6C6qWayockDxRIh0EJB4R7aksYmNBVwiUWhofyrsM5&#10;aq/5PqOBoa7ikV7UO1c9gzUcR40JQZUZKscRWWMJjOLs3btv1KhRiodCycnSOD+UpMSnHPRJMUxm&#10;ISAg4Nix4ywjLgsKNCxhm4RMoeQzoRAZSluMvktbRKxuFlYEk/D0ADn/QpDemrCrj7xjt4VDYrOw&#10;HDE49+VvqMeU4xci0yMBGWbBec0j1uAoPJZEptKAlybdtZUmeUrjois+fBsTpWbhq9gJh9jMfWRZ&#10;JKk00CTmX8ZzIakiZGWzIYXCPS0wh6YLfPI4ENHoqMa9PzC1Lqh6VDHVrx7UcBovwior+VlXA5BC&#10;JlJOTqWLihq5mIEI3GbA2rXr2rRpwzK3t9rqiMZZmWSzYsUKJ0cnlr29+++XizQmXNGeKqCG8i9K&#10;l/mSTHRxS0L3bxa2CpOX9P2XSYuwGgpXnRYgP46wF80HpWGuJELXYNpCiyAyV9DlD/7pzSOKabYV&#10;Uig8Ejl5dbURV1hZI09ISxcRnP/BcFpjpFD+UaFJrPnVRe+5IJwTmkfkmwUVvDsih40fhr2SK/8W&#10;ugC8O1NaWsqLrcCOHTs2btzIMlBRUcF3LZRlZWWsRDvdvk1zhc2bN1dxr6/Tbd+xg4exgEqmkm0l&#10;586dLynZbmtrC29FReXlS9RU1Ja1db/8cqaygu0x7Q39/POmAwcOsnfmzJmYS7Os5gZUVlZu2LCR&#10;Z+OMy5cpQ2S1efMWTLVYiQYiRxJ5iS4uic1C85uFFj4dTAshVWTJUcNkDlRnCsmYHjE7RcBKEbYG&#10;wxcavEiKMl2aRaxpGUb9UYe5P7MS2SDcJM8G6OKWUnCCLry2ypjygCYxXwRfB0CrQWBn2Fpcy35l&#10;f0whyr+JLvb29pjcdu3adezYsfBiltG3b18fHx9MWbdto4l+YWGhk5OTg4ODu7t7jx7Kcj5ayNHR&#10;0dPTq5u5eV5e3q1bt7p164Z8+vXrhzgny2hpC23s6enp7Ozi5ubu4ODo5uoGZVZWFrKCAJw5c/bL&#10;L79EM0Nevnx5p06dfH19MVeaNWs2hsCYGdnZ2fv5+YGslpZWu3btRrQVK7KQP7JFkJeXt8xGN3TI&#10;UBfAmVznzp337d3Heszbqf5kHRJdPFPIDAxId5ZDxWoaHFSqK6TsTMAsHZCxS/hnNseE1nGxXA8g&#10;JdPFLKSA9qFcEiZtoxtJtiul4R/F0yBd+iygABhuSmNMGE1i5go7hNhFbxeDsmCZMKeL30kDJeoN&#10;/p10adeu3bhx43hxPSYmRt09xiS2e/fuEIrXrEFDbtpEA8MjR46gTzl+nIYR7dq3nz9//s2bt9Av&#10;gWQRkZGUjBbvg0EsCN99N8LV1ZWV34/6vkePnhCyVmTZ2NhAwHXCzHz1VWs0Koj1xedfrF5dDP2+&#10;fftbt25dVnYybWnaoEGDKLFO9/nnX/Dq3GeffZaZqdhw0HrkyJEQYITc3IiLQGBgYFgor+oSX6n+&#10;ZFtMAF3ck5tj0OqRnLiHrJG+RfStoW8TVUNGQvYTI/OPCd80M8yo7WLJuqBdJF0eCUwXGAmFFqF3&#10;K2PDomZjyJ0OvIuw+milcFgohtDM6JOxdLGG+Bro0xlrJWatPSk8MkRovvBKHJYnB3Z8ig8GDdDl&#10;q6++YioAuLknTpy4a9eudevW/fzzz2DSpUuX0EHY2dsjlM8eloYXXi0sLM6eo5EaOhEYCRlIwET3&#10;66+/hmBjY1tURItvALqPnj17QVi2LFNl5IULF7/44gvwZsOGDVZWVtDwWIcfSEhdkuru7kHxdDrw&#10;9fz58+vWrYcthBcMwxGE7t27N4SQkFB1pyktLS0ygohL7d0gXdyTokvklrXq1EaT7aZqjOjig0l4&#10;obBfrKXLHwLSxJBiWsfrv4TXiQ3ZGHKnA9NlFejiinlWofBb4RRPxtIQXwN9OmOtxNK914Rjkogs&#10;EoGZ7vHbSaVsTj4QGNGFB4boRHjAgTEK+qCQkJAhQ4b4+/uHhob++OOP0KMz4jEErACOAYGB8+bN&#10;h4CxCNuko0ePglgQVLRv3wHHvn368jYycOTwEWZJTk4OehlWXr16DbaqqqqqsKDQT7O2xkJKyhJf&#10;3wEsd+7U+dKlyzk5uYMHK6MZYMuWrfZ2xJ6wsLBo/SZAfHzCb6KLxjWJLuH56BoeD87ghT41tSZ3&#10;Ohisi2sKTaQHZERmk7E0xNdAn85YK7HqRAUsnAjNFSFZPWauV7QPDA1YF4xatm+XPNXpPDw80L+w&#10;DPCu3pq1a3v1IsPAAL145w99Cj+wgsEyMsFgVobrtpds79ChIwT0RMnJyn5hfn4B4kBAnuhEWHnj&#10;xk22Q/v27WvX1kA4sBa5YWbk5enFmrZt28K6HD16rFOnzuoK3uTJU5iC6LPmz5dDAZ0OZmZIJD0H&#10;Q+394OnSYmihWWjRO2NWyUKQm5JakzsdqvCf6eKSQI3ttXSYnAkb4mugT2esldh5WUfbBWG5Imi5&#10;5YKdivaBwYguPAv99NNP1c4oNze3Y8eOGRkZmCWhzRAEJaYb5ubmo0f/cPbsuW+++cbKknqNK1eu&#10;woSg/WQ6HUY/6C/QbQEYbM6dQzt/RUVFbdu2Kygo2Lplq62tHXPo0MFDHdp3iImJ3bmzFH0NUl28&#10;SE2AweywYcMw85o9azYGNJhAoUPs1LFTairNYtDZle6k8SlGuP37++zduzctLf3rr9swoV1d3RYu&#10;XAgBmDt3Lg+B0a9VV8v1DlnrNNT1kk/TucTH7ZDrqPo2UdtMNpvB4T9TbZSkC6ZUoIsc9ejp4p8m&#10;aN0s76Mxq0ltlNII1TKf1Ydu0x51eIHwTo9YQesCtHArXZNQXVd08oZwiZMDpnyreTQRIRgKpqtG&#10;q9Y0LUecp4xPkfnxaNUxGuiMIiMjMYBlDYDOYuDAgTR0jYjAlBUa9BToPiZPmoz5CEYJ5eW0zI1+&#10;BATiSQ1j9uw5aH50H1r7BAuBaVFAQGBycvLMmbNYuXLlSsREq4MKP/zwwxmZyfXrN5C5t3f/AQMG&#10;qnNpDFrR9mj1USNHsSVDl4S+EuZkgO8A3pUEpk2bjh6TZbBT3Z0G6ArlxcuZUepvoEvaHejy9x/o&#10;TLSJTWCgi1uqiCgUA5cFL6eHfu6NLrD052pp9IOhbmie9dzN0JD90xQsT9pAl2vX6cGg2Ni4GTNm&#10;RUYO/emnCbNmzcnKWllWpuxVgC689ECWWFMRjAY6IwYsvGrkVTCf0PXAurBGBT90reSrz11FDW5r&#10;KOvpMS7hPE3A56oFU94E6rCmKeAM6SCb6kFYl0cC0mm7OCy/CXQhHdHFdQkNVP1X9ImiruRe6bJo&#10;+znhlkh08c8MTJPrlkislqrJp7Kyes6ceS4ublZW1g4OTh4eXr6+Ax0cHJ2cXOC1sOgxbNg3eXnK&#10;VrlSV5qKYBjRhZucgeZiutRvzlWrVqOHwi0OWRvIMmyZ0rRUDC3j4sgatXWVPOVgQiokb2rrePGX&#10;vByuBBK0MkCR9WZTqRR55DtDfyZKuYhHfgnyy9DfbF2aQBc1PaU0goEuDrEthq0SQdkffEfm8F7p&#10;MmTFIeGbLCJWCbeEGfIRCFoaUkolx0Xn5eXb2NhhANC/vy8MNpynpxfstI+PL47oAby9fUAgc/Pu&#10;ISFhVVXUCpSNxjEatS4m4AbmI+x/aWkpz10Z2rtczZrZRk1FtCBwwWhm6PUZUlqESFZRKlpJk9sO&#10;DI5AARxZinxkqDKKg8z8YAEJNZkrXJTBFH988QnhldYitAiDzbgdysOXChBBdSaQfB6Vf1z4pNKj&#10;Lf3kuoukI+jyBz90RvkqXbTAKUknQTuBlKT46G3hkmgWVgQn+i6Ua7rkquptAxiBnrZUTu29YTki&#10;JN8sOF84xG08RbeKoVm4KBrsJ/Xsaenl1b8h5y2dwYthBkYLJ8sl8ySQh9rP3J0uaDNFajJkhci1&#10;EJPqrlf7WnvG4Cu8A5gQWmg19UMZnC31ieQhzXjqjBS6xDeNLuS773RxTlDo4rFkzkZl16XapGAt&#10;aKdC4QSGeMJmQQvMw/2z/xiSe0meMN0nVAJFAFJSUnv2soRRcXV119BCdSZ0wQDSF3Tp06evujOo&#10;rdJG6UJFyiOYtXHjxoqKCowZo6Ojb95UHtaCgTl16lRRYdG2rcqAfNOmzfPnzedH41RgZrRgwYIL&#10;5y8cOXL0zBlau9q3b//t27ezs7N37KDe+tKlS6uKVi1csFCdvV+8eGnXrt04YnaDPKE5c+ZM1KKo&#10;jRtpFwY4duzYiRNlhw4dwmj64EEaISLPlJSUAwcOcATgypUrS1OXwvH+EUC1CECSda2nCy3YN5Eu&#10;hF9PFw0apEtw/muR9FCmhDzFhoAA4ors/jxS9gi/HLPwPBGQazVtnQyGCZV3oDzz3bt2d+7cVXZA&#10;Pp6eRrTQE8WULh6eXp5e3s4urphhIAfu8WWtERqlCxsVPlpbW2MyjGntiBEjvvryK36KwMXFtVvX&#10;bhg3+fr6wovce/ToOW7cj+3atfvpx5+gATDNsbDojiMI262bOc9c+vVzAHr37jN+/HjMqlp92goz&#10;oLFjx7Vp03b48G8Robi4uEuXrra2tuPGjkPR33//PeZNI74b0bZNW8ynEAFTa5u+Ns5OzkOHDu3e&#10;vftPP/2EuVtk5JBWrVrt3EkU3LhhI3KLiIgMD4/AJFylEXVY+JEXT52R51Kmy/3sjEKaRJeqenQh&#10;xnglLiqhUVRljWzyhkAnJVuvvEInPOJEcI4IzRHOyVn0+B6hClQCpP1xcXYGA0AUNzePO9JFDcKo&#10;BsQixqCB1CejVdzFujBcXV2nTp3K8nffjfDw8ISAuau6P5y2NM3CwoLl27duf/HFlyUl22ES2rZt&#10;x49wHz9+wtLSiveA3N3dp0xRcoN5UGe5sDGwgRBgzECXY3IJJz+/oFPHTvyGYmzsYl7yRxIM6SEA&#10;Y8eOVeXg4ODp06dDQLTFi+NYuXRpmrrJAFAtyisbX1wmfDJahGGQmBy3kxpdBXUaeqeoJMhjoEsa&#10;DZPtF9O2nqQLQujxKAx1Q/I+Gk10uUM+1dBhqHv4lvBKah6W3yww/5nItbTL7Z28Tj7ijRzlbiNF&#10;l2XKVLjRJZFgpR8dlC6fFV8jBmZ/MDJTRjAqC41tbd3bmBws39F5S0ck87KTS+RaNIkuoMK+fcqm&#10;Lprc2dkZAozKtGnTWBkSHLJwIb3Xw8NS3Ovx8QkL5i9A+8lwAswPr4V4uHusWbOGVLKEkydPFhQU&#10;Tpw4Eal8fchQrVmz1tnZhcJ0ul27dvFOJJCUmDRwIG0xTps2HXaFlaNHj+ZtRQDGiR/ttrGxHTXq&#10;+xkzZkycMBFGEfS9dYseroB1aYAurkn3my7590AXt0SzkDzhlzso55eXhqNbyRKO0Qlyy1MPzaN9&#10;Ejsu617EFGxQDj2pE5YrnBYfkU98GIqTmUdGRnqia1F4cM90gevTty8v2Mr8CE2iS/v27fnNMWD9&#10;+vVOTkQXzMG+/340K318fJakLIHAdAkJCUlOSo6Kiho6dJgMJ6Clc3LoIWRXV7fiYkkXnS41dWnr&#10;1l9/O/zbFSuy4uLiEARlUdEqdF4cAafb3YK2wYHU1NQA/wAIM2fO5HdBgFGjRqHTYRkc4rV/R0fH&#10;lOSUdAnkxq8sMYzo4p3+QOgS2mS6HEFnFEcre75Zc/dcP4j2cF5M74s4xVnMLp2y7vSxWuW9NeBk&#10;lS5xx3mH5P2iXzzo9Qgmz8G5wm7RdDl/Ninrxo2bVpZWaBc9UZpMF42DXVAtAqNJdOnXrx8vvQNT&#10;pkxxl22JXm7ChAmsnDN7jr19P5aBNl+3wbAUA1LqR+TQ+NrVa72te69eTUvjri6uGCDLiLQ/he6G&#10;5WXLlqEgCBji+PT3YWVJSUmvXpYsJyQkDBhAW4ywZMOHD2fl6O9HjxihWJdvhn2zYAGt/cuyqOMD&#10;zp+/EBgYBIEvSKXLhDUnRX/FusSXGt7mB0yqXgV5GqcL/j8WkEGvdITm/2OM0dMI9fMxWBeXGBGy&#10;SgzKHppPi9Qrjt8SnvGYJZkFLBceKWJQ2nPhmc+FZz0fvlz4LhFOScIfHVARjZD8c4XbwthSnvEa&#10;CuKytmzeYmlp6UmrK/dKFzUaJcFAE7mpk6O7DHUZIGm3bt3S0tJwW2M4wgbKvJs5rAJHuHjhIsa8&#10;6E1Wrsy2sbFBfFkbtGbfq1cvjCcwVrWystqwYQOU5ubm6u2OQS7GGchw5sxZuDyMi6HEFEylyLp1&#10;6z/5hDaqgGlTp/HYZeSIkagIVgYGBgYHKV3e4MGD2dKA3OiAMDACwz7++OPJk6dAyZZPnhe1+ajl&#10;J4T1PMwsRN8F07eQ7dRWd2PgsJCkQ8J+Lr0q1mXWaVlPSAUDJXrNEgNThUf6077yoUyOjaM+UymS&#10;j6fKNNT1SKTm913mv1x5gxPTY5s5e4VLsvBZBqsjQtfSg57gB45BOS2H5AnfdOEQ//Ho7HKepNbJ&#10;ZTU1b5kzbKpDP0dPDy+McFWn4USDjillcLAIWisANMm6YKiYmZmJYQEmKZg/szI2Jpbf9OGYp8pP&#10;YbCCex2s4lUdXmDFADYhIRGzWdziubnUGUVHx/CeFNJdu3YNoxyYCmQOzsVEx5w9e66srCxucRx3&#10;2JiFoX/hIrZs2ZKRQe9Ir1+/ISsrCwJQkF8AjrKcvTKbv9sArFu7bsyYsVMmT1E7PgI1m7JkuvbQ&#10;Fe+EPX5L9nov3rG2XD6pf1e61FbxPVSw76pr8rbB6budFvx8rqKap7bIYnByycBlu/2Wlk4oNGy6&#10;UX76LFmEM9DFOcosrEAMXNk7ais06oxow4Vbw/MO/feIPDOvVGEXI2wXCtdYMXDJe8NXBqTvz9iv&#10;vAiFmqkzvH2vOt2a4rU2fW29NFx5sHTRWheMXfgtMoZsOwXckHzjquD1061bt/FMB7h48eIXn3+h&#10;DoAA7aLwXcEbDibQLh/RWRidQgOgmqX1Ym6RyopqowfUVa7cgS51Slr5XL8BmK4oAv8oqMWUVp6V&#10;dBqRfBq6RJPZ8MtrN41ML9gsnwGlaREDHozSwQ5lvUsPuZVYpXDFZF8Rd9S6DdZWNC1qGl2MWKK6&#10;X0mXtm3b8gNTTA5AbSp6JEAqafGerT1BhtFzvj7opDBY6dy5C+9LK1MTuS1giEcbYLhymQ/UtHJP&#10;0VRKISKU2pxVsMaw2WRMXNXLEVA6/DJTzCWUO7mmrgbtwURhx/qGIRfgGVykQhZaz+RfOuCHioas&#10;dxqRfAa6uCeLoFyzoKIeUWS26+jNfEC5HJl5XY3mzriFS6Ffet5ff838q89b5rxu3YYePXp5/za6&#10;wKk3PONOnREDMgat6meYtFBOzQimuhMnyg4cOHhFPj3JYcYxjH2GcHJGHoMzrvv60IayM4JUIW95&#10;bQ1HuUdwRTEUlYSiYhiXpTxNR492J1BnNDjbfJ58/ECfSB+RwKeLXylISdE0ioqKih49engRTJhx&#10;N+ftrToMEHnYB3B5d6cLQ9Eag0/dGA3p9OAw4xjGPoIaRa0aU2fsqQdtKDsjSBVdvVH+vwVcRQxF&#10;JaGoGMZlmdLFL8diPo1d5GlxdAP4dDm18qNo7oSIiAhfX19TNtzVaejSy9Jy/XrlgU4ut0l0kd67&#10;nZ2SITsD4KFuSvZUxjGMfQYY9AbJ2Bl7NNDqtU4LuhLFNRblXsG1xFBUEoqKYVyW8nhUfbroQcEG&#10;GFIbzl7JqQFw8uXLl1tbW5uy4a5ONS1eXjwPZXCRTaILd8/4X63fyG4IdDF6Z4BMSuBxgyaG1icV&#10;BCOlkcfglRWlOi20eq3TAtnoXWNR7hVcSwxFJaGoGMZlNUQXeuhdiWySjz6p4dSlU4LrQX3ewMHB&#10;wcPjHvsjPV2srK2XLeO9BQIX2ShdjCFPV6ZQTly6pqN+/MZyUIpRnBLNJKaRvuHoWi3FUmEUSbr7&#10;C25shrYcI4+WLm70Wr/wz7FYIOkCx5fSCG7rapS9JCUjuj6esVXV1Mi38Am4x3HcuXNH167mmOA0&#10;RBrtkNZI7yY3JJEAOZg8YfKQLvcZTBSGthwjz2+gS4182k7xNAiadSICpk4ULTo6tnefvm5u7j4+&#10;A0xo0SBdfHx9PTw8e/fuw9/JlhNYw1JB0+jCVyAdXy27puDe42sKayStkb7h6FotxVKhjfQgIHmi&#10;QFuakceELvR8k54u+pNuDLW10p5ILNx5qufc9a9HZL49NPOzcYXztph8QIiL0iUlpVhY9HB3V7cb&#10;2TVMFxdXVxcXlxP6V9/lyRjO5iFd7jMkTxRoSzPy6OlSfKRCuCcKjF2aTJdK2TmsO13z4oBU2kAI&#10;XEkfMwvOFiGZwnHRk34Z6XuVb9zx9yIYBQVFffva2ts7aFZfTOkCPnXv3jM4OITf95Dnb7ArDNCF&#10;z9/YGSLxZd8bNBmpMPJp9E2FvhrJKSoJPldFz4Ww3yDeHdo4LHPf/5uv3dhnAMYY1OxFB28Km4XN&#10;gouEb043hS4KTJJqL3vZoUvCdoEIyDULLVQdfaEILrRA9J63YIt8Ul0PXuS7eOnS4rg4S0vL7j16&#10;wISge3J394CDYGtr161bN3//gHXr9NNmPod6aIQu5BhaualQs9CkNPbdO1BdqlNUEpyvotd7jMV/&#10;K4zLNfYZgTRZu6/RdzEHLheO8X/7nj4MwO0EmCTFgVd2QYTHB6eJwJzmYasboAtcWKGwnL9b/9wD&#10;EvHzk4pfp9u0eXNiUtKYMWPHj58AN3r0DxkZy/hVQECpYj6HergDXbTu3mCc0tj3a6FchXSKSsJI&#10;rylKI94z2LT8OhiXa+wzBlS7fqm2mlnsFrfdI6F0bKHcFdejflK5EKHzWbpXuKeYRRQ2C8pvmC5w&#10;/tnt5aO7crmLUhFjmG6NA8FEKw2UAA2M6UIxFEHGJtdgsjtDnws5rU96CarQdMiTU5yikjDSK+UY&#10;FWAU2xhqkDYFC2vXro2MjOStq3sCZ6XP0NinQrPxpIWsdQXapJy4Wu6gvTZsuQgrahaR3zK0EesC&#10;F5bzaECa8uyuHH+oxUMAdeipQl47lU4JoxMwPod6ENCpjn+Rnt+vkKitqqHtOMpUf88hDEyv0l+y&#10;zJZe46EfXJWO3hevrKGNMakgK8rZUQyMv+potxXDMPXFR8qBNt1oaKY8IqAICEAlGRqNTSwP4VCk&#10;PrXiqvi5ABmMyroMJ2VZDPIgj2qW5WanPmeabtDWI4dhDvnoo48JIVq3bi0VBLX6INC9qk+Kqgc4&#10;FEqcBuvrA6EckyPxSauolT6cnnR6pdIQyqleRYP1Wygiis1CC5pFrJLfjdI7MEZ1GDs7Ja44IL+4&#10;24j7dTCiC+dCRzpz/sWkm5jIXr5OHGnuT0q6DASpN4sSjw96cDxTfV11dVWl3uxr4+vzMggAnVD2&#10;kQuvBiRZTePhGKqXaCfrXHFy0584Ebx0H71o3nv2C76LSVcPss2QJbWGfCyBfgE2+FeuXAFXgJdf&#10;eYUjAzKdAhMvAA2ooHKoPugMKRUl5B864zoMelGmkh0kNiFAZkbmurXySulzVlDif925Sp38PMeq&#10;ZiBEaON0Cc0Tjskp8lPkSln13K+DiXWh05J6uhVYYOgj0CWhjpk3WsAYNFhVVZJsiCwbguJwNDUy&#10;F8TbC3wv4aBmzvHZG7W9XNjEPj0oATLHkRVtcNX0mk3N6VqdsI0S3mk9Y7Z6xyifkkAm0tAgHmWG&#10;/2z8ZM5EEi4F/ir5qMPO0tKxY8eqf27pDjwwgbxWwp2oozlpSQVTxMQuBlljouWHx+WqnMyUnsAS&#10;3imCRi2gi4YrJnQJz8flrztu+hSA1v06mNBFd7uq9nKFrlw+q7X7l+rSU5V8NegFDl3S7T6rFKT8&#10;6HQXanQ7z+gOnue2INTRIrXuZo3uwLmqUsP3GBRcrdXtPF2NJOeVWqIPB+45S9/VB0pO3PjlmpLV&#10;pUrdtjO6Peeqr+rzXrLnsugT89UMevLm0GXd3jOVHKJWfk0NPUKUe6pG+Cx9YVSx/psCdLIot/RM&#10;3bZT6okTQcsvV52XBZ+8pjt2ue7KbQrV39662/LvbwGXL1/mP81VWVlZXl6ucuiYBMsA+HHwIH0p&#10;Asbp+PHj164bfRkaHdGxY0f37dt36ZJhDsK4eOnivv37+MNbDAdHRwNdJNf5nWrgxQhMi7JFcH6L&#10;8ILG6GIWkf9UYDrtFRh/xVPrfh2MOyMeTEWkCOfFneeXCKsZovM4aFJ2n3tqYLIwnyKsZ7wxNHM/&#10;P8Gj07WZkI1Zvuj0k+g66fHBiXM3Kg2UuOvSiwFpwmqu6DnpWb/FhSeUBMMLDgmHeaL3fGE9XzjE&#10;eKTRA0FnK2qF4/wXhqz424TVwmLqG6H0vaDoredb+icIi+mi58wnBidO3kjfvlu+75KwXfSXH9a3&#10;Gl8suk0Svea8Epy+9yZdO9+iOJRcvim6T20WUvz4kCJhPm35flqzGpl7VHhGiZ7TRPe5L0dmpByg&#10;l9Bwp74SmCS8ozsu2iS6zRA20+llDXo/mfD3v/0dDRYnX1Yy72oO2dPdE0egRbMW8+fO79ihE3s7&#10;yA9jAe3bdYDX12cA6wH+qg2QumTpk088pWiFUD/3CnTp3EXRCmHRjd7VGj1qNOTnnn0Ox7ffepsi&#10;qS2k043JPibc0uldyZAC2j3Qu0dC15iFFIvwVTTU9VnWez698ckP8d5HGFsXSeH3RmXR+1EuSc+H&#10;pPWev6WsTids5gu76CGryy1jS0W/mCcH0N90SNj8i+g174Mx6zdV6IJWlAn7mcJq5rU6WhgQvWYK&#10;lyU+GQdckvcgvnCkAUTZTZ34YrToOzdgxcGA5YeF+1LRazZuNBgE4Sy/ne+U8LhfWljmwdPQmM8R&#10;dnFucTt7LSgRNnGi7VjcqvknKuiT6IOzXw3P9ltx4IWhecI+3nOx8iHWmhoyBoevVz85MEkErTIL&#10;ynk1dPm+m7qFWy4I69nCdqFzyv7OU7cK5yRhPW/XZWLFG5HLREAuKPhyaM77w5S/NiBZp/vrf/8V&#10;rTVf/nUktKKZaAZvSFBIx/YdH/nDo5D/9Nrr4aHhzz79LOT4xfRpvjZft+WgwYP8HPo5QAC2bKLF&#10;N5a/Hf5t1KKo554hHhQW0LsQbVq3gfz+e+9Pnjj52WcoqwD/gIK8gqeeeOqPz/3x3T+/a2cjX6gz&#10;tBDhuUGp9EcJwjAJMtClWeialqH59MpSYJ7oFy27BzXFfUMDdPnzt8uE0+KB+s/MD0zaJRySLRfR&#10;n9AA3v2+QFjP3XpJt3DTBdEv8c2RaxPLdOsu63LpS6iE4TmHRb+kdjOUD1+1ml0i7GMXbqO/PLPu&#10;bPXaX6iIY3W6l74tEu6J2fvovQsxKB2tmHZUeRq10+TVwjHJL1N5sNc3ca9H/M7ym7qco3KHxTWJ&#10;DUB47nHhHG89iz74S/MtDF0kMMBDia8Np89IAc8HZgj35BEFygeFzOduFQ7x5tNpFPnm8BwxYKVL&#10;CgXpl7WUO/KzVp+h8WKi6Q3Lvr37Qh42hN6ZOnLoCGSAItEbKn0gT51ML2X27NELMn9lE/j8s8/h&#10;HRJJ70OVnyzfukV5k7xd23bQrymmR9AhPNLyEclPetWjc8fOsFuQR3w7AkHFq5R3XwwtRJWn+wUJ&#10;3ZJEQLaWLmZgDD0IkStcYrfL7k52RPfZvDRAlw9H5winuIQDTFBdu2nrxQAaCjQflPx0WKbwXCLs&#10;549fS/2OmUescIgT9lFwfx6eNyqfKOOftlv4pj8SUfDooIQ/DEoSXvHCdp79QnocP+PI9Z7ztwvX&#10;aGE+UwzMFC4JBYfpmU7hnSxck48RC+j/X0ZkC4fYaPm2ML96zkjdfVHYL/z4R/nuuE43ff0J2CrH&#10;aMlLjFz4R6c7cKVO9It7KUz5i3ui5wLYLeQrI+jSjt7EJLPVeMrknZEFsE+LthnvzMkh6r/++S80&#10;GIwB5J49ekKeO4cszfVrNyC/9uqfKCaCulPQzOkzIXfpRN3Kgf0KL6dPmwEvGAD54IGDXp5ejz5C&#10;k/MWzVviuG3rtorblRDe+NMbHF+LQP9ABCUn0gvhDX7eB2PCz6euJqvvlUKvscENTBd95n7wfe4B&#10;fYVh8tfI9OPXQ7lLtKfy5+EYkcQm7FB2qrpO2iA809rM3jq86Ghk7qFvC04PyTy8FTe77EcS9t3u&#10;NG1z8/5pwjdN9Ji6+5ZuaNYR4ZL898lbx6wvi8w7PHL1uaFZJzafvLH1jE50GQ87GZFzcOct3Yc/&#10;bhIOizbJQkS/WBiAIwo/dR+NzhNuiaNWKZ//332pJg/DbJ1u6b5rwjHmQ/mCIDB742lhs8he/uUg&#10;1ArtqOESanWHb+mEa/zjoXq6WM+CETrAY2mdbmbJGdCF/37Va2C/a1LOQRqTcgWo1fDR3z9Cg0Ut&#10;IuvCZmP6NHr7+srlq5Bhe2Qs+vuR8E6bSq/69ejeA3JigvLXl2CN4A0LCa+proUABPgHQm9taQ25&#10;ZCt9bgLCI394REYnFOYX8h8ACwkOQZDy8h6fkB48qGd5++Xqn4rL7KJ2Ws/dNjG3bFu5flD5wNAA&#10;Xd4fvVr0jU0qUe65iatPi96L2kyjB4+BtjN+7jX3Z9j9oLiNL/ilj8xV/o7Ds8Py0VOk7L6yEl2G&#10;5YK//ah8FN4yZkfrSetArKHL9mN2Z7mQWhc3x+Poet3j845TJ0Ajkn6Lj+np4hS/FUH/NXQFupV9&#10;GDm5xYgO45NKrm48h15m/ltDV3Cvs2DzWYxvei8gI19XV1Ulp/fAwevgX9x/RSgfv/hodLbwTO4w&#10;swTd3ok6XQu/ZNjOkbm0Qf9qZA5u0OyG6PLJvz5Bg/FQt4c0IZMn0UPOTBfYHhlL192CKMJBnTt1&#10;bmbW7IP3PuBHDDDyQFDUwqic7FwIGPRwkrfffBvetcVk3iAAE8bTy6BMrycef0KVhw0dppyNBkwX&#10;LWmMUVutvN3yQCCoUL1jy/VKcIqwmBkvRxsADUX7xwu7qMeDljUbkCos5giXKERP3HFOdJyIbuit&#10;4TnvjCymjwF7xp2Xl/BscJLoO+8Pg5c8GbpS9I0SfeaBCVkHLgrLWcIp+W2MWlwWCscUTI4Wyx6H&#10;pld9F+08yxdah9YTdnOEOyZo8cIjHsOap/1osBy//YLoNeOFYOWvd85YVy6sFrSfxB08LXDxiyZb&#10;Tt8WFjOe7q/c5UXlt0Sf2fTusXeCsI9G1/6srxLU3HuJ6D07Yw+NnzTVQHjj9TfQYIvkdwK++rI1&#10;5EkTJ0E+f+485P966WUZSxmgTJo4GbKFuQVk4DHZ6QAYIEN/8/pNKZu98/a7LWVPBIwbS18o/k6O&#10;UYCXXniJhQXyHW/f/r7srd9VaelCtweuGFdNUk2NfOnofk+GjGBEFy4pOKPk87HZxUcu4ITQfjDx&#10;6Al8U/Y9OSi+pR9mIjvUP/xVVH7t41E5wjuxmU9crznrlc5DVweb6Bxb+ph/mhgQ12fuZr3V0H2f&#10;X/acf4qZ6/wReUfn7Dz7j3EZMRvpxWCLGfldZxSevCFPQVIGJLKL2toyIPmZgJQ+c7fwiW0uv/L1&#10;1GzfpM03pT/n0KVPf1w5fg2bN6mqqUHF/XKrssv0Ip9osva4LOBwpa77gi1PBCx92ic5aLnyrRec&#10;ZP+kkq8mrdx8sgHrgjv744/+sW4t2YAfx/34des2+Xn07eBzZ89h5ozOQsbS/fTjT5gQZcvXKHlK&#10;vGH9RndXd/Cpbx/6cj0jJXnJO2+/84cWj2AylZ+bD3M19gf6ewvA0tSlmIU98/Qzn7f6PCNd6UBv&#10;XLvR+qvWL734Eo5XLhGbVWjpwldNP3W1PPzHLV//D1DcR2iGulQ+n4Qealg9mMY0oOEEjWRTD02K&#10;1ChMS2F/E/Js5FruDd3l2IU/G6vizuU3HHTnc+Ec2Rl5tO5BwXiZTk9bqj6tloyd6gxxNFEArY+c&#10;Pn69AOmM0GjAvcEoGyNPw9CH07UoqsbQWD4afatPW4Eu+g+i0BYSB9Z3DK3ceEA9cKgSR+vRugeF&#10;B0IX4/iaAI0zQqMB9wajbIw8DUN7LYqqPhrLR6Pn7aH58xeYm1scO65sC6gbs3d2pn7VNQajOFqP&#10;1j0oCK4qciRoqk8tmkRt8xviaKIABp9xfEMAKlUVjKDGgPsNMMrGyGOA6pMhhmtRtPXBObDTQquv&#10;a/ilf+MoDTtTv+oag1EcrUfrHhRMrIvGGWDUuOpuuwkMFW/iNHniQLMXGr8reVD2erkhyHScEXGM&#10;+YZ7mXbz2XG8qiqaGHFWOFZU0vwcN32t3OiWuTTkZALOni8S3mp6KEWdi8rzMzgDEEb5G48rTbwN&#10;QBaMaJyDFpytigaVAOvvBlmM4u4nmkIX+IwAPy5XXzUIRhQoWKrn1Awpqr42aQ4IBf4rr8M0ApmO&#10;MzLQxcAVOD49eTCglrZi9SoZ405OZo8ENBGtd7UcqncGKMES8lkIgrGanv8yiakUSTHpMTQTesmM&#10;FdTXMFh/N3Ax7O4nmkQXIoPqlIQE7V2C34adJk8ZjXKRAlWWmrxhaDPS5KSli4zFR3igUYhIUBLq&#10;k9V3MlwfSwHxhmySotLGQUEqOFQFNLgc4+qhJPISpRIHvauXWgFFvRuUqHeBprD7ClO6NAg0sSI1&#10;DlxIk6/F6Jb6jaiq4hWHhlFVWYkId7i0O0PyplFUyswVT1Pwq8+DqleB4r8LuKTfUF4j0G8CaGBt&#10;bY3juXPnRo4YWVRYNGok/bXniRMmbtu2LTg4uLt597Zt2q5etfrWjVuffvKpT3+fjh068p9qBQ4f&#10;Ouwsv4t588bNUSNGRS2MCvCjb1XOnze/ML/wh+9/6Nmjp5OD0+LYxQH+AdZW1h3ad0hfSk8OjBs7&#10;Lkh+cFD9sE/pzlI3F/oQZvnJ8tkzZy/PXM5/9GzcmHFr16yFDBLHL47/5F+fYAZbWFAYGxP7+Wef&#10;uzi5eHp4bt2ytUvnLv3s+/Xt0xfnxqu9RQVFvNxu09dm08ZNN67f+HHcj72t6Y/xARHhEThOnzr9&#10;448+/vKLLxGZ9cCEnyZkpNEC2p/f/jMK3blj57y583A5H/39I0ROSqQ1YuTp0M+hc8fOGzdszM/L&#10;z5Qvo1fcrkBtWFlatW/bHudMeckv7PXq2atH9x4pSfRkz4H9B5APhPNnz7f+Snk0ODw0fNHCRWXH&#10;aafi/b+8f/QwLWbSTXs/b7Rfgwbo8tSTT+FYXl7evn37lStXCrlZ/+3wbxMTEp2dnUGIdWvW/fW/&#10;/5qWmsbfp0Q1BQVQSwNbNm/543N/hHD92nWbPjaTJkzi5GBb1KIoVxdXJK+sqDxVfqpP7z7QZ63I&#10;AucgoIWeeeoZCCrA1HfefgfCwQMHwQDE5KyCA4OXZSzr1aNXbHRsq09aQbNh/QYfbx87Wztap6/T&#10;Xb1yFW3G+Z87a3hE7cTxE926doOAfMAb8C8kKISbCrC3swfhcBqQkYrLYsQtjvP28kZrQbm9ZDsu&#10;JNA/8J//88/T5bRP8srLr6QuSUUEyGuK14Cys2bO4u+Wnz1ztnOnzjjm5uS+9eZblJdOBxKvKlq1&#10;u3T3O3+mq3N3dX/u2ecQATLy578lBq6P+WEMKvxf//wXBEomUXPfn3e6RxjRhe/C9957D0dUOswM&#10;7lp/P3/cOt8M+wYXGRBApgJo3649bk2YmdmzZr/26mvHjx2HeRg8aPCZX878zz/+h+PANnz37Xd+&#10;g/1QQSO/G5m9MtvJ0QnV52Dv8MvpXyzMLWBscJwyacruXbshuLm6xUTRR5Q/fP9D3Lt7du354vMv&#10;4IV1GRI5BG2JJgFBIW/6eVNwULCXhxdbCwaKQ+UO9B04edLkPbv3vPzSy7Y2tsO/oe+p4lYeM5oq&#10;vfWXrWEqUK7fIL/hw4aDiDBOf3rtT2++/ibu7AE+A2C6ZGb0qdXrV6+7u7nzej8EXAtMGhoPRY8d&#10;M5YffwFwYqgKnD8u8/U/vZ6Xkwd64RwQhGpB1XG05597/uIFeg7Ff7D/22+9Da4MHkjfPId9mjZl&#10;Gt8zuJ1QpSnJKTB1S1OXgj3P//F5SoymkU/PN2VU8EBhTBc5UG/ZsiWO1VXVuBdRFyUlJbhdcOqb&#10;N20OClKsyIcffIimxR1cvLr43Bm6g9Gop0+dvnzx8huv067Y7Vu3UVO+/X1x58F6Izk6F7T34YOH&#10;YQBQceiVYI23b6OdHTTVoIGDcEeijeFFK8KMoxN56w26I8+fOz/Ad8CUyVPycvPQKSCr8rJyF2cX&#10;EPSrL75CBABMRYPxd+GBvbv39u1NH1XD+eAIk3bhPD0qAao9+fiTECx7WnJLvPvOuzgCkeGRyLBT&#10;x07sRSm4BNC67AT1CD3kzjOET/75CTfte3+hmwow72aOLiwsNAw19re//g1F45LR2BzKfysbePKJ&#10;J/nPqfNXiQGcwMwZM2Gl5syegx4HlwYqQ4+CYLBxvRnpGRgPwI5y/P8NMKILAzclbjic9K5du2BU&#10;li6lK3/55ZfTlqZ9/fXXr77yaovmLTAWAVHUJ8e0gE3i7dwVy1fAGLABePqpp5Ecd8+Vy7RhBiOE&#10;UYWMTrcg79oD77/3/krNny3o2bMn7ldkBQKhpWHJoHz8scfR+2C8As4NHDDw9ddfR+YYYA0bSpv+&#10;KPrDDz+EGe/v3Z8zYZPJgLFEHAgx0TH8GKxa9Netv0ZMkPjFF15E/8JmSUVoSCiyhdClSxf+U9gg&#10;6GOPPYZMcI0Y58G0QAm+IkPYHpSC3ic8LPyzVp+hMlFj/LeTAdClZYuWb77xZtcuXdH34V6CMioq&#10;CvzjTJAKetQt7k94mzdrzs9RPICR6z3DmC5yBUmRmw79NTQ2jzAdz2sv+/e+fgV3PA0t4X4Lfveu&#10;5Lejgc4IrU5LCDW1dHn4R39trIaqTH+xRpcNhtE6bQMrKEoSqVaTq2mVGZCaSK5qcHwu1wBZhJEG&#10;YK8muYoGI6sTLlwZeg2WlZPBQe/U01ODaPKqlylnGaScqhpND60XkflMOBXDkC0EfVz13BRo9SzL&#10;ozaf3wumnRFfoSLTGrpyJVRDTAhN1TOUJNLxJalHQ26cVJ8DgEzUhChICQKMM2Golau2Bws4qoJU&#10;E1hWk8OrPQ3IKFqJX0dDNLpG+GQTIlQhk5qfVuBr58aW9xUrSeamlbJSolozUoMjXzLJyIceZiIl&#10;H7XRIFfp/1KZNvR/AxoYuxgBJ6qeq1b+XSGpq0BR1YMSLKGoHuI34yFdHqLJ0On+H5Ai1rK+PO8P&#10;AAAAAElFTkSuQmCCUEsDBBQABgAIAAAAIQDqkLv54AAAAAgBAAAPAAAAZHJzL2Rvd25yZXYueG1s&#10;TI/NasMwEITvhb6D2EJviey4P45rOYTQ9hQKTQolN8Xa2CbWyliK7bx9t6f2NsssM9/kq8m2YsDe&#10;N44UxPMIBFLpTEOVgq/92ywF4YMmo1tHqOCKHlbF7U2uM+NG+sRhFyrBIeQzraAOocuk9GWNVvu5&#10;65DYO7ne6sBnX0nT65HDbSsXUfQkrW6IG2rd4abG8ry7WAXvox7XSfw6bM+nzfWwf/z43sao1P3d&#10;tH4BEXAKf8/wi8/oUDDT0V3IeNEqmKXPjB4UJDyJ/TRZLkAcWTxEIItc/h9Q/AAAAP//AwBQSwEC&#10;LQAUAAYACAAAACEAPfyuaBQBAABHAgAAEwAAAAAAAAAAAAAAAAAAAAAAW0NvbnRlbnRfVHlwZXNd&#10;LnhtbFBLAQItABQABgAIAAAAIQA4/SH/1gAAAJQBAAALAAAAAAAAAAAAAAAAAEUBAABfcmVscy8u&#10;cmVsc1BLAQItABQABgAIAAAAIQACeURzlgMAALsMAAAOAAAAAAAAAAAAAAAAAEQCAABkcnMvZTJv&#10;RG9jLnhtbFBLAQItABQABgAIAAAAIQDQ/FD60AAAACsCAAAZAAAAAAAAAAAAAAAAAAYGAABkcnMv&#10;X3JlbHMvZTJvRG9jLnhtbC5yZWxzUEsBAi0ACgAAAAAAAAAhACq0NlYUOwAAFDsAABUAAAAAAAAA&#10;AAAAAAAADQcAAGRycy9tZWRpYS9pbWFnZTMuanBlZ1BLAQItAAoAAAAAAAAAIQBROKJFgmgAAIJo&#10;AAAVAAAAAAAAAAAAAAAAAFRCAABkcnMvbWVkaWEvaW1hZ2UyLmpwZWdQSwECLQAKAAAAAAAAACEA&#10;QWjiUe87AADvOwAAFAAAAAAAAAAAAAAAAAAJqwAAZHJzL21lZGlhL2ltYWdlMS5wbmdQSwECLQAU&#10;AAYACAAAACEA6pC7+eAAAAAIAQAADwAAAAAAAAAAAAAAAAAq5wAAZHJzL2Rvd25yZXYueG1sUEsF&#10;BgAAAAAIAAgAAgIAADf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8291;width:1057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jICjCAAAA2wAAAA8AAABkcnMvZG93bnJldi54bWxET01rwkAQvRf8D8sI3urGgGKjq4hY1J7a&#10;KIK3ITsmwexs2N3G+O+7hUJv83ifs1z3phEdOV9bVjAZJyCIC6trLhWcT++vcxA+IGtsLJOCJ3lY&#10;rwYvS8y0ffAXdXkoRQxhn6GCKoQ2k9IXFRn0Y9sSR+5mncEQoSuldviI4aaRaZLMpMGaY0OFLW0r&#10;Ku75t1FwPV6m13SXf+7faL65HNzxo9NTpUbDfrMAEagP/+I/90HH+Sn8/hIPk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YyAowgAAANsAAAAPAAAAAAAAAAAAAAAAAJ8C&#10;AABkcnMvZG93bnJldi54bWxQSwUGAAAAAAQABAD3AAAAjgMAAAAA&#10;">
                <v:imagedata r:id="rId6" o:title=""/>
                <v:path arrowok="t"/>
              </v:shape>
              <v:shape id="Picture 13" o:spid="_x0000_s1028" type="#_x0000_t75" style="position:absolute;top:476;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mU4zBAAAA2wAAAA8AAABkcnMvZG93bnJldi54bWxET02LwjAQvQv+hzAL3jRVUZZqlFUQxcOC&#10;ui54G5qxKTaT0qS2/vvNwsLe5vE+Z7nubCmeVPvCsYLxKAFBnDldcK7g67IbvoPwAVlj6ZgUvMjD&#10;etXvLTHVruUTPc8hFzGEfYoKTAhVKqXPDFn0I1cRR+7uaoshwjqXusY2httSTpJkLi0WHBsMVrQ1&#10;lD3OjVWAn8er3m/KZiwN5017mV2/5U2pwVv3sQARqAv/4j/3Qcf5U/j9JR4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mU4zBAAAA2wAAAA8AAAAAAAAAAAAAAAAAnwIA&#10;AGRycy9kb3ducmV2LnhtbFBLBQYAAAAABAAEAPcAAACNAwAAAAA=&#10;">
                <v:imagedata r:id="rId7" o:title=""/>
                <v:path arrowok="t"/>
              </v:shape>
              <v:shape id="Picture 14" o:spid="_x0000_s1029" type="#_x0000_t75" style="position:absolute;left:23050;top:95;width:2257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MPfBAAAA2wAAAA8AAABkcnMvZG93bnJldi54bWxET02LwjAQvS/sfwiz4E1TRVepRlkWBFEP&#10;axXPQzO2xWZSm1irv94Iwt7m8T5ntmhNKRqqXWFZQb8XgSBOrS44U3DYL7sTEM4jaywtk4I7OVjM&#10;Pz9mGGt74x01ic9ECGEXo4Lc+yqW0qU5GXQ9WxEH7mRrgz7AOpO6xlsIN6UcRNG3NFhwaMixot+c&#10;0nNyNQoS9H8bOV6dRo/hsbls3SWZZGulOl/tzxSEp9b/i9/ulQ7zh/D6JRwg5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BMPfBAAAA2wAAAA8AAAAAAAAAAAAAAAAAnwIA&#10;AGRycy9kb3ducmV2LnhtbFBLBQYAAAAABAAEAPcAAACNAwAAAAA=&#10;">
                <v:imagedata r:id="rId8" o:title="Logo OPS-OMS-ingles"/>
                <v:path arrowok="t"/>
              </v:shape>
            </v:group>
          </w:pict>
        </mc:Fallback>
      </mc:AlternateContent>
    </w:r>
  </w:p>
  <w:p w:rsidR="00550735" w:rsidRDefault="00550735" w:rsidP="00550735">
    <w:pPr>
      <w:ind w:left="218" w:right="-20"/>
      <w:rPr>
        <w:rFonts w:ascii="Times New Roman" w:hAnsi="Times New Roman" w:cs="Times New Roman"/>
      </w:rPr>
    </w:pPr>
    <w:r>
      <w:rPr>
        <w:rFonts w:ascii="Times New Roman" w:hAnsi="Times New Roman" w:cs="Times New Roman"/>
      </w:rPr>
      <w:t xml:space="preserve">    </w:t>
    </w:r>
  </w:p>
  <w:p w:rsidR="00A079A7" w:rsidRDefault="00A079A7" w:rsidP="00550735">
    <w:pPr>
      <w:ind w:left="218" w:right="-20"/>
      <w:rPr>
        <w:rFonts w:ascii="Times New Roman" w:hAnsi="Times New Roman" w:cs="Times New Roman"/>
      </w:rPr>
    </w:pPr>
  </w:p>
  <w:p w:rsidR="00A079A7" w:rsidRDefault="00A079A7" w:rsidP="00550735">
    <w:pPr>
      <w:ind w:left="218" w:right="-20"/>
      <w:rPr>
        <w:rFonts w:ascii="Times New Roman" w:hAnsi="Times New Roman" w:cs="Times New Roman"/>
      </w:rPr>
    </w:pPr>
  </w:p>
  <w:p w:rsidR="008E2F99" w:rsidRDefault="008E2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A7" w:rsidRDefault="00A079A7" w:rsidP="00550735">
    <w:pPr>
      <w:spacing w:before="7" w:line="150" w:lineRule="exact"/>
      <w:rPr>
        <w:sz w:val="15"/>
        <w:szCs w:val="15"/>
      </w:rPr>
    </w:pPr>
    <w:r>
      <w:rPr>
        <w:noProof/>
        <w:sz w:val="15"/>
        <w:szCs w:val="15"/>
        <w:lang w:val="es-PE" w:eastAsia="es-PE"/>
      </w:rPr>
      <mc:AlternateContent>
        <mc:Choice Requires="wpg">
          <w:drawing>
            <wp:anchor distT="0" distB="0" distL="114300" distR="114300" simplePos="0" relativeHeight="251667456" behindDoc="0" locked="0" layoutInCell="1" allowOverlap="1" wp14:anchorId="2AB1C9B3" wp14:editId="01939E3D">
              <wp:simplePos x="0" y="0"/>
              <wp:positionH relativeFrom="column">
                <wp:posOffset>-14605</wp:posOffset>
              </wp:positionH>
              <wp:positionV relativeFrom="paragraph">
                <wp:posOffset>19050</wp:posOffset>
              </wp:positionV>
              <wp:extent cx="5886450" cy="514350"/>
              <wp:effectExtent l="0" t="0" r="0" b="0"/>
              <wp:wrapNone/>
              <wp:docPr id="15" name="Group 15"/>
              <wp:cNvGraphicFramePr/>
              <a:graphic xmlns:a="http://schemas.openxmlformats.org/drawingml/2006/main">
                <a:graphicData uri="http://schemas.microsoft.com/office/word/2010/wordprocessingGroup">
                  <wpg:wgp>
                    <wpg:cNvGrpSpPr/>
                    <wpg:grpSpPr>
                      <a:xfrm>
                        <a:off x="0" y="0"/>
                        <a:ext cx="5886450" cy="514350"/>
                        <a:chOff x="0" y="0"/>
                        <a:chExt cx="5886450" cy="514350"/>
                      </a:xfrm>
                    </wpg:grpSpPr>
                    <pic:pic xmlns:pic="http://schemas.openxmlformats.org/drawingml/2006/picture">
                      <pic:nvPicPr>
                        <pic:cNvPr id="16" name="Picture 16"/>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4829175" y="0"/>
                          <a:ext cx="1057275" cy="514350"/>
                        </a:xfrm>
                        <a:prstGeom prst="rect">
                          <a:avLst/>
                        </a:prstGeom>
                      </pic:spPr>
                    </pic:pic>
                    <pic:pic xmlns:pic="http://schemas.openxmlformats.org/drawingml/2006/picture">
                      <pic:nvPicPr>
                        <pic:cNvPr id="17" name="Picture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47625"/>
                          <a:ext cx="2066925" cy="409575"/>
                        </a:xfrm>
                        <a:prstGeom prst="rect">
                          <a:avLst/>
                        </a:prstGeom>
                      </pic:spPr>
                    </pic:pic>
                    <pic:pic xmlns:pic="http://schemas.openxmlformats.org/drawingml/2006/picture">
                      <pic:nvPicPr>
                        <pic:cNvPr id="18" name="Picture 18" descr="C:\Users\yadonzai\AppData\Local\Microsoft\Windows\Temporary Internet Files\Content.Outlook\WR1AR9BA\Logo OPS-OMS-ingles.jpg"/>
                        <pic:cNvPicPr>
                          <a:picLocks noChangeAspect="1"/>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2305050" y="9525"/>
                          <a:ext cx="2257425" cy="495300"/>
                        </a:xfrm>
                        <a:prstGeom prst="rect">
                          <a:avLst/>
                        </a:prstGeom>
                        <a:noFill/>
                        <a:ln>
                          <a:noFill/>
                        </a:ln>
                      </pic:spPr>
                    </pic:pic>
                  </wpg:wgp>
                </a:graphicData>
              </a:graphic>
            </wp:anchor>
          </w:drawing>
        </mc:Choice>
        <mc:Fallback>
          <w:pict>
            <v:group id="Group 15" o:spid="_x0000_s1026" style="position:absolute;margin-left:-1.15pt;margin-top:1.5pt;width:463.5pt;height:40.5pt;z-index:251667456" coordsize="58864,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cOFJsDAAC7DAAADgAAAGRycy9lMm9Eb2MueG1s7FdL&#10;b9s4EL4v0P9A6G7rEcmyhTiF66RBgWZjJC160YWmKIkbiSRI2o53sf99h5TkTeyiXWRPaQvDNJ/D&#10;mW/m44zP3z62DdpSpZngcy8cBx6inIiC8Wruff70fjT1kDaYF7gRnM69PdXe24s3v53vZEYjUYum&#10;oAqBEK6znZx7tTEy831NatpiPRaSclgshWqxgaGq/ELhHUhvGz8Kgom/E6qQShCqNcxedovehZNf&#10;lpSY27LU1KBm7oFuxrXKtWvb+hfnOKsUljUjvRr4BVq0mHG49CDqEhuMNoqdiGoZUUKL0oyJaH1R&#10;loxQZwNYEwZH1lwrsZHOlirbVfIAE0B7hNOLxZLftyuFWAG+SzzEcQs+ctciGAM4O1llsOdayXu5&#10;Uv1E1Y2svY+lau0vWIIeHaz7A6z00SACk8l0OokTQJ/AWhLGZ9B3uJManHNyjNRX3z7oD9f6VruD&#10;MpKRDL49StA7Qen70QSnzEZRrxfS/icZLVYPGzkCh0ps2Jo1zOxdcILrrFJ8u2JkpbrBE8AnA+Cw&#10;bG9F4cTiYo/YXd0ZbG36KMiDRlwsa8wrutAS4ho8Znf7z7e74bML1w2T71nTWC/Zfm8acOAohr6C&#10;Thefl4JsWspNRzhFG7BScF0zqT2kMtquKcSP+lCEjgLg9o/a2OtsADgS/BVNF0Ewi96NlkmwHMVB&#10;ejVazOJ0lAZXaRzE03AZLv+2p8M422gK9uLmUrJeV5g90farEd+/DR2XHCfRFjvmW6ScQsOvUxGm&#10;LCRWV20UNaS23RLQugOEuzOHBQftv2ha3DVwwp44YkE8jWZhCnw65UIYJGlkl55z4RDS4G6lzTUV&#10;LbIdgBUUcbDiLajcqTRs6b3faeHUA6W6AILO6yFCekKE9HUTIQL/QtYz8JhKxXjnwF+8gBQAjIjT&#10;SeRyS/dA2AwRBZPJDCYdK+JglgBDulAfmDWE/E/ECqicuny8GtIDzBRUE3i6l1n+WUPVle9xIfif&#10;mOULKW3RkbunM78Zyoz8C+OF2On8E22lUFjt0QduqOJQEkFWoDpfChhzM77dmEaIh/zLXbi4m71b&#10;gKRKoNvV/ej25n4EtRVsHv8hq9fNzLMfiJmK9Fnqf2QvtN7diALeKbwxwuWZgXF9RRedBQl8HHNn&#10;yQlxoySND8SdJWeBK+1ems5wxoWtVYD7OGu4bQ8TINPOuDR3nPFcIQgVskvufTVv2fB0DP2n/zku&#10;/gEAAP//AwBQSwMEFAAGAAgAAAAhAND8UPrQAAAAKw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WcIlmQtyX650j0dyW650h0TeTfQ8irFw8/AAAA//8DAFBLAwQKAAAAAAAAACEA&#10;KrQ2VhQ7AAAUOwAAFQAAAGRycy9tZWRpYS9pbWFnZTMuanBlZ//Y/+AAEEpGSUYAAQEBANwA3AAA&#10;/9sAQwAIBgYHBgUIBwcHCQkICgwUDQwLCwwZEhMPFB0aHx4dGhwcICQuJyAiLCMcHCg3KSwwMTQ0&#10;NB8nOT04MjwuMzQy/9sAQwEJCQkMCwwYDQ0YMiEcITIyMjIyMjIyMjIyMjIyMjIyMjIyMjIyMjIy&#10;MjIyMjIyMjIyMjIyMjIyMjIyMjIyMjIy/8AAEQgAjQH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ooooAKKKKACiii&#10;gAooooAKKKKACiiigAooooAKKKKACiiigAooooAKKKKACiiigAooooAKKKKAEopssiQxPLIwVEUs&#10;zHsBVHR9ZstcsftdjIzxbyh3KVII9j9R+dPldr9CeaKfLfU0aKKKRQUUUUAFFFFABRRRQAUUUUAF&#10;FFFABRRRQAUUUUAFFFFABRRRQAUUUUAFFFFACVQ1HV7XTQiyl3nl4it4l3SSH2Ufz6DuabqmoSWo&#10;jt7SNZb64yIY2PAx1dvRRnn14HUisrSJ7a11VoHiuJrq4don1KRRiaRBlkXnKgANgYx8p6nk3GGl&#10;2YzqWfKiS4vtZMXnTyafo1uWADXTea5z0BwyqD7Zai5j1az8kzeI4FaaQRRiWyG1nOcKMMD2PepP&#10;FFm1zZwSRx3MjxSHAt0jc4ZSpyr8Ec49efrVDUtL1nUYNNl3Wwns4o5HixnfMGViF5AXG0gHn7xG&#10;K1jZpbIwnzJtav5l/wDtLV9O/wCQlYpcwD71xY5JX3MR5x9C1a9peW9/bJc2kyTQuPldDkGsaK9t&#10;7bxDq8t4zQlYU2M6EK0Ma7iwbGDhpGBwewqnbNM0rX9hCIdT8pLi8sRkJKjk7QT0EoC9fz4xiXG5&#10;cajj1udZRVeyvIb+zjurdiY5BxkYIPQgjsQcgjsRVisdjpTTV0GaK838QLq+o+Pn0vT9UmtQbdXU&#10;CRgowOeAe9ang3xFM+mahDrVwok0yTZJPIwwRyOT3IIIz34rplhpKHOnfbT1OOGNjKq6bVt1fpod&#10;pS1lab4h0rWJnhsb2OaRBlkGQceoB6j6etRXHivRLUzCbUI0aCTypAQchueMY56HpWPs53tbU6fb&#10;U7c3MrGzRTIZo7iFJoXWSJ1DI6nIYHoRXN+O9QnsfDhW1keO5uZo4YmQkMCTngj2BohBzmoLqKrV&#10;VOm6j6HT0VzHgPUZtQ8NL9pleW4gleKR3bJJByM/gwH4VcPi/QAsbHU4QsjmNScjkYznjgcjk8U5&#10;UZKbilexMMRCVNTbtc26Kzodd0y41STTYryN7yMHdEPbrz0JHpSal4g0rSJo4b+9jhkkGVVuuPU4&#10;6D3NTySvaxftYW5rqxpU1pETG51XPTJxmql3q1jYm3FzcpH9pcJDnJ3k9MY+ormPEMui+IYdMuBr&#10;EcMUN7iNhGXErjHyj9OelVCm5PXYmpWUU7Wb7XO0oqhqes6do0SSahdJArnCBuS3rgDmop/EWkW2&#10;nw38t/EttN/qnz9/6DqalQk9UinVgm02tDUoqhZ6zp+oWMl7aXSS28YJdxn5cDJyOo4qpH4s0KSW&#10;3iTUoS9x/qhzzzj8OR3p+zn2D2tNJPmWpt0UUVBoFFFFACUtFVL6+jskiL8tNKsUa56k/wCABJ9g&#10;aEribSV2OuL23tDEJ5VRpnEcanq7HsB3/wAmpnkSKNnkZVRRlmY4AHqTXD+HJJfEHii58Q3J22kK&#10;vDYK3AK5wzj+p/2iO1bcPk68P7QuZEOlox+zxEjbJg48x/XkfKp6dTzjG06XI7M56dfnV0vT07iX&#10;uqLqun3VtY2tzPBNC6G6ChYgCpGQWILD3UGue8AXUmneGBKLG5uIpp3dngCtswAv3c5PTsDVi/8A&#10;GF1d+IYtG0qzLxNJtluGBO5AcOVHTAwRu9q5jSbzXNI8N6Zq1hDHNYQrIJlZQcEyNk5+8ARgZHHt&#10;XXCjL2Ti9L2/U86piY+3U027J7L0PV7K+ttQg861mWRAdpx1U9wQeQfY0pvbdb1bNpVW4ZN6oeCy&#10;9yPXHfHTj1rmrbVLLW7qK50pvI1U2yzgPwsyZwUf1AYEZ6qRnvgxeJFOv+HbbVNKcrqFpL5kIUje&#10;GXIdPc8HjvtrlVH3uWWn6Hf9Z9zmjr+p2dJWHoHiKLWra1bbslmt/NxngkNtcD6HH/fQrcrKUXF2&#10;Z0QnGceaOwUVVt9Rsrt5ktrqGV4DtlVJATGeeG9Oh/Km22q6feQST217bzQxf6ySOQMq8Z5I6cUu&#10;V9h88e5coqC0u7a+gE9pPHPCxIEkbBlOODyKnpPQaaaugoqjrGqQaNpc2oXKu0UW3cEGScsFGPxN&#10;TWN3HqFhb3kQYRzxrIoYYOGGRmnyu3N0Fzrm5epYorKs9etb3XL3SY0lFxaAGQsBtOcdDn3q5e6h&#10;Z6dEsl7dQ28bNtDSuFBPXGT34puMk7NCVSLXMnoWqSq1xqFnaTQw3F1DFLOdsSO4BkPAwoPXqOnr&#10;Vmpsyk09Aooqtf3senafcXkwYxwRtI4Uc4AycUJXdkDaSuyzRVHS9Vt9W0qLUYdyQSBiPMABABIO&#10;fyqC/wBftdP1ix02VJTNekiMqBtGPXmq5JX5bEOrBRUr6P8AU1qKKKk0CiiigBKjmmjt4JJ5nCRx&#10;qXdj0AAyTUlZOsj7VLZ6YPu3Mm+Yf9MkwW/AtsU+zGmld2JnLlVzAvdQvrKOPUFjCX+pZMfmxlgi&#10;LzHbgA8O2cn33nsKcSRf209r50jzSvdQaZJFseOXBR2d/wCGMEk9OWPBPAqLyfs9/q/9tJMQUE6F&#10;HYiciQ7DH2V1/dqAOST34Nc/4yvtT0uSO2aYxXF7GJ7uWJiCTkhY1PZFHHHXJJ6nPdSp+0koRPKr&#10;VvZwdSWy/r8TZ8U3aaPHbtrck+pXFwSVtonMNugGM8Dk9f4s59qo+HNS8M63eR6fceH7azupM+U8&#10;IABwM/eGGBxXAyXE8yKks8siJkqHcsBnrjNSQXLWN1b3VnIyzxYcMyj5W/qK9JYBKly3948d5m3W&#10;5re723PY7zR720s5obWWW/sJUKS2NxJltpGD5ch5Bx2Yn6iqYt47rSIrbTp7q4uL+5DzXcy4kgMe&#10;MlsABWXaqhSBz1zzW54e1dNc0S3v12hnGJFB+644Yfn+mKqavbvp88l/bTG3juR5N0ygHYSNqTAH&#10;upIB9uv3a8VNqXK9z6Nwi488dmiK0nTT9X2C6hlW4ZYbzyxgR3W0ENjPy7xxj1C9ya6SuU0zwzjS&#10;ZkkMlvNNGVCk5KPkNuLdXIkDMrej1v6XeG/0yC5ZAkjriRB/A44ZfwYEfhUVEuhpQcrWkrHnfiG+&#10;vtO+I8lxp1obq5FsoWMIzcEdcLzWjo2hx6d4Y1W88TAxpeyCadM4IUNkDjuWJ4HqBU/kTf8AC2vO&#10;8mTyvsuN+w7c49elXPiHY3N94XYWyM5hlWV0UZLKMg8e2QfwrtdRPkp7XSuzzo0WvaVnrZuy6HLa&#10;Ze6bc/EDSJtIsJLKBkdSrIEEnyP8wA/Dn2FEWk2mpav4ymuYt7Wqu0WSflY7zn6/KKsW19c6z420&#10;K/GmT2tmiNFHuQ9kbJ9hkgD6Va02CcXvjkmGQCRDsJQjfxL09fwrWcuXVaOy6+ZhThzqzV1d9LfZ&#10;7G38PnZ/BdluOdrSAfTe1Znja8t/+El8P2lxOkMEU32qZnOAACNv54YfjWp8P4pIfB9okqPG4eT5&#10;XUgj527Gsa40qPxH8R7xL+1kextbYIpIZVZhjoRjPLN+Vc8eVYicnsrnXPneEpwju7EngW8g/wCE&#10;g8QWdvMkkEk32iFkOQQSc4/NRXJQ6XayeCtc1N4911DeLHE2fujemcfXef0rqLfS08OfEi1jsbaV&#10;LG5tirEBmVSc8E890X86yba1uR8Odfj+zzCRr9SqeWdxG+PkDvXRGaUuaL35TklCTgoTWsef8tB8&#10;WnW+mav4MuLZNk11GGmbJy7ELkn/AL6NUtR1TSZfEHiR9ZRpJn3W9odoPlldy5HpyF/X1rdubec3&#10;3gYiGQiOJQ+EPyfKnX0pJ7q58G+LdTuG06a5sdRxIjRLnDcnGemcluPTBojO77u3fzCVJqNto37X&#10;+z2MPU5JL/wH4ZVpMu07whuuAGKj9AK2vF2k2mjWmgWllGUiF8G+ZiSTxk807xTNd6vpPh27axmi&#10;ke63tCEJMYzxnj071oeP4ZZm0TyopH23gLbFJwOOTipVS8oLbWRbo2jUe7tHX7jPuLOHxH8ULmzv&#10;1MltZWwKx5wDwh7e7n8hWx4gg8NaJptgmoWvmQ27MLW1ALlievBPIHvxz9KyPEH27wz41/t+3s3u&#10;ba6iEcoUHrgAjIBx91SD9ah1m/vHvvD3ie40yZrdVcPbBSTGcnB5HUjBB77ajlcnBp6W79bF8ygq&#10;ia96/a+lyLwnLBJd+KPskEltavAHWCQYKcPxj8TWI+k2i/DWPVQh+2Nc48zcchQSuPpxn610fh77&#10;bcat4nurqzmt3ubcOqOhGAQcD3OCKz5bW5PwkghFtMZRcnMflncPnbt1rfntPR9Y/kc/s+anqr2U&#10;unmepWzmS1hdurICfyqaoLP/AI8oARz5a8fhU9eRLc+gj8KCiiikUJXCeLdYt01mwEu5ra2Nz5io&#10;2C7+UqqFPrmXH1ruz0rym4lMU11f7BLeW2rXUFpCRndNIY9hx3CgMfriunDRTldnDj5tQUV1/Q3t&#10;J0y8aCKPUAsdxqI2tbx8LbWkfWMDtklVPf5vUVZvI2/tC7nhCjTYnJbewEa3QHEh/wBgHAP+0M44&#10;zVuzH9lw308jmdtPtFiZm6u4UyOf+Bbl/KpJLAPb2GhzEOjo0t2f+egGM5/3nYH3Aahz964lTXJZ&#10;f1/TMbwj4ZuLCD7Sk3lhwN0rx5lmQdAA3+rT2wWPX5egydMuDpfw2he5uxCk0E8f2OWMZlLF8Fej&#10;A8jnkY7DrVnW/EOrpPb+HtHmM10dwa5A+cqCQoyeAcDlvx4rHj8PWxs49X1TVRqDzuUggjkI+0OD&#10;jb5jc4zxwPfOOa7Ixb96q92vU86coxfLRWyafbWxRhaTTrDRtQSSYBEkS6EI+aOF5DjJ/hLAtj9K&#10;9CvbC2vIIo7CbybXUol8iSLI8qZF3RuvplVwfZAO9Z8EEXkWdwEjuLDUCIbkKPkBx8oxn5QvzIBj&#10;PAzzV63tBpPhq6sBIzjSZhKkjdWQFZf5Er+BrKvVU2n1/r8mb4Wi4Jp7W/r70c9Y6jNba/pwu7cQ&#10;6hbSXIu44+FmDRbg69sN5YPHcE969KjkSaJZI2DI6hlYdwelecanGbbXb6G5I83T4J7u0kb+OB43&#10;BT/gLkY9s12nhff/AMIrpO/O77JFnP8AuCssQk1GSOjBSalKD/rocZZzf2R4j8ZxjjNu1yBjrwW/&#10;9qVk+GZmsPDPieB+CbOORBj++jY/Rlqx45k/s3xPqbjj7dpoT6ksAf0SqXieM6Pd3dmMqbnS7dev&#10;JKso/khruhHnil/Nb8LHl1ZuE2/5br/wK51NjrsXhXwTosYt3ubu6TdFAh5bcdxPQ/3h271pWPjS&#10;G98PahqItHjubAEzWrvgj05x3we3UGsaa3EHxJ0Czk/1cFiFQHpkLIP6fpWbeDy9f8apCP3JsmZs&#10;f3sKf5lq5/ZU56tavX72dar1aa0ei923or3Jtc8Yp4i8N6laxWbRKkEMrSGTPzebHlRx2z19ulbB&#10;8Up4e8LaBGlq13dXNrGI4UbGQEX2PcgAY5rNliji+DHyKBuCsx9SZxVeww/i7wir/cGlxlQfXy3/&#10;AMBVclNppLRN/giHUqxkm370lHXtdl/wdfJqfjjWr2NHjWaFDsf7ynCgg/Qgipvip/yL9p/19j/0&#10;B6Xw2iJ8RvEKx424B49Tgn9SaPinx4fsz/09j/0B6nR4qNvL8jR3WCnfV3f5jPGcscvinwr5bq2L&#10;k52tnHzx1oa941XR9SaxttPlvpIY/NuTG2BEvvgHtzzgciuT1DwvD4Z8TeHxDcyT/abkE71A27XT&#10;0/3qfA2uTeIvE0WmWMF000pin85gCqfMFxkjqPr0FX7Km1HW6S9Opn7etGUtLSb6a9DsdU8WpZ6Z&#10;p93Y2M9+b8Zhjj69MnOATn6DtWc3iZPEPhDXla2e1ura2kWWFzkrlWweg9DxjjFUra+1Xw3oWj6D&#10;DZxPrU7ShEkYMsabycnB9PfsfSsyyF2s3jRb8xG7+xHzTF93O1un6VEaEEm+z0d99S6mKqNpN7rV&#10;W2drmfqepyL4H0XTBC4jbdO0oYgNh5BsIx+PXt0rU1vXln1fw1rVxayQgCV2g+83DYAHA5OPTvVf&#10;VP8Akl2h/wDX2f5y1v8AilVbx54ZVgCNzHH4g1tePNt/Mc/LU5XaXSBs+F/FKeIxdRtata3FswDx&#10;M2eDnB6DuDkV0VcP4ZGPiD4kA4HyV3FediIxjP3dtD2cJOU6V5u7u1+ItFFFYnSJXJa/eXttNql/&#10;ZrG7WkEduokzwXyW2478xcd8V1tc9DMka387W5uHm1DEcYxyyKqjk8ceXn8K0puzu0YV03G17FDQ&#10;rm71i30eG9RF8oNPKq5z+7+RA+ejb9zY7FMdq1H8KaVLqkmo3MT3MzDCrcSGRE/3VPAp2jyQ3epX&#10;97AuI2SFF4xxtMmfqfNraqpzal7uhFOjGUPf1PnrVYI7XWL63iGI4riREHoAxAq14b0wax4gs7N4&#10;2kiZ90oXjCDk5PYdvxra8eaBcadrU2pFd1ldSgqynlWI5B9Oc4rb8G29vPqV5e6FD9nhi/0fE7mT&#10;zASG3Y4IwB0z39q9yeJ/2bmj2/E+Zp4N/W+SXR7d0egWtrb2UCwW0McMS9EjUKB+Ap1xBHc20kEy&#10;B4pFKOp7gjBFQ2clyyFLsR+cvUxqwU/TP5fhVqvnne59ckuWyPPdU17WbBNJhiSOZopmSV2YgsYz&#10;5ZL4HCncjbu2RxXV6NvhudRtHwCkwlUDpiRQxx7b/MrNvZ/7PvNW8u0S5lmkjKxsCdyvGFK8Ankx&#10;n8+elakOV8SzkjHnWcXHptd//i63m04pWOOlFqbbd/6savGaK4Qk/wDC38ZOPsnTP+zSeGyf+Fke&#10;IMk4C8c+60PD2V79LlLFpy5bfaa+47zj0ornm8a6Kuuf2S1w3nh/LL7fkD9NufXPHpmpdc8WaX4f&#10;ljivZJDLIu5Y40ycevp29az9lUulbc29vSs5cysjVvLy3sLWS5upVigjGWdug7U63nhuraK4gcPF&#10;KodHHRgRkGuX8Sanaax8Pr68spfMhdAAcYIIcZBHY1z2s+In03whoNjaXUsNzJbwSSFF6xbCCAex&#10;yB0rWGGlNJLe9jnq4yNOTb+G1/xPQrvVLKxuLaC6uEiluW2Qq3VzkDA/MfnVzivOvFGrWeoX/hPU&#10;4JCLU3LvvcbcBXQHOfoa6zQvE2m+IBMLGR90JG5ZF2nB6Ee1TOhKMFK3r99i6WKhOq4XXS3npc2s&#10;UYoorA6woxRRQAUmBS0UAGBRiiigAooooAKKKKAILvd9jm2fe8tsfXFeWRzOxTXk5a5SL7MmOPtk&#10;o8pj77fLZv8AgQr1O8leCznmRN7Rxsyp/eIHSvKrdFsLsRxkS6baGXWbU9nj8v5R9Q2Bj3rswu0j&#10;zMf8Uf617nXX2p28K6nBIlyXlvYg2y1kZSv7pSNwUjOB0zVbV9djkub5baS+gkltokSUWMu6PBlL&#10;HBUdQAM/4VJqmt2GnW+oJdTeXJLOs9upUneVSJwOPf8Ar6Vh6f4hfUviLLCLgSafdkwgBeCqqSvX&#10;kcg/maulRbXNbRa/kZ18QoyUOZXen5+Zh6RcCPUdHv2jMtvKI7ObaeY5FYY57Zwje4yPWqF/Z3P9&#10;k6fdIN0EcJVyrAlD50uCR1APYng16DZaUr30A0+JYb6DauokjCOEOACMEbnxuB6gc8ZGeSeCO1ut&#10;Lt3kxc+RcRXsQcEJDl2+bHQ4YnGewPFdlKvzTuv63PNrYZwp2k9/+AHhV0SxuJJ5rgpFPAUhigkk&#10;HEisclVIGcD3OPz7mfWbKS61RGjvvLmtI1x9hmzn94DkbOOMcn09qxvCej2sHh/T7uJ5Gu9RnjVg&#10;WIUBH3sAvThY25/xrpryUoNfulGTDbrEB6sqM/8A7UFcmKnGVV2/rY9HBUpwoxvb+rnK69Hca1e/&#10;YQcXawRSQvjrBMBFKPoCQ3511fhO9XUNKluIwBb/AGiRIAOnlqdq/oK5TxLLImo77FCbiAvpK7Or&#10;mSFWT8mLV1fhCOG20NbG3IeO0kMJkHR3GC5HtvLD8Kit/BRphv8AeZGV4z8J3fiDUbG4tjCEjUpN&#10;5jEZGQeOPrR4q8JXWt6/p97A0QhiCrOHbnaHzwMc8E10mp6xp+jwLNqF0kCMcLnJLH2A5NS2Go2m&#10;p2q3NlOk8LHAZT39D6Gs416sYprZXS+ZvLDUJzlF7uzfyMDxX4dvdSuLLU9JmSHUrQkKX6Mp7d/f&#10;8zVLT/CN9D4f1kXU0curamrB2z8o64GcepJOB6eldtRULETUVFFywdOU3N7s5Kbw3fSfDtdCBh+2&#10;BVGdx2cSBuuPQVU1TwlqT6doc+nzRR6ppsKRElvlYADODjsQevUE13FFOOImndd7/eE8JTkrPsl9&#10;xx/hbw1qWka7fX1/PHP9pjGXUnJckFuMdM5qz430G88Q6Tb21kYhIk4kPmNgY2sPT3rp6y7LXrS+&#10;1i90yESfaLPHmFl+Xn0OaPa1JT9p1QvYUoU/YvZ/8OZniTQbzVdb0O8tzEIrGYvLvYgkbkPHHP3T&#10;VLVvDmt23iGbV/D1zDG10gWeOXpkYGRxjsD65z612lFKOIlGy7DnhKc7vW71OE1Dwxr8kOkahBex&#10;SazZhxK7n5WDEnjjtkjGOh9qSw8IatAviA3M8E02pWxRZASMyEHORjgZNdzJLHFt8yRU3MFXcQMk&#10;9B9azm160XxCuiYl+1NF5oO35cc98+1aKvUcbJfh8zOWEoKXNJ/j5WOau/B9/ceA7LSRJEL20lMo&#10;+Y7GOW4zj0b07U8eHddu9S0C/wBQmgkmsjIblg3XLEjGBjpiu2oqPrM7ff8AiX9Sp3v6L7tjm9H0&#10;K7sfFmsalMYzBd7fLCtluPUV0lFFZTm5u7N6dONNWiLRRRUmglc4rWkei3pvomkhF9ICq/eyZflx&#10;yMckd66OudJs4hrEd+C1ul7G4QKWJysZXgdcvmrgY1SzoTxPc6o0IAieeNowBj5TBFjjtWzWTaMs&#10;fiC6UZCXNtFNGCMZKllbj2Bj/OtalPcql8JHNDFcRNFNGkkbDDK65B+orzXxXZT+D5przRrxLSDU&#10;GEbW6KNykA8qT0H06E/l6dXm/wAUbTZBptwiny/MlViST8zYP/sprqwLvWUHszizONqDmlqupQ8G&#10;+Nbm2vo7DVbsvZuNqyytzE3UZbqQenPTivVI5UmjWSN1eNhlWU5BHqDXzlXtXgOxurDwpbpdEhnZ&#10;pEQ/wI3IH9fxrqzLDQhapHS/Q4cmxlSpelLVLqGqR3s+oaomnAfaDDbBXLhdhDSsTnHpgfjWgjM3&#10;iKNmXa32IllJ6Zccfoax79EuodRuXvBao940aS55wkJQgcHo2/PHABPatexXOv3hzkRWsEWR/ezI&#10;T+hWvPfwnqR+L+vM4fxDZ39/8SXt9Nuvs1ybZSJNxGAByMjnmjwot3p3iTXxczefdQWxLyZJ3MMH&#10;r1re/s29/wCFn/2h9mk+x/ZtvnY+XOOlR6LpN4njfXri5tZFtLhSqSMPlfp0/Wu11l7Pl0+Ffmec&#10;sPL23Ok78z+6xw0Ltc+CvsUGjX8120/ni8jhLKWzj7wGenH1ru9Y1uytr+0iGjnUtYntl3RqnMac&#10;nByDjknt069qxrCTxR4UhuNFs9Ha8XzGa2uMHaAfXHHvgkYJNXdXg1rSPHEmrafprXyXkAhGOiNg&#10;Dk9h8oPPHPWqqNTn0tq1rvt9xFJSp0+t9E9Nt/vMbSSR8NfES7dgW64T+7/q+Kn8SwRf8IL4Zm8p&#10;PNP2eMvtGSvlk4z6Z7VNp2iatD4F16xmspftc1xuRcD959zke3Bq54g0bUbj4f6PFBbO91ZiF5IQ&#10;MtwhUjHcgkcfWhzj7TR/a/QSpTdHVP4f1E8b2Nr/AGt4YslgRLZ7llMaLhcFo8jA9cmnaHDHa/FT&#10;WYLeNY4RbKQiLgD5Yj/MmjUYdY1ufwrfzabLFJHcs9xGB/ql8xcE59hmr2nabexfEzVr97aRbSW3&#10;VUmI+VjtiH9D+VY81qfK30f33Oj2d63PGP2l93KdjRRRXAewFFFFABRRRQAUUUUAFFFFABRRRQAh&#10;6V5DfbtFtdb8PzrlRC76fKT0iZ1LIPb5c/VWr16vNvGC28GqSafqysljdZmsrxVy1tIfvqfVSeSP&#10;9r8uvBv3uV/1Y87MY+4pL+rmve6Zp2t3a28ybkeJrVW7xSxnt7lST7hK85ktL/wr4gjaaDfLaTKQ&#10;QDskOMgA+4ruNLmEl9r1v58ayC+iubSXdlPMdcrz/dYKF9w3vWtDFcalcnXooE+0QsYVspNudik7&#10;gT0Em7JB6YwO5NdFOvKjeMtU0cdXDRxCjOOkk/yKV5aG68LzXmkXM73txsjupEyrtl137k7MoJAH&#10;ULx6Vw+pu2lQWy2FmsFpOmWkkXzGnKuQVZj2+UEqABzXqcKaXrF19rtpZbe+TAlCMY5Bj+GRD1/E&#10;H2NcVrGlRDwL/aJfaxG1kY8FhMQrD3Clxx1B9qMLVSlaXcMdh3KHNHovyJ/BmspDbW5vyRFEkwtt&#10;gyqADc+fQgBQAecNnndXUOjR6baW9x+7nvJ/tFxuP3FB8xgfYABM+4rnfC2gXs/hyIXC/Y0imN3C&#10;ZVGWlH3WYdkAHQ8nPYAZsa5qvneG9S1KYeTPLZeXbw5yUiZgrNn/AGmbj1Cr3zWdZKdZ8vc2w0pU&#10;8Ouft/w5j6jrBgv9Yns4me6vZrVrFf4lZ4MMwHqFbH1IrvvDWmDR/D1nZEhnRMyMDkFyctz9Sa8/&#10;zFaaxFbaf/pGvXEcNujYylkBEqsfd+GPsPyPqNvCttbRwR52RoEXJzwBipxLtGMf62sXgVzTlN9L&#10;/i7/AHnBS2sPib4l3Vtegy2dhb4SPOAW+XOfxY/98il8OINB8eazo9tn7K0QmjQnoQFIA/77I/AV&#10;LoJ+zfFDXYH6yR71z/wA/wDs36U22H2j4sak68rBa4JHrtT/AB/StW94dOVfoYJJWqL4ud/qSaN8&#10;Qjqt3bxvYeTD5cklzLuLLEFDMO3cD9apv8TbpLSS7OiMLdn2wSM5CtjqCduM49Pf0qr4ajCfCrV5&#10;EX53Eu49+EA/lUGriH/hUmmdN3nfL/vZfP8AWr9lR52uXrYj2+I9mnz62v8A8A7DXvEmoafdw2mm&#10;6RJfStD5zlScIMkY4HXioF8bCXwZPrsVoDLBIsUkDPgBiyjrjphgelRatrWrXOux6DoXkRTJAJZ7&#10;iYZ2jjAHX1HY9a5O2DD4beIA7BmGoIGIHU74smsqdGDiuZdV9zNauKqKb5W7WfTRNLodTpfj2S91&#10;u1s7nTJLa2uxi3mYn5zjr0wQTkce1LFrccGt+IvsWiRteWiBi8WS9yeOCAM/zrH1UBZvAQAxgRj9&#10;Yq0PD8scHj3xPLKwWNFVmY9gKcqcLOUV02+dghWqtqEpdd/+3bk+keN7++8QWulXejPZtOGOZGYM&#10;AFJzgqOOMVBN8QL62lW5uNCmi0sy+X57E5x6jjHrx+tL4PzqWp6r4svAVRyY7fcPuxr1P5AD6hvW&#10;uf8AEGqa34g8Lz6pKbeDSGlCxW4GXbDYBzjqD6EdDVKlTlU5eVW0T9fIiWIqxo83O76tadF3L3jP&#10;VrpPGOmGOwkkFm++DG7/AEgkKSBx2PHGa3rXVobnxnYwzaPFFezWKzNOx/eR5UkpgjtyKz9c/wCR&#10;j8GfT/4ipLot/wALXTy+X+wHb9cNSajKCVvsv8xqU41JSvvJfkF98RHt9SuBbaW9xp1rII5rlWPB&#10;zjI4x16ZPNaWveMV0iXTTBa/a4L6NnRkY7jwNoAxzncK5TQRCfhRrBbG4uxP+9hMf0pyAvJ4CEgz&#10;w2PoCuP6U/Y0r7bXXrpcX1mvy/F8Vn6XdrHXeFfFMmvSXdtd2RtLy2I3RknkH6gEEd/wrpa4fQv+&#10;Sna//wBck/kldxXFiIxjP3eyPSwk5Tp+87tNr7mLRRRWJ1CVz2rQ41KeMxyyJe2mAkW3cXibOBu+&#10;UkhzweCFroay9dglexFzbqzXNo4njVerYBDKPcqWA9yKqDszKtG8DlNH8QG9hF8lpcRw6XMyPI4G&#10;BbtgbTznKgK54/g6813/AFGa5q5m0nw/4fe/sbZZY54EWKFOk4Ckr/47kknsOelSaVeppsyaXNKG&#10;tixjsp92QccGFj2dcYGeoHqDWtRKXvRVkYUJOn7s3dnQ1xfxMu0h8NJbkAvcTqFyOQB8xI/ID8a7&#10;SvN/GsDaz4zsNMkcpaQW3nzP02ISd5/JAB71WES9qm9lr9xOYSfsHGO70+85Hw74au/Et28MLCOG&#10;PBllbooJ6D1brxXtOo3Y0zTZJlTe6qEijz99zwq/iSBS2lnZaRY+VbRRW1vGMnGAOBySe/Tqa527&#10;1hLu8huw8QUZ/su3nJX7TJ08w/3QclVz13Z7itMRiJYmd+iMcLhYYOna/vMy4rySbW7fw1Jb3kck&#10;MeWlQR5MhDCSU5JG1lcn1yeldZoCh4Lm8H3bm4Zk/wBxcRqR7FUB/Gsqd7G7sV1CwjZdTvJzFGzj&#10;EkUpXYwYf7Cgkr0+TPvXTWtvFaWsVtCu2KJAiL6ADArGrJNaKx0YeDUrt3/rQLi5gtIjNczRwxjq&#10;8jBR+Zot7iC6hE1vNHLG3R42DA/iK4TXoj4n8fQ6FLK62NnD5syocEsRn+TIPbJpPDkTeGvHd3oM&#10;crtZXEXmwq55zgH+W4e+BV/V1yXvra9vIj62/aWt7t7X8z0HFFcnB49sLnU4dPitrj7RJdNbkNgb&#10;cdW69M/jwahuviNpdrqNzbGC4kjgyvnIAQzj+Ec/kaj6tVbtymrxlBK/MdlRXOX3jCzsdAs9WNvc&#10;Ot5gQxKBuJIJwecDpT/D/iu01+C4MUUsM9v/AK2GTqBzgg9+hqPYz5ea2haxNLmUL6s6CqF3rOn2&#10;F9a2VzceXcXRxCmxjvPA6gYHXvXK/wDC0NJIt3FtdeXIf3hKj90M8E4PPrgdqv69caOPEuhi8tZ5&#10;ruRibWWN8KnK8kZGe3Y1osPOLtNMzeLpyjenJPY6qiuLvPiTpllfXNpJZ3rPbyNGxVUwSpIyPm9q&#10;ua141tNHFqv2S5nmuIROqIANqn1PrU/V6mmm5X1yjZvm23OoqtfX9tpllJeXcvlwRgb32k4ycdBz&#10;1NcvqfjKzm8GTala+erTbrZduA8UhU4zz24OR6isbQ9b0668AXtnqUF1cR2QBucNzJvkYjB3Z475&#10;xVRw07czXWxnPG0+bki9WrrseiWt1DeWkN1A++GVBIjYIypGQcHnpU1c5J4g0zQfCVheiOVbZ4Y1&#10;toOrkFQVXr1A6nPapfDviq08RRTeSkkNxD/rIZOo9x6jqKzdKdnJLQ1jiKd1Bv3mjeorhj8T9K2Q&#10;SC1u9rn95lRmIdieefoPSu3jdZY1kRgysAykdCKJ0p0/jViqWIp1b8jvYfRRRWZsFFFFACVieKbW&#10;2utDl+12TXcMR3skZxIoHVk9wOcdxkd63KQ+lOMnGSaIqQU4uL6nktrpmnSafqUWi64tz9ogUxQS&#10;jy51kjYOgGcZ7jgDqK7DRZrnU9ItdcsCgvJYwt1A52pOy/KT/stwcH04OeMY3ijwn4dspft073lh&#10;E53F7eMyRhvoASv6Csiw8aWfhuyks9JS5vRJKZBJeEIATjOAOSDjPOK9OUXXheF2/P8AzPFhNYWp&#10;arZLy/y3O4uL/QbuWM6tClpdR/dF6vlsp/2X6Ef7rEVT06Tw9ZwwPczWVxfoTt8k+e4+YkbVXJzg&#10;9hWPB4m8XTwrcTaPafZ5GCpHIjI0p9FUsST74xxnoKs3OteKY7h4bLQbS2kVd/kO4d3XuykEBgO4&#10;GSMj1GcPYyXu3/FHT9Zg/ft/5KzojHc61/x9QtaaaOTA5HmT/wC/j7qf7PU98DIPCl112z1TUL3U&#10;4LG3v7lEiM3LeRESRsXvlsfiDT2+Il40Nxp+r2DQNIhjZ7cFZI8jGQj9/wAag0Tw94Z1q7jjt77V&#10;LplwGiMW0Iv+0+3AH0OfStqdJ0U5VNPTU5qteOIko0te99Do/A1jpCS3FxpUc06L8jX9wMNIx5IQ&#10;dgO5xzkdcV21QWdnb2FpHa2sSxQRjCoo4FT1wVZ883I9fD0vZU1H8jkvE3hW71DU4dW0e8FpqEa7&#10;GYkgMvbkZ9cdOR9Ks+GPDMmiW91NdXAudQuzmaXnHfAGfqTn/CujyPUUZHqKr29Tk5OhH1WkqntO&#10;pzPhrw4+jeF59L1GSGRZC+8xk7djAA9ce9cL4n8MXeg6Htn1Nri2E+y0gGcAtkkkdM4B6epr1i+t&#10;kvrC4tHcqs8TRll6gMCMj865Cw+Hqw6jbzX2rTXlvasGhgcHAx06k8Z7DrXRQr8snOT87W3OTFYV&#10;SjGnCN+l77E2seFdUm16PVtHv0tJZYhDcFhk445HBzwB6dBzVaDwPeweEtU0ZbmAvc3KywuS2AoZ&#10;D83HXC9q7rcPUUZHqKx+s1LJdv0Oj6nRu338++5yV94UvLqXw0yTwAaVs87Ofnxszt4/2D1xUFx4&#10;Qv5LzxDMlzAo1OMJFy2V5Gd3HpnpXa5HqKMj1FSq9Rf153KeFovf+tLHCaH4T8Q6dc28VzqsUmmI&#10;GWS2RmwylSMdPU5qg/w/1xtMm0v+1oTYxvvtoyCMknq3GRwTxyMmvScj1FG4eorT63Vvf9DL6hQ5&#10;VHt5nJeI/C1/qUGkzWF1HDfWAwGYnaeByOD0KjtT7Tw1qEXimy1e4uopRDZLby8nc7gEE9MYJOa6&#10;vI9RSbh6is/bz5eX+tTX6rS5ubro/uPPrvwBqRurm1stTSHR7qYSyQkHcvOcAYwcduR0Gc4rb1Hw&#10;xJPq2gz2bRR2umcFGJyV+UAD8F7102R6ijI9RTeIqO1xRwdGN7dTntN0C5s/GGp6vJLEYLtFVEXO&#10;4EBevGP4a6Kk3DPUU6spzcndm9OEYK0QoooqTQKKKKAOSv8AThDJLpW5YY7oP/Z9yybhAzcyR/jg&#10;lfYkduc0yQ20bQTymezElxHJpxCnZFErHzCcbt5ZVbcT/wAtB7Gu1vbKDULR7a5TdG/ocEEcgg9i&#10;DyCK5q8j+w297a6qka/aoGgXWFiHIIwBNj7pGRz90+3SuiE7qxw1aXLK5PbyahbStBp1/Bfoh2m2&#10;vWKypgKSBIAd2Ay9QevLVFdPeyahDf3GhWUV1aj5LiXUAoQNkc4XJHJ6jqavaZpn2fUbeaNhJbQ2&#10;jKs4YEyySOGdj9din8axvFWlX95q109ravKk9kkOR03KZZB+TIo/4GKcWnOxM1JU76vyF1G4drZr&#10;nU5l1Hy0klWxt/3cGInVZNxOS5Uno3HHSq+LnV21ARFQzE2t60+IzAgzJFLj1QMy8dSAc4Ga05rQ&#10;aXqb3WoTWsWlo8siFnJdzKo3Jtxz8wY8Ek5AxU1pYS6rFFFNBJbaREqqkEv+tutowDJ3C8D5Tyf4&#10;uOC+ZJC5JSlb8C1paf2jetrDJsh2lLNCMEocbpCPVsDGf4QPUitykAwMCiuaTuzvhHlRwWn/ACfG&#10;DVN3G+1G3Pf5Yun5H8qW5HmfGC12c+VaHf7fK/8AiPzq14p0DVW1m117QdrX0K+W8ZIG8c888Hgk&#10;HPbGKk8KaBqMOo3mua3tGo3I2CNSDsXj047Acdh15ru54cntL/ZtbrfY8r2c/aey5X8XNfpYy/A1&#10;tD9p8Q3pjUzpcuqMRkqASePxx+VZGjW8Mnwr1iR1BkM24sRzkbCP8+5rsfCGjXulNqxvYgn2i7aW&#10;PDhsqfp0rkNW8N63oek6tbRTxDQy/n5JG5uRtX1B+7nt8vvWsZxnVa5usfwMalKVOjGTj0lf59Tb&#10;h11dH8H+HkisxeahcRhbWM9jgAnPb7wH4/WqnhiS+k8b602oQR2929qDLFGcqDhcdCe3PXvQ+i6p&#10;ceHvC+qaTEst3ZQqfKZgNwIBHUgfXnvV/wAPaHrlv4l1DUtUjQm7tuXRxgOdvygZzgAYz7Um6ajL&#10;VXd/XccVVlOCs7K3pt/mcrbQxj4SXUmwb2u1JbHPVB/KtnUmLa34ILHJMakn1+5UkPhXWE+HU2kN&#10;bL9ta4DhPNXGAVOc5x2NX73w/qc2peF5kgUx2EarcHePkI29Oeeh6U3Vg5PXrL8hRoVFFe69o/nq&#10;Q+KgNe8Uad4bhA8pG+0XhX+76fln8WWr+t67PZ6zHpOh6XFd6kYQzs2AscY6Anj+YHI9awRo3jGx&#10;17UtQsLaAvdStiWV0Y7MnaBk8DGPyFXtQ0fxNa+IotZ0uKGW4urVYbney4jfABOMjI4B4z0PFRyw&#10;91cyaS79fMvmqWlJRabeunTyM7w0p/4QXxOroqsrzZUdFPljp9KmjA/4UwxxyVOT/wBtzWn4b8M6&#10;hZ+HdZ0y+ASS7eQJJvDbgybdxxWdYaH4lPgvUtFurNFwEFovmJ83zlnyQfp1qpTi5tpr4kyYUpxg&#10;k4vWLW3UrXP7+78CW0o/ciCN8HoThP8AAfnWnAog+Ld0sQwJrPMgHbhf8B+dSat4Y1Gfw5ocloqj&#10;VdLjjKxlhgkBcjPTOVHfHWrHhbQ9UXVb7XdcRY764Xy0jUghV49CR/CuOe1S6kfZt36NW+ZSpVPa&#10;KPK907+SRx9hDH/wqbU5dg8w3afNjn70Y/kT+Zr07w+SfDmmknk2sWf++RXG2nhXV4vh1faQ9sov&#10;ZbhXRPMXBAZD16dFNdto9vLaaLY20y7ZYreNHGc4IUA1niZxknZ9X+hvgqUoSV1b3V992X6KKK4j&#10;0wooooAKKKKAGsoZcMAQeoNVIdJ063m82GwtY5P76QqD+YFXKKabWxLjF6tGdFprf2zNqE83m/II&#10;7dNuBCv8X1LHqfQAUuracdQtVEUvkXUTiSCYDPluPbuCMgjuCa0KKOZ3uLkjaxWuNPtLxFF3awT4&#10;7SRhh+tSQW0FrGI7eGOJB0VFCgfgKmoouxqEU72CiiikUYEvgzQZppJZLIl5GLsfPk5JOT/FTP8A&#10;hB/D3/Pi3/f+T/4qovEXih9E1jTLNIUkS5b9+7E/u1LKoP6nr6V02eK2k6sYptuzOaMaE5OKSutz&#10;nv8AhB/D3/Pif+/8n/xVH/CD+Hv+fE/9/wCT/wCKroNw45HNLkZ61Ptandl+wpfyo57/AIQfw9/z&#10;4H/v/J/8VR/wg/h7/nxP/f8Ak/8Aiq6EnArM0f8AtULef2qYyftL/Z9mP9Txtzjv1o9pUtfmJdKk&#10;mlyr7ij/AMIP4e/58T/3/k/+Ko/4Qfw9/wA+J/7/AMn/AMVXQbhjOaXIIzmj2tTuyvYUv5Uc9/wg&#10;/h7/AJ8T/wB/5P8A4qj/AIQfw9/z4n/v/J/8VXQggjINLS9rU7sPYUv5Uc7/AMIP4e/58T/3/k/+&#10;Ko/4Qfw9/wA+J/7/AMn/AMVXRUUe1qfzMPq9L+VHO/8ACD+Hv+fE/wDf+T/4qj/hB/D3/Pif+/8A&#10;J/8AFV0VFHtan8zD6vS/lRzp8D+HiMfYDz/03k/+Kroe2KKKTlKW7uXCnCHwqwtFFFSWFFFFACUj&#10;KGBBAIPBBp1FAGI/hmyRy9jJc6ex6/ZJSiH/AIByv6U3+wr1uH8Q6kyegESn8wma3KKrnkZexgZd&#10;noGn2c4uBE01yP8AlvcSNLIPoWJx9BitSiik23uXGKirIWiiikUFFFFACV53P4O8U3qDTrvW4n0w&#10;uGPJLYByOMc47AnFeiUVpTqypu8TCth4VrKVyK2t47S1it4V2xRIEQegAwKloorM2SSVkLRRRQMK&#10;KKKACiiigAooooAKKKKACiiigAooooAgurmKztZbmZiIokLuQpJAHJ4HJrN/4SbSzHI6yysqKrHb&#10;byH7xACj5eWyR8vX2qfXkeXQL9IwxdoHC7Fyc4PQVx8Sz2sszSNfBoZg8gW1LA/KYzMPlOW3ndgZ&#10;4HStqdOMo3ZyV604TSjsdVL4k0uH/WXDL8juf3T8BN2c8cH5GwOp2nFSya7p0Qy9xgbJJBhScqgB&#10;Y9O24fWuKMF9JZzrNaXBuLmIyE+S3VfPLg8ccuuB338U2e21H7NcILKVorVJYdxV97AiWMbRj5gc&#10;ISc+nXNaewh3MfrVTsd5d6rZ2FxFBcS7HlDFflJGB6kDA9BnqeBVWHxLpc7ALLKmV3Zlt5EAGCeS&#10;ygDgE/TmsbXS96+6CCd1vYITCfJcbfLk3sG4+U7T0OM4xVC50m/azmjD3VwzKECPGAGP2ZueAPUJ&#10;6fjUxpQa1LqYiqpe6ro6mHxFp06TOjzhYYTPIXt5FCqOecjrjnHXFNbxNpahi0k4KxiQqbaTdgkA&#10;DG3O7LLx1+YGsWS4+3jX3gF7tuLJmige2dFb92Fzkr97PGM9O1V76xvftctkj3TTi5imF2YQcqRC&#10;gbO3aSCGOPRMmhU4XswlXqKN1qdM/iHTY57WEzOWukWSFhC5VlYgA7gMDkjr6j1qay1ez1CeSK2e&#10;R2jVWYmJgvIBA3EYJwRx15rmbu1nn07Q0ignhItI1OxCWhPm23qOowTz/dNWPCKSW8t1DM10H2RE&#10;JJCVQ4jQbt237xIIIz26UvZx5G+pUa1T2ii9jD8TQ/2pqPiiQNhrGxhjjOe4bzTj8gKua+za5qfh&#10;JUnkhjvoZzIY2wdpjQkflkfjUOl+EbXxE2qanq1tcJPNeS+Rv3IRHxtOKg0OK+kl8G+fZ3KNaG7i&#10;lLRMAg24XPHAIxj6V13ikrPVf/I/8A4LTbfMtJf/ACX+TMkWs9ppMl+t9cM2kar9ltkL/KEDjOfc&#10;7vyGKv8AiW8trvWNcmudSNtdadGg05BLt+cLuY47knj/ACKfdWN4fC+tRraXBd9cZ0URNll3r8wG&#10;OR71fvpF8PeKdTmvNGmv7a/EckDQwCQhwMFTnpk1XOm77vX9CPZuMbbLS/4/8Ar+VL4j8Z24NzLD&#10;byafBeSpG33iGyo+mSPyqq9/dx6HqtpbTOk99r72iybjlAxHT06Y/GujsYJv+E/luPskkUB0tFHy&#10;EIp3g7c4xkelYEmk6hJoWqz29tL9ptNde8ijZCDIFI5Udxznjris1JNpPyNJU5JNq93c3LnwzpOk&#10;eHHtLvU7mGw88Tys82C3y7dmR2JAOB3rmI72WLwf4gt9Lu55bGC6QRSgnesLEbgM4P8A+s1qavrE&#10;usWel6s2j3v2Ozv/AN/bvFlm+ThwO4BJH+FP0zULnT/+Eg1G70a8eO4uYz9nEWW8tlxnHQ4GMjNO&#10;HMo3lq7/AKhNxlO0NFZ667WOj8K2Om2ek50m6e4tJ3Mis77sHABHt06Vu1yHgK2kittSuEtZbSzu&#10;boyW0EowVXA5x2/+tXX1x1lao9T0sM70k7WFooorI6AooooAKKKKACiiigAooooAKKKKACiiigAo&#10;oooAKKKKACiiigAooooAKKKKACiiigAooooAKKKKACiiigAooooAKKKKACiiigApMClooAKKKKAC&#10;iiigAooooAKKKKACjA9KKKACjAoooAKKKKAEwPSjApaKACiiigAooooAKKKKACiiigAooooA/9lQ&#10;SwMECgAAAAAAAAAhAFE4okWCaAAAgmgAABUAAABkcnMvbWVkaWEvaW1hZ2UyLmpwZWf/2P/gABBK&#10;RklGAAEBAQDcANwAAP/bAEMAAgEBAgEBAgICAgICAgIDBQMDAwMDBgQEAwUHBgcHBwYHBwgJCwkI&#10;CAoIBwcKDQoKCwwMDAwHCQ4PDQwOCwwMDP/bAEMBAgICAwMDBgMDBgwIBwgMDAwMDAwMDAwMDAwM&#10;DAwMDAwMDAwMDAwMDAwMDAwMDAwMDAwMDAwMDAwMDAwMDAwMDP/AABEIAGwCG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r5+/a6/4Kb/AAh/Yu1i10Xx&#10;Z4ga68VX20waDpNu99qAVujyRxg+UhzwXxkfdDYxXyd4y/4Lq6zq+s2Gi6X4dh8Ja5r0LXmmWmqW&#10;Eskn2dWdCZGna3UyEqSEQHGOrdK+iyvhXMsfFVKNO0Xs5aJ+nV+qTPl864yyvK24YmbckrtRTk16&#10;20Xza77H6ZUV+K3xS/4K3eKPDmqXVjq3xO16TxRazhV0rY+hQWxILCR9qr5ifdwgcqwbOQBzgaF/&#10;wVv+NOh3CXFp4k8yMs8mJZprpTvABx50ki8YyoIKgk8Y4r6yj4V5nVhzU6kH83b8Vf8AA+DxPjVl&#10;OHqKNejUin5K9vvt+J+5FFfmf+zR/wAFzNT126Fh4v0eG/khhyI4ISl7c7Rl3WRP3cjcMfLEMWAB&#10;hnOTX3x8DP2ivCf7RPhv+0fDOpx3Dwqpu7GUiO9sC2dqzRZ3ITg4J4ODgmvkM54ZzHK5WxdOy7rV&#10;feffcP8AGGVZzBSwNW77PR/d/Vup3FFc58WfEPiDwl8PtS1TwvoMPijWdPiM8OkyXn2NtQC8tEkp&#10;VgshGdu4bS2ASoJZfJv2IP8AgpH8M/29dHvV8I393p3ibRsrq/hrV4ha6tpjBtrbo8kMgbjehYAk&#10;A7W+WvJhg606Mq8I3jHdrpfa/VJ9G9Oh708VShVVGcrSlsn1tvbu123PfKKKK5joCiiigAooooAK&#10;KKKACiiigAooooAKKKKACiiigAooooAKKKKACiiigAooooAKKKKACiiigAooooAKKKKACiiigAoo&#10;ooAK/ndvv+DkD9p63vpo11rwltR2Uf8AEgi6A/Wv6Iq/mh1D/ghT+1dNfzuvwivyrSMQf7a0zkE/&#10;9fNfoPAdPK5uv/aXJ9nl52v717X+V/kfC8a1Myj7H+z+f7V+RP8Au2vb52+Z23/ESN+0/wD9Brwj&#10;/wCE/F/jR/xEjftP/wDQa8I/+E/F/jXB/wDDiT9rD/okN/8A+DrTP/kmqPif/giT+1F4N8NahrGp&#10;fCm+tdN0q2kvLqY6xpzCGKNS7thbgk4UE4AJ4r9DWF4YbsvY/fD/ADPg3iOI0rv233S/yPSv+Ikb&#10;9p//AKDXhH/wn4v8aP8AiJG/af8A+g14R/8ACfi/xr4Lr0D9m39lrx7+158QpPCvw58Py+JfEENn&#10;JfvaR3MNuRAjIrPumdF4LoMZzz0616FTh/JqcHUqUKaS3bSSXqzhp57m1SShTrTbeyTbbPrT/iJG&#10;/af/AOg14R/8J+L/ABo/4iRv2n/+g14R/wDCfi/xrg/+HEn7WH/RIb//AMHWmf8AyTR/w4k/aw/6&#10;JDf/APg60z/5Jrz/AKvwv/05++H+Z6H1jiP/AKffdL/I/SX/AIIR/wDBVH4uft9/HHxtoPxE1DRb&#10;zT9D0JL+1Wy01LVllNwkZJK9RtY8V5X/AMFcv+C1Px0/Y8/b08YfD/wTqnh628OaNBYSW0d1pEdx&#10;KpmsoJny55Pzu30HFdj/AMG9/wDwTt+M37GXx+8eax8TPBNx4X03V/D6WdpNJf2lwJphco5XEMrk&#10;fKCckAcV8N/8HC3/AClf+In/AF66T/6bLavmcvy/LMRxHVpUoQlSVO6Ss4393VW0vqz6DHY7MaGQ&#10;U6tWc41eezbupW97vrbY3v8AiJG/af8A+g14R/8ACfi/xpV/4OR/2nw3/Ia8It7HQIuf1r4Mijaa&#10;RVUZZiAB6mvrST/ghR+1fFGzH4Q6hhRk41nTWP5C4zX2GKyjIMNb6xTpQvtzcqvbtc+Vw+aZ3iL+&#10;wqVJW3tzO3rY96+Gf/B0h8cPDd5Gvibwl8PfE9mD84itrjT7lh7SLK6D/v2a+4f2Sf8Ag5D+B/x/&#10;vrXSfGcOpfCrW7ghA+qOtzpTMewu0A2f70scaj+9X4c/Hj9jb4rfswuv/CwPh/4q8KwyNsjur7T3&#10;W1lb0ScAxsfZWNeaVw4ngzJcdT5qMVG+0oP/AIeL+47MPxdm+DqctaTlbdTX/DP8T+xPR9Zs/EOl&#10;W9/p91bX1jeRrNb3FvKJYp0YZVlZSQykcgg4NWa/mb/4Jn/8FfPiH/wTw8WW1ilzdeKPhvcTZ1Hw&#10;1czEpECfmltGOfJl6nA+R/4hnDL/AEWfs4/tF+Ef2rvg7o3jrwRqkereH9bi8yKQfLJA44eGVOqS&#10;I2VZT0I7jBP5LxFwvicpnefvU3tJfk10f59Op+oZDxJh80h7nuzW8X+a7r+mYP7dXxS1r4IfsafF&#10;Dxh4cuI7PXvDPhm+1LT53iWZYp4oWdGKMCrYYDggg1+C/wDxERftWf8AQ9aT/wCE3p//AMar9xv+&#10;Con/ACjl+OH/AGJWqf8ApM9fyt19n4eZXg8VhassTSjNqStdJ9PM+S48zLF4bE0o4epKKceja6+R&#10;9vf8REX7Vn/Q9aT/AOE3p/8A8ao/4iIv2rP+h60n/wAJvT//AI1Xzz+yZ+xB8Tf24vE+q6P8MfDq&#10;eItR0W1W9vIm1C2s/KiZwgbdPIgb5iBgEmvdv+IfX9rT/omFv/4U+k//ACTX2OIwfDlCfsq8aMZd&#10;nyJ/cz5PD4rP68PaUZVZR7rna+9HTeFP+DkX9qDw7fLNea34S16NTkw33h+FI29iYDE35EV9c/sq&#10;f8HTOg+I9SttN+MXgWTw55xCPrfh2Rrq1jJ/ie1k/eqg65R5W/2TX54/Fz/gjH+058EtBm1TXPhJ&#10;r01jbqXkk0m4ttWaNRyWKWssjgDuSuBXzFLE0ErRyKyOhKsrDBUjqCKylw3kGY037CEH502lb/wH&#10;T70ax4gzvATXtpSXlNPX/wAC1+5n9enwg+M3hX4/eALHxT4L1/TPEvh/Ul3W99YzCSNvVT3Vx0KM&#10;AynggGvgX/gt1/wWi/4Yzs5vhj8M7q3uPihqFuG1DUMCWPwxC65U7TkNcupDKrZCKQxByoP5Gf8A&#10;BOP/AIKQeNv+CdXxlt9c0G4n1DwvqEqLr/h+SUi21SHoSB0SdRkpIBkHg5Usp/U//grL/wAE8PD3&#10;/BVP4DeDvj58Fn02TxJfW1u9zcSOLePVtMchS05/hmtTndn5giSIdxRFHwi4Ww2U5tS/tD3qEn7r&#10;e3N0U/6s/S6PtHxLiMzyuo8D7taK95deXq4/1detmfkb8E/jd8SNf1zW9L8NTahrXjXx1eq0l+7B&#10;9QuJGD7/APSGPmMzkgkMxX5SxHcfa/7K37HWrzfCWzbxBp8ln8S9PinthKssXFsWcIz3EbMZHXzZ&#10;OAy7g6pk7QjfRv7Kn/BPDwB8F/Btnoun6Hp97qUbR3dz4ivLcTXUlyikGRSwJihGTtRACODgsSD7&#10;TqvwZ/dfZEjaDT4x5ryYBM+ON5I4J5wozgZxnJYn7nFcTU1L2dH3UvL+vu39D8vlwj9YjKpON+f4&#10;nfV7aX7aJ9n2ep+ZOp/8E7fCXhmGO/1hdc8SNbTD7XeXN1JHNrEwxmGKNcFE5G52JYLtPysQjW7f&#10;9nLwj4enGm6Q99orR3tvpskQgS7U3Eobf+83oSqOpUnDZ4IJyK+zPG/jW18O6lZr43TQdP1a4nWy&#10;0Szhv3uZtzbhCRJ5UbA5VzukQp5gVc7pAp/Of9qP4qR6j8QdW0T/AISXT/CvhnRWubizOkaguo6h&#10;c3Z2IqylDEVyI9wVcBC2GLHIH0eU5tKrrZp91Zr/AIP3ddNkfBZ9w3ilUUPac1O/wyvp00S/BX6a&#10;7s9Q8DeFfD/hDVrHXl1LULy8tI01G0DWy26QYdl89sNIzCKVMMoXI4fbKishtaB+24P2XvidDfaX&#10;rdxp+rw7mNrbtIfMJwDv8sOrsco4ZvNEqnIkiBKV8D3HxK16TS/7PGs6k1krOVVpmBYONrA8ngrw&#10;Vzj61g5ruxkKeJTVZcyas7227bWO/JcnrYBxlCfLyu65b797t336H9KH/BJb/grrov8AwUc8Nalo&#10;2sWFr4V+Jnh1TJqGjxyExXlvu2/abfd820MQroclCV5IYGvin/gqN+x14s+CX7a2vftEfs03zXHi&#10;Lwrfpf8AjPw9pozqWh3ToJGumth801ndRsHfAIO+QnKltn5f/s1ftDeJP2U/jl4b+IHhO6a11vw3&#10;drcxZJ8u4TpJDIB1jkQsjDurHvzX7tftafs0Tf8ABRr4O/D39p79n3xfJ4B+K8OjxS6derd/Z49V&#10;gZvm025cfL5kcxeMFgUZtyOCpDJ+T47KaeR5mq9JqNCsnGzV4p/yy68r6PdeaTT/AG7B5nPOcudG&#10;qnKtSaldaSa/mj05l1Wz8m1bvPgL/wAFZNH+KGp/AzVL+OC08L/Hywn0+ykB+bQPEdoypNYSn+KO&#10;YvtiYjduQdVlGz7Mr+fH9tH9qm58U/snyeG/EngtfhR+0J8L/iLaeKtbsbe3+x2+qNJbtA+p28X3&#10;Y5GlSzaRY/3blhKmfMbb+3nwC/af0341+N/FvhgKltrvhKLTL2eAH/W2l/ZR3MEwHb5jNER6w543&#10;AV8jxDkf1anCvShZPmur3Vk1ytPqmpxV+trtJtn1WQ508ROVGrK7XLZ2s7tPmTXRpxk7dL22SPUq&#10;+Ff+C+37ZnxH/Yk/Ze8I+I/hn4gXw7rGqeKY9NuZzYW955kBtLmQptnjdR80aHIAPHXBNfdVfmJ/&#10;wdR/8mTeAf8Asd4v/SC8rg4Xo06ua0KdWKlFvVNXT0fRnZxJWqUssrVKTcZJaNOzWq6ninwq+Kn/&#10;AAVK+Nnw20Pxd4ZurfUvD/iSzj1DTrryfC8P2iCRQyNskCuuQejAEelfpX/wTdPxxP7M1v8A8NC7&#10;R8Rv7RufN2/YcfZsjyf+PP8Ac9M9OfWvz7/4JPf8FkPHN6Pgn8EG+Ddwnh9YbLw7/wAJL9quNphV&#10;AouNvkbOQM434561Z/4KP/Gfx5+31/wVv8P/ALJ/h3xfrHgvwJpxjXXZdLmMMt+32I39w7kEbwsO&#10;I0RsoJMsQeMfV5pl+IxOIlgatClRhFSm5xirqEdLuze/bTU+Zy3HUMPQjjKdarWlJqHLKTs5ys9L&#10;pffrofrtRX4q/taeF/FX/Bvt+1T8L/EHgD4geNvEnwr8aPKmr6Br18LpZRbvCLlSFVI9xjnVo5FQ&#10;OrKwJZcg5f8AwVl+PvxI+HH/AAW68N/8K5uNW1jVzZ6QdF0NLyRbO+u5Y2WIPEGCMpdlLA4BAOSB&#10;yPHw/CMsRODoVk4ThKUZNW+FpNNN6Wb3u0etX4pVCElWpNThKMZRTv8AEm000tdFtZM/b6ivkz/g&#10;lf8AsW/FT9lLSPHOtfF/4gR+PPGHxCu7XULp0llmXT3jWUNEJJMBl/eAAIiqoXAGMV8Tf8HLXxf8&#10;SfCn9p34J3Gg6prdqkdhNcyWVjey263rJdxkIwQ8k428g9a83A5HHF5l/Z9CqpKztJJ2do3dk7dd&#10;L/M9DG5zLC5f9erUmnp7requ7LVX6a2+R+xlFflfplj+0B+wN8Jvi/8AtcfGrxVY6t4v8QeGV0/R&#10;vB4eWa38O3F3e2wtoyCRGqREjdFHnIDZcsST8r/swfDT4a/tqfB7UviX8ev2vtW8L/FnW7q5bSrS&#10;TxBFD/Y4RysbzQuN21mUsscRiCx7cHkY9ChwrGcJVnWTpxajeMZTvJq7SS3Uestn0OGtxNKE40vY&#10;2nJOVpSUbRvZNt7N9I79z9+KK/Eb9nD/AIK1fGQf8Em/jnZpr1z4h8dfCm803T7HxVv+1XEenX07&#10;wGcyHJkaIxSBZWycTRk52ZOB+xV+yV8Kf2tPgzoHijTv2wvFng/9orUn8+8TUtcELwXPmH90kUjR&#10;3EzYA/eJOwJOdv8ACNJcHToqpPF1eVQly3UZT6KV3bZWa11fkZx4shVdOOFp8zlHms5KPVxsr7u6&#10;f+Z+7FFfmX/wXa/bi8dfsCfsp/Dv4c+FfF+sXXjTxlBLb3/iyURxakbW0SJZZFMaqsc0zzL86AFV&#10;V8HcQw+Pfjb8Gfhl+zD+zjb/ABM+Ff7Ymo618eNDW3vtQtbfxNHLFq8jOgmigRf3ny7mbEjyCRUY&#10;FRu4xy/hSWJoQrzqcqqNqFoyleztdtfCr6XfrY2x/E0cPWnRhT5nTScryUbXV7JP4nbovvP32or8&#10;7fE/ir4i/wDBUT/glh8LvHWmfGWx+B9pfbj481DP2OK6hgne1uHW4DKYRvhd1i3Kj+YFZgAM/nr+&#10;038Qvhn/AME7/HfhDxZ+y/8AtJeNPHHiyx1HHiDTb6eW4sbyMDdvMiwxwSwsylGjJkJ3hgRtzRl/&#10;CcsVKVD2lqqco8qhJpOP80to36bhjuJo4aMa3s702ou7lFNp/wAsd3brsf0OUV+MP/BxL8e/E3gj&#10;9pr4Cax4fv8AXLVLjRU1JtNsr6WFbxvtaOI2CH5ifu9D16dq9LtbX4+/8E6/g78Xv2r/AI1eLLDX&#10;fG/inQI9O0fwkHlmt/D9zdXcIt4sEiNUhzloo85CN87MSxzjwvJ4WjiParmq6RjbVy5uWy8ureiW&#10;ncqXEkViatD2b5aespdFHlvd/klu/kfqnXwZ/wAHCH7VvxC/ZD/ZK8JeIPhv4muvC2sah4uh0+4u&#10;beGKRpbdrO7kMZEiMMFo0OQM/LXxd+yH/wAEu/i5/wAFP/2Zb74+a18dPE9n8QdevLp/DST3Ev2f&#10;NvK0eZJEYNArSo6KsKYjVQQrZ2juv+C53gL4l/C//gkX8JfD/wAWvE2leMfGuleN4YLnV7ESbbyM&#10;WF/5ZkaRVZ5AuFZyoLbQx5JJ9TLciwuGzWjRdaNWSnyzhyvRpO++kknp016HnZhnWJr5ZVrKlKmn&#10;DmjLmWquu2qbWvXTqfqB+xj411T4k/se/CjxFrl5JqGta/4O0jUtQunUK1zcTWUMkshCgAFnZjgA&#10;DngV6VX4Q/tN/sE/FSL/AIJJeHfjt42+NmuX7eH/AA5oEnh7wnYK8Wl6bpc32W2tkyGUfaBFLGzu&#10;I8llILP96v0z/wCCJXxa8QfGz/gmL8L9e8T6ldaxrDQXtjJeXLmSaeO2vri3iLseWYRxICx5OMnJ&#10;zXlZxkdOhh5Y6hVU4+0cGkmrOzdk3ukvJLtc9PKc6qVq6wdak4vkU0207q6V2ls7+d+59V0V8J/8&#10;F/P27fE37Ff7I+m2/gm+k0nxX491I6XBqUXE2nWyRl55Yj/DKf3aBuqiRmBDBTXyb8Wv+CSHij9m&#10;7/gnpH+0B4f+MXxOh+M2jaNb+KtWf+12FrKjhJZoVIAl3Ro5O95HDmNgVAcbc8v4fjXw9PEYisqf&#10;tJcsFZu7Wl3bZX0vr6GmOzyVGvOhQpOfs4809UrLyvu7a209T9nqK/FH9vH9vrxZ+1d/wQj+Gfj6&#10;bVbzSfGUXj2LQ9butNma0N1NBZ32X/dkYEieVIyjChmOBgCuU+Pn7Bvxa8X/APBJrS/j/wCPvjl4&#10;i1S50Pw3pN54f8MWxk+wWunSG3hiEj71zcGKRXdwhJYEFnzuHdR4Q0j9arqm3UdO3K37ydtLdH3d&#10;kkcVbirWSw1FzSgql7pe61fW/VdlfU/dmivkT/ghZ8WfEHxm/wCCY/w91bxNqd1rGq27X2nm8upD&#10;JPNFBeTRxB2PLFY1VcnnCjPNfXdfLY7CSwuJqYaTu4Sav3s7H0eCxSxOHhiIqykk/vVwooorlOoK&#10;KKKACiiigAooooAK4P8Aao/5Nh+I/wD2K+p/+kktd5XB/tUf8mw/Ef8A7FfU/wD0klrfC/xoeq/M&#10;xxH8KXo/yP5H6/RT/g2H/wCUjmpf9iXf/wDpRZ1+ddfop/wbD/8AKRzUv+xLv/8A0os6/o3ir/kU&#10;Yj/Cz8B4b/5GlD/Ej+giiiiv5rP6ECv5uf8Ag4W/5Sv/ABE/69dJ/wDTZbV/SNX83P8AwcLf8pX/&#10;AIif9euk/wDpstq/QvDX/kaT/wCvb/8ASonwviF/yLY/41/6TI+MNM/5CVv/ANdV/mK/sVr+OrTP&#10;+Qlb/wDXVf5iv7Fa9jxS/wCYb/t//wBsPJ8N/wDmI/7c/wDbil4i8N6f4w0K60vVrCz1TTb6Mw3N&#10;pdwLNBcIequjAqyn0IxX4tf8Fr/+CFGm/B3wrqnxg+CunyW/h+wDXXiLwxFl102Lq13a9SIV6vFz&#10;sGWXCAqv7ZVFfWUOp2U1tcQx3FvcI0csUihkkVhgqwPBBBwQa/P8jzzE5ZiFWoPTrHo15+fZ9D7r&#10;OMlw+Y0HSrLXo+qf9brqfx0V95f8EE/+CjF1+x1+1FZ+Dddv2X4d/Ei6jsL2OV/3WmXzYS3vBnhQ&#10;W2xyHgFGDHPlrXiv/BVP9kuH9iv9ujxx4J0+JovD63K6nogPRbG5USxoCeT5ZZosnqYia+eFYowZ&#10;SQwOQR2r+hK9HD5tgOWWsKkU15XV0/VfmfhFGtiMsx3MtJ05WfnbRr0Z/VH/AMFRP+Ucvxw/7ErV&#10;P/SZ6/lbr+i6/wD2hp/2p/8Ag3x8Q+NryY3Gp6l8MdRttRlJy0t3bQS207n3aWF2/wCBV/OjXx/h&#10;3h5UKOIoT3jOz9UrH1fHteNarh60NpQuvRu5+qn/AAam/wDJy3xS/wCxZg/9Klr9yK/Df/g1N/5O&#10;W+KX/Yswf+lS1+5FfC8f/wDI5qekfyR9pwP/AMimHrL82FflP/wcW/8ABMfw34l+C+pfHrwfpdtp&#10;Xirw5LG3iVLWMRprNpI6x/aHUcGeJ2Ql+rIW3E7Vx+rFfIP/AAXS+OmjfBP/AIJpfESLUp4RfeML&#10;VfD2l2zEb7qedgG2j/YiEkhPpH6kV5PDOKxFDM6Lw97uSTXdN6p+Vvu36HqcRYahWy6qsRayi2n2&#10;aWjXz+/Y/mhr9u/+DWf4+3Pjf4FfEn4X6nI1xa+Fb6DVNPjkO4LBerIs0S+iiSDdj1nY96/ESv16&#10;/wCDUDwVeS+M/jL4jKMtjb2WmaarkfLJK73EhA91WMZ9N49a/aOOqcJZLVc+nK168yX6tH5FwZUn&#10;HN6aj15k/Tlb/S5+kWjfDKPRby40+ErNHDMySSDuVYgKfTH6nPXAroNY8CnTdJ8tUXY3zyKy5Vj2&#10;49h368muT+C37Q/hf406pr2ueF9WttW06z1a7sppIT/qpopSrRsPUEg+4IIyCDWf+37+1HN8A/2O&#10;/H3jLT/L/tXQdHlksGZPMRbl8Rwll7gSOpPbA54r8llHFTxEaNtW0te77n6ZT+qww8qt9Ent2R+d&#10;P/BYT4gaT4l+P2j/AAm1zUvCvgbwzb2dvrd/4na6a41S0lJmHkxW0cgc5jwoWQFf3jtkZGflHxl/&#10;wTY0PxD4NsPEHw58aW/iHQ9TvIore5uVkSUQmVoZXdDEgGwr5mMggMVG8gM3yx438c6z8S/Fuoa9&#10;4g1S+1rWtUmM93e3kzTT3DnqzM3J9PYADpTNJ8Y6voFobex1TUrKAyrOY4Ll41MiggPhSBuAJAPX&#10;k1+4Zflk8LRhTjPZa9m+r1u/x+R+MZnjHiZznBJNvS/RdFpZHR/F7wzB4DvF0O48NahoerWTESy3&#10;N2JDcgZRmKbcDLKcbWIHPWuKrqtV1l9W1jQNb146hrFrMyi88+4keS5EcpMqCRjnLKQeDwZKvap8&#10;DtUfwA3i7TLe8n8OtIypLcQGGQgPs4/hkweCUJxgkgYOPbldv/hjwcNUjQpxjVbu219p637tu3lr&#10;bscPX7bf8G0vxLtfj9+xr8V/gp4iZ7vTdJuCUiL4b7DqcMkcsaegEkUrZHRp8+lfiUEYqWwdo6nH&#10;Sv1D/wCDVfWbiD9sP4iaeu77LdeDWuH/ALu+O9tlX8cSv+tfI8bUFUyerLrG0k+zTX6XPtuD6zhm&#10;tOPSV4vzTT/WxH8fvCmuftN+LPEn7LnxsWOb4+fD1Jf+FY+Opk8ubxfaoDLFp12//LT7REN0UjHI&#10;l+Vjv3eZ9LfsQfEW61X/AIOH/jdoumyNJoek+CYdFmQH5VawTS4Ax9xL5qj/AHzWN/wUp0u0/bV/&#10;ac+JHw+0+NPD/wC0R8CGtvFnw21K3Xy5fE2mi0t7yWxz/FNFMZHj7g4xgCUnx39jX4w3f7P3hm8+&#10;PmtRiz+I37WPxVsbLw5Y5/eQ6Qmsx3OoTAdfKkc/Z8e0ZGQa+QknicA7K0pQ5VDopVOWXNH+64xc&#10;rfZamj6pNYfGq7uozu59XGHNHll/eUpKN+qcWfuDX5if8HUf/Jk3gH/sd4v/AEgvK/TuqHiHwrpf&#10;i21SDVtNsNTgjfzEju7dJlVsEZAYEA4JGfevzfJ8wWBxtPFuPNyu9tr/ADP0DNsC8ZhJ4VPl5la+&#10;9jxH/glf/wAo3/gj/wBidp3/AKIWvzq/4KFaPrn/AATN/wCC1/h/9pnUfD+qax8MfEzx/bbqxi8w&#10;WrvYGwuISTgCUACdFYqHztB+Vtv7AX2o6P8AD7w3511Ppuh6PYqqb5XS2trdchVGThVGSABxyQKz&#10;dc8beD9a8CNqGpat4bu/DF9mBrm5uoJLC45KlCzHy25BGMnkEdq78vziVDF1cQ6fNCrzRlG+6lq0&#10;nbf5HFjspVfC06HPyzp8sovs46Xa7fM/Fz/goV+0Dbf8F5v2v/hL8NfgvpmvX3hvwyZpdV1i6sjb&#10;x2q3LwefO4OSkUUUAwWwXdyqgkru6r9s+1Sx/wCDl/4TQxrtjhl0JEHoBG4Ffr38NPCnhPwz4dV/&#10;B2m+HdP0m+/fK2jW8MVvcdtwMQCt9eavXXgjRb/Xo9Un0fS5tUhx5d49qjXCY6YcjcMdua9OHFVO&#10;jajRpNU4QnBJyu7zabk3butrHnS4bqVb1atVOpKcJtpaWhoopX7Pe5qV+Nf/AAcof8nrfs7/APXM&#10;/wDpfDX7KVl674J0XxRdQz6lpGl6jPbf6mS6tUmaLnPylgSOeeK8PIc0WXYxYpx5rJq17bprz7ns&#10;51lrx+FeGUuW7Tva+zT/AEPFf+Con7Lmoftk/sJfEHwBo3l/27qdnHdaWrsEWW6tpo7iOMseF8xo&#10;vLyeBvyelfj7+w1+2f8As5/sj/AHVvh/+0F+zra6x8TvCN5dLFNeeFLKe71AO5dYbmS42yROjMUy&#10;QwEYXGcba/oArn/E3wn8LeNdYt9Q1nwz4f1bULTHkXN7p0NxNDjkbXdSV59DXdk/EEcNhZYLEQco&#10;OXMuWTi07W3V7procWaZHLE4mOLoSUZpcr5oqSavfZ9U+p+fv7Hn7RmneFv+CbHjr4xTfsg6P4Zt&#10;9TjFrLoPhTS4FHjGxCsPtEsLRBltE81wWYTfKZHCla/PX9tv4g/sN/GP9n281r4TeD/HXgf4t3zw&#10;ta6NCshsElMi+asoeSSIR7N+3yCp3bPlAyK/osAwK5m2+C3g2z8U/wBuQ+E/DMWtb/M/tBNLgW63&#10;f3vNC7s++a7Mv4oo4evPEezmm5XSjUklZbRkmpcy89/kcuO4cq16EaHtItKNm5U03d7yjZqz8tvm&#10;fin+2p/wT9+M3xO/4I7fAPxjrml67q3jD4aW+opqmmSxvNqVvo11OHtXdOXPkRxRApjciS8gCNsS&#10;6p/wVK/ZX1j4IeHrbwZ+yT4M1/4wakbW1n0e48H2P9n+dlRN5bxBpZd/zCNQgOWBYcbW/c2uf0n4&#10;TeFdB8Tza5Y+GfD9nrVwSZb+DToY7qTPXdIqhjnvk1pT4uhOnyYuk3yylKPLNwXvO7i7bq/z6GdT&#10;hacKnPhqqV4xjLmipP3VZSV9nY/HH/gtjpmreD/ht+zDY698Orj4XfA2aQX/AIn8JeGyn2fSbyW4&#10;SW4t2MSRx+eIHlMZKr87z4zhjXlX/BXX9q79n74wfsveFfBP7OvgObT/AAz4Y12C71LxBaeHm06x&#10;ErWtwkVq8rqJZZ3BkcmTkiIkF+SP331/w7p/izSJtP1Sxs9SsLpds1tdQrNDKOuGRgQR9RWZZ/Cn&#10;wvp3hmPRbfw3oEGjQyealhHp8K2qP/eEYXaDz1xmqwPF1KjGi6lJuVNyatNqL5ne7TTbavZNv1Jx&#10;vC9WtKqqdVJVFFO8E5LlSVk00knu0l6H4z/8F1dRh1j9qf8AZLu7aRZre60TT5onXo6NdwkEfUEV&#10;+kv/AAVu/ZW1b9sj9gXx14K8OxibxJJFDqWlQlgv2m4tpkmEIJ4zIqPGCSAGcEnFe9ah8PtB1drN&#10;rvQ9Hum09BHamWzjf7Mo6KmR8oGBgDGMVsV5NfiCUo4X2UbSoNtNu97y5lpp6eZ6lHI0pYn2srqs&#10;kmkrWtHlZ+GP/BPH/guFpP8AwT2/Yb1r4S+LPB3ij/hYXg+6v00K3NskduZJpHlEd3vZZITHO8m4&#10;BGJXAHPFdJ/wWB+OvxI/aT/4Ix/CPxl8UvCdj4P8Taz46ikSzthJGLi2Gn3wiuGiky0Jk+ZghZvl&#10;2tn5to/YjW/hP4T1/wARxa5qXhnw7fava4aPULnToZLmLb0IkZSwx7HihLvwn8X7KWFZPDvii3sZ&#10;h5kYaG+S3lwQMj5grYJ64OCa9R8S4NYuOPo4W0+fnk+ZvWz0Wlkm3fW55v8Aq9inhZYKribx5eWK&#10;5baXWr11aStpY/P39vH/AJVodH/7J/4M/wDRul16r/wb6f8AKJj4Y/8AXXV//TteV9g3fhjTdQ0I&#10;aXcafYzaYqLGLOSBWgCrjauwjbgYGBjjAqTRtDsvDmnR2en2drYWcOdkFvEsUaZJJwqgAZJJ+prx&#10;8RnSqZfLBcnxVXUvfurWtb8fwPWoZS6eOjjObamqdrdne97/AIHwB/wcafsdeKP2n/2QtF1zwfpt&#10;1rWrfDvVH1G40+2jMk89lLEUmaNBy7IyxNtAztDntg/M37RH/BdjwX8df+CXK/C3QdH8TTfFzxTo&#10;dr4VvNOFiWghfEcU8qOCfMEiq4RFBfdIoIGCa/aKudsvhF4T0zxbJ4gt/C/h2316UkvqUemwrduT&#10;1zKF3nP1rqy3iChSw9Ohi6Tn7KTlBqXLq9Wno7q+vRnLmGR1qlepXwtXk9pHlndX0Wl1qrO2nY/E&#10;r9uP9k3Xv2Ov+Dfj4X+HfFNrJp/ibWPiLFrupWT/AH7F7iyv9kLejrCkW4dm3DtX1v8AtOf8qy+m&#10;/wDZNfDX/odhX6JeIPDGm+LLJbfVdOsdSt0cSLFd26zIrAEBgGBGcEjPuaJ/DOm3WgjS5dPsZNLE&#10;axCzaBWtwi42rsxtwMDAxgYFaVeKJVVSdWHvQquq9dHd3stNPXUzp8NxpOoqc/dlTVNabWVrvXX8&#10;D4v/AODdz/lFT4G/7CGq/wDpfPX29VXRdBsfDWnJZ6bZ2un2kZJWG2hWKNSTk4VQByeatV4OZYz6&#10;1i6mJStzybtva7vY9zL8K8NhaeHbvyRSv3srBRRRXCdgUUUUAFFFFABRRRQAVwf7VH/JsPxH/wCx&#10;X1P/ANJJa7yuD/ao/wCTYfiP/wBivqf/AKSS1vhf40PVfmY4j+FL0f5H8j9fop/wbD/8pHNS/wCx&#10;Lv8A/wBKLOvzrr9FP+DYf/lI5qX/AGJd/wD+lFnX9G8Vf8ijEf4WfgPDf/I0of4kf0EUUUV/NZ/Q&#10;gV/Nz/wcLf8AKV/4if8AXrpP/pstq/pGr+bn/g4W/wCUr/xE/wCvXSf/AE2W1foXhr/yNJ/9e3/6&#10;VE+F8Qv+RbH/ABr/ANJkfGGmf8hK3/66r/MV/YrX8dWmf8hK3/66r/MV/YrXseKX/MN/2/8A+2Hk&#10;+G//ADEf9uf+3BRRRX5KfqB+Ef8AwdSaHbWv7ZPw/wBQjVVurzwcsM2P4ljvbkqT/wB/GH4V+X9f&#10;dn/BxX8frX43f8FI9Y07T51uLL4f6VbeG96HKNOhkuJ/xWS4aM+8RHavhOv6U4VpTp5Th4z35U/v&#10;1X4M/nviWrCpmleUNuZr7tH+J+0//BPHVZtQ/wCDa/4wQyljHY6d4mghz2QweYf/AB52r8WK/eP9&#10;mH4Sz/CP/g2h8Tx3cTQ3niHwNruvSKRjKXIneE/jB5J/GvwcrzOE6kZ4jHSht7VnpcT05QoYOMt/&#10;ZI+4P+CHP/BQvwD/AME8fjH4217x9Hr8lj4g0aOwtRpVolxIJFnVzuDOmBgdcnmv0s/4icP2b/8A&#10;n0+JH/gkh/8Akiv586K6c04Oy/MMQ8ViObmdtnZaK3Y58t4sx2BoLDUOXlV91ffXufu98W/+Dpj4&#10;PeHtAlPgzwT488TavtPlR6hHb6baZ7bpBJK/5Rn61+Sn7eH/AAUK+In/AAUM+KEfiLxxfQx2mnh4&#10;tJ0ayBjsNJiYgkRqSSztgbpGJZsAZChVHhldt+zp+z94i/al+M+heA/CaafJ4g8RTmC0W9vY7OEs&#10;FLHLyEDhQSFGWbGFViQDtlvDWWZVfEUo2aTvKTu0uvkvOxjmHEOY5nahUldNq0Yq13082cr4d8PX&#10;/i7X7HStLs7rUdS1KdLW0tbaMyTXMrsFREUcszMQABySa/e/wbotj/wQY/4I2ahcapNax/EzX0kn&#10;MasGNxrt3GEiiT+8ltGilsHBEEjD74FX/wBgf/gkf8N/+CSnw+1D4ufErVIPFXjfRbQyzalHavJZ&#10;6GrYQpZxEbmkYsE85gGIOAIwWz8P/wDBcv8AaB1L9roWfiCaOSHw3occU/hyJHLRCKbYszE4G6Ri&#10;ULAgFNirxg58OrWlxJio4fDL/ZabvOT053HXlX33flr2v11sZQ4XpKeLf+1VrRhFauCk7c8uyure&#10;umutvI/+CU3/AAU0t/2M9T1Xwx4k0u41Dw34u1KG7mv7eZvtVhccRmQqxKvHtOWAUOcdTwB+u3xL&#10;m0b4u/CfxB4e1SSG+0nxDaPpl1bzOIWaKRTvIJO0MABghiRkHg1/Pz+y74d0/wAU/tB+E7PVlhbT&#10;G1CN7oShjHsT5jv2gnbxg4HQ1+ufi74o3Wk+E9PkX/SbUxPdyXFu4mijLOUALLkL8sanBwfmr0s6&#10;yOFbExrUVaTer7tbfPTp5HjUeKo4KlKjXkrJXt2Tdvu9fM+JP2ov+CQMnwK+H3ibxTp3jP7Tp+hW&#10;zXyW2pacbZ3iVgCnnByrP8yhcIAzNj5a+Ka/TT9qL9oONv2XfH6tNJ5Gp2yaUVJOyTzQ7DjuQ8cf&#10;PbdX5qaNpkmtava2cf8ArLqZIVOOhYgf1r6TB0sTCPLiXeV/0R8/hc3wmNhKthvgW76devoej/s6&#10;eH7f4jeJNM0fVLCa+0/T7vz8iTZGnmFAysMZbcUXAyON3WvVvil4fa7tNQ0PR7eGNrmU2FpCnyxp&#10;vfy1HoFAPXoBXZfAl4fh5q3hzRdPtNK+yJfwB2m022lmmJkXczyMhZifc8DAGABVDQ/ibqmqeP8A&#10;RbZrpYLe61K3WeG1hjtY5wZVzvWNVDf8CBr6D2dSjCS0vbe/r5dLH57Wx9LH4yFWF1BS0VvRt/Fp&#10;dvp+Z4t46+CGoeHPBv2T7D9jkhR7kJdSLDcTiON5XcRth2XYj4YLtyMZzxX6b/8ABsv4Xk1bx74g&#10;1y3s0stN0HwZBpzheTcXV3qdw8krtgZZhYqMdFREHXLN+XmreKZNH1PUNWuFuGhNnc2UbY4lnuIX&#10;j5JPZSzE8/qK/oO/4Infs6x/s4f8E/fCLXFq9leeJrZdduGukVLkRzL5qCUgDGA7MFJOwPjJILH8&#10;z8RscqOXSpdZtRVvvf4afM/dPDHAzqYpVZX91OTvq9bW6LrqfIf/AAVwuLfQv20Phj+018P55Gf4&#10;bePIPh54vaI4xcQNHMA2Odrw3E9u5OOBGP4hXlfgG/tv27v+CtGofEho49H/AGff2YpEks5Ik22d&#10;vbafIxtIYR0aW6ul80L95kJHJCg9V8A/h7qn7T/xF/4KB/AnUNRttPj1bxlJ4ktL+9k2QaRJFrUp&#10;kuyxI2qIlhc4IO2LHeuZ+B3jDRf2vf2sPhj+y/8AAOxuLH9n/wCHWsxeI/FGqlcXHjN7ORJJb68b&#10;APlySJHHEpGMyRnACxrH4OHiqOHlRXxU4Wc+kacoqd/OWsowXq9rn01eXta8av2ak78nWVSMnG3+&#10;HRSm/TrY/casH4nfFHw78FvAmpeJ/Fmtad4f8P6RF515f30whhgXIAyT3JIAA5YkAAkgVvV+P3/B&#10;1t8YNW0/Q/hJ4Et55YdF1SS/1q+jUkLdTQ+TFBn12CWY49XB7CvzfIcr/tHHU8Heyle78km389ND&#10;9CzrMvqGCnirXcbWXm2kvzPSP+Cr3/BSr4Hfti/8Ev8A4waH8OfiFpXiDWrOPS5WsGgnsrmRF1ay&#10;3PHHcRxtIo7lAwGRnFcF8A/hd8N/i/8A8G5Xw30f4qePZPhv4UbXbuZtZjs2u2WZdXv/AC49ign5&#10;snnHGKn/AOCnv/BJj4J/s1/8EiLzxN4e8KQ2/jbwdZaTKuvx3En2nUJp7u2gnabLFXVxM7BcYQ7d&#10;u0DB8i+Jv/KrH8O/+xpl/wDTxqFffYGjhJYCjTy+c1F4lK8uXmT5N1o12auvKx8PjK2KWNq1MdGL&#10;l9Xbsr8rXNs+vdOz87n6ifsq+MvhZ+yP/wAE8vBOoR/ELT7r4Z+HdISO08T6j/ocd7EXba2xsHcz&#10;EqEA3E4ABJqh8Hf+CxH7Nfx48cQeG/DfxW0ObWLuQQ28F9bXWmrcuTgJG9zFGjMTwFDEknABr82P&#10;2zP2ZviR8fP+CH/7L2qeB9L1TxJo/g6ymutd0jT43mmkWQbYbnyk+Z1i2yqSoJUTk9NxGx8D/wDg&#10;o9+w/wDGPxR4L0z4ofs76V8L9d8L3ES293DpUUml20yfKBctD5cssYbnbPDIoPLdyfLlw1RrU6mJ&#10;fPVnz1E+TlvGzdnKL1blvpbQ9JcQ1aVSnh1yU48sGufmtK6V+WS0XLtrfU/XL47/ALRHgf8AZj8B&#10;y+JvH/ifSfCuhxOI/tN9Ns81zkiONRlpHIBOxAWIBOODXmH7On/BVT9n/wDau8bp4b8C/ErSNV1+&#10;bPkWFxb3Gnz3WBkiJbiOPzSACcJk4BOMCvyv/wCC1nxdn+MP/BYXwN4R1bQNc+IXgnwlb6W1n4W0&#10;VjJJrq3CrdTCELnc0wZIyy8lIxjoDVL/AIKH+GPEP7SNt4L1f4PfsX/Fz4OeNvB+oJPHqmmeE5LN&#10;JYFXcgKW8K5kjlWNkcjKjcM8ipwfCOHlh6LxEmpVY83NeKjG/wAN0/ed+trWHiuKq8a9VUYpxpy5&#10;bWk5S72a91W6Xvc/ZH9pf9tD4W/seaJb3/xK8baN4VjvM/Zobh2kuroD7xjgjDSyAcZKqQMjOM1g&#10;fsvf8FHfgn+2ZrNzpnw3+IGleINWtIjPJp7Qz2d55YIBdYZ0R3UZGWUEDIyRkV8bf8FE/i3+zb4E&#10;+L3wt8X/ABU+F+qfE/8AaE1Hw5apB4LsbYz+Y8qqUF7bPmPckhlWNCjuSxzGwClflDXPEHiDR/8A&#10;gs/+zr4mb4E2/wCzbceItS0+FdFs7mLOpW0t09vJPJFFHGIneN3iZSikhcnPU8+B4YoYjC88ueM+&#10;WUk24KLcb6KPxSWnxLTyN8ZxFWoYnkXLKHNFNJSckpW1cvhi9fhf3n68/tQ/8FHPgn+xlq9tpvxI&#10;+IGk+HtUvIxNHp6xTXl55Z4DtDAkjopwcMwAODgnBrf/AGav2zvhb+2FodxqHw18baL4qis8faYr&#10;d2jurUHoZIJAssYPOCygHBxnFfjn+1JFrP8AwTu/4K5fEb4q/Gj4Nt8XvAPi66updHvL+3FxYwQT&#10;vG0DRPIjw+dbxJ5HlSAEDkEAqx+tP2Av20P2Ude8LfF7xh8BfA9r4C+J1v4avdevtGvbBbe4uI7a&#10;AybbYI7wiDzFQtHCU5IZkHBE4zhmlTwMa9BTm5KL51yuF3umviVu769CsJxFVqYyVGs4QSclyvmU&#10;7LZp/C79l06n1T+0l/wVF+An7I/i/wD4R/x98SNI0fXlAaTT4ILi/ubcEZHmpbxyGLIIID7SQQRw&#10;a9E/Z/8A2l/AX7VHgZfEnw98VaT4r0bzPKeeyky0EmM7JY2AeN8EHa6qcEHGDX4Nf8Ek/ihZweIv&#10;iN448Xfs3eNv2mPEmuXiCXUoNGGsQaa0nmSTGRXjkUTTMwJYjO1MDALZ9u/YH+BXxe039tv41w+A&#10;fhJ8TPgn8Pvix4P1ey0yDW9LubSz0S+a13Wr+aUCKY7gyCPHKpKQK7Mw4Qw2HhUp+0anTSfNJx5Z&#10;bXSiveVk9L3vb0OXA8VYivOE+ROM21ypS5o72bk/dd+trWufop8UP+Cyv7M/wd+IVz4X174saLFr&#10;NlMbe5jtLS7vobeQHDI80ETxqwOQQWypBBxivfPhh8VfDXxq8E2XiTwjr2leJNB1Fd1vf6dcrcQS&#10;44IDKSMg8EHkEEEA1+Av7G3x/wDh5/wTg0LxV8Lf2nP2Yptc1DVtSeSbV73S4JtRjh2JH5MQuAoa&#10;NWVnSWCZQTJkZ4av2Q/4Jf8AxA+BPjz9lux/4Z8tbPTfBen3Lwz2CwvFeWl2QrOLoSEyNKVKnezN&#10;uXbhiAMedxDw9RwFLnoxm1de++Vwkmt046rXZO/qd2Q59VxtXkqygnZ+4uZTi77O+j03ase4fET4&#10;jaD8JPBeoeI/FGsaboGg6TF515f386wW9unTLMxA5JAA6kkAZJFfPnwx/wCCy/7Mvxg8dw+G9D+L&#10;Whtq11KIIEvbW60+GeQnAVJriJI2JPAAbLEjGc18Tf8AB018StYuI/gv8O7W8ltND8QXd5qV8oYi&#10;O4mja3hhLeojE0pwe7g9hXon/BbD/gnV8IfhN/wSp1S+8L+C/Dvh/Vvhp/ZraZqVpZRw3k4e6gtZ&#10;FmmUB5fMWZmO8nLhW680ZfkOCdDDSxcpc2Ik1HltaNmo3lda3b2VtAx2dYtVsRHCxjy0EnLmveV1&#10;zWVnpot3fUyf+DmT9tO18B/s/ab8I/D/AImksfFXiO/gvdc0+38yOZ9J8ufAZwAvlvOiZUNk+Xgj&#10;BOfdv+CGvwv+C/gL9kdb74O61da82rG0XxXczSyts1dLSJpogrooXb5w4QFcEck5Nfl//wAFBdWg&#10;+M//AARx/Zj+JmtafZ3Hjy8u7vw3ea7JCGvr2zsZLuCCOSb77qFjDcn7xY9Tmv2u/YD+DvhX4Ofs&#10;meB4PCfh3R/DsOtaHp+q36afapbreXclnAJJ5AoG6Rtq5Y8nAr0c6o08FkdPCRcub2k1K1rScXZt&#10;9WtPd7dThyitPF5zPFSStyQa3ulJXVuz1978C5+0v+3H8Kf2O7rRYfiV4ysfCkniITHTluIJ5ftQ&#10;iKCTHlo2NvmJ1x9761xMv/BXT9m2H4w/8II3xc8LjxF5/wBlxmX7EJc42G82fZg2eMeZ1468V+e3&#10;/B2BGJvFXwGVvutDrYP/AH3p9dv/AMFhv+CQHwL+AH/BNzXPF3gTwnH4Z8ReBTYzRX6Xk00uopLd&#10;Q28kc5kdg+RNvBwCGQAYUkHlwOQ5bLDYSpipzU8Q5RXLy2TUuVN31tqr7+qsdGMzvMI4jFQw0YON&#10;BRbve7TjzNK2l9+3oz9RfiH8SfD/AMJPBOoeJPFGs6boOgaVF593qF9cLDbwJ0yzMcckgAdSSAMk&#10;ivn74X/8Flv2ZfjD48g8N6H8WdDfVrqUQW6XtrdafDcSE4CpNcRJGxJ4ADZJIxnNfjr+21+1N4w+&#10;PH/BMn9kbwfqmp3X2XVDqsV/NI5Ivmsb1bGzZz/F5cJbOc5LZ6195/8ABbb/AIJ2fCH4T/8ABKvV&#10;NQ8L+C/Dvh7VfhodNOmajaWUcN5cK91BayJNKoDy71mLkuTlwG681ceF8Jh5UqOOnLnqzlCPLay5&#10;Zct3dNu76JrQmXEeKrqrWwcY8lKEZy5r3fNHmsrWSsurvqfcPjT9tP4X/Dv9oHRvhXrni6y03x94&#10;hSKTTdImgmEl2shcRlX2eX8xjcD5uqkdeKPjv+2r8L/2ZfGXhzw9468XWWga34ufZpFnJBNNLfNv&#10;WPCiNGxl3VRuxknjocfiV+1j4z8T337Dn7Fv7T0klxeeJvCdzP4dvL6ViZLk6dqMr6fufqxKWtxu&#10;JySSffPvPijxZY/8FIv+DivwH/Zco1Pwb8MdKstUilX5oylvb/b1fHTm8uYYz/uj0FX/AKo0YL2k&#10;5vkjGq5tW0lTfLZabN2aTu7E/wCtFaT9nCK5pSpqF76xqK93r0V72srn6T/tQ/8ABQ34MfsZXlra&#10;/Enx9pHhzULxPNhsNkt3eNGTgOYIEeRUJBAZlCkg4PBrY/Zl/bP+F37Y+gXWpfDTxppPiqCxKrdR&#10;wF4rm03Z2+ZBIqyoDg4LKAcHBODX4UfsQ/Hlvix+3/8AFD4peOfgX4v/AGitZu5J54dK0/Tf7Ti0&#10;ZpJ9qSSwsjrtjjQRRhhhQOOQpH0B+yj4I8faP/wWb8J/Ef4e/s6fFH4M/DvxKp07xFpt7oM9rpsK&#10;yQyLK52xrFHDvWCULwBImRjgVpjOD8Ph6U6cptVIw5uZuHK3a/Ko/F6Pv0M8LxVXr1YzjFOnKfLZ&#10;KXMle3M38Pqu3U/Tvwb/AMFGfgj498XeMNC0z4iaHJqXgC3ubvxCk4lto9Jht5RDM8kkqLHhJGCn&#10;DHk8Zr4n/wCC0X/BWLwfqH7FOhv8F/i1qGn+LvEWowanp02jNeafdXenRz3lrNIH2IRH59vIuCRu&#10;2AgEEE/GH7Ff7E0f7fH/AAVf+N3gfVvEGqaH4Oh1bWdU8RQafL5c+sW0Wrr5dqGwQAZ2ickg4EWR&#10;820j6w/4LxfsM/Cn9l3/AIJjeH4vBfg3S9NuvDGt2mk6dqMoNzqEFpLLeXUkH2mQtKY2mmlfaWwC&#10;5wAMCujD5LleBzXD0HKU5ycXaysk19rTW76JbdbnPWzfMsZltesoxjCKkr3d20+muml9W9+lj3r/&#10;AIJ7/wDBVz4Uy/sB+GNZ8dfFL7br3hDSrC28X319FeXNxaXdwZFj8+Ty2LM7RsNwLDI5PIz9aWH7&#10;Q/grVPgP/wALOt/ENjJ4D/sp9cOsjd5As1QyNLjG7hQcrjdkYxnivhn9mT9gfwb8Z/8Aghd/Y/h/&#10;wloeneLPiR4Bhnur60skiudV1C33T2jTOBucidV5OT8x9a+BfDX/AAURbSf+CAmufCVr4r4mj8Wr&#10;4ahi3fvo9KnZtQZ/XaZI54SOwcD6ccuHcNmFepLB8yarKMk7aRlvJWXRp28rHXHPsRgaNNYvladJ&#10;yi1fWS2Tu+qav53P3a/Z4/aY8DftX+AW8UfD3X4fEmgJdvYm8hglhQzIFLKBIik4DryBjJxnIOO6&#10;r5//AOCWn7O//DLf7AXwx8IzQfZ9Sh0ePUNSQjDLeXRNzMrepV5Sn0QV9AV8XjqdKniZ06Dbgm0m&#10;92k9Hp3PrcFUqzw8J10lJpNpbJtbfIKKKK5TqCuD/ao/5Nh+I/8A2K+p/wDpJLXeVwf7VH/JsPxH&#10;/wCxX1P/ANJJa3wv8aHqvzMcR/Cl6P8AI/kfr9FP+DYf/lI5qX/Yl3//AKUWdfnXX6Kf8Gw//KRz&#10;Uv8AsS7/AP8ASizr+jeKv+RRiP8ACz8B4b/5GlD/ABI/oIooor+az+hAr+bn/g4W/wCUr/xE/wCv&#10;XSf/AE2W1f0jV/Nz/wAHC3/KV/4if9euk/8Apstq/QvDX/kaT/69v/0qJ8L4hf8AItj/AI1/6TI+&#10;MNM/5CVv/wBdV/mK/sVr+OezmFvdxSHkRuGOPY1+7D/8HU3wZCHb8PficWxwDFYgH/yYr6rxByfG&#10;Y72H1Sm5cvNe1tL8tvyZ8zwLmuEwXt/rU1Hm5bX625r/AJo/UCvk/wD4Ky/8FPPD3/BOv4F3UkN1&#10;aX3xI8QW7xeG9IJDMHOV+1zL2gjPPON7AIP4iv58/tNf8HTnirxTo1xp3wp8AWXhSWZSi6xrd0NQ&#10;uIs/xR26qsSsOxdpF9Vr8u/iv8XPE3x08fah4o8Ya5qXiLxBqsnmXV9fTGWWU9AMnooHAUYVQAAA&#10;ABXg8P8Ah7iJ1VWzJcsFry3Tb8nbRLvrfppue3nvHVCNJ0svfNJ/atZL0vq320t67GT4i8Q33i3x&#10;Bfatqd1NfalqlxJd3dzM26S4mkYu7se7MxJJ9TXqP7Cv7JmsftuftS+E/h3pCTKusXQfUrpFyNPs&#10;UIa4nJ6DbGDtz95yi9WFeefDn4ca98XfHOl+GfDGk32ua9rU621lY2cRkmuJD0AA/EkngAEkgAmv&#10;6Nv+COH/AAStsf8AgnP8G5r7W/suofE7xZEja5eR4eOwjHzLYwt3RTy7D77jPKqmPveKeIaWVYR8&#10;rXtJK0V+vovx2PiOG8iqZnilzL93F3k/09X/AME9E/4KMeFrDwN/wS7+Lmi6VbR2el6P4Av7Gzt4&#10;x8sEMVmyIg9gqgfhX8tdf1Sf8FRP+Ucvxw/7ErVP/SZ6/lbr5zwzk3hKzf8AN+h7/iIksVRS/l/U&#10;/Sr/AINpfgR4I+PP7QfxHsvHHg/wv4ws7Hw9DPbQa3pcN/HbyG5VS6LKrBWI4yOcV+wPiH/gmd+z&#10;z4l0G906f4J/C6GG/ge3kktfDNnbTorqVJjljjDxuM8MpDKcEEEV+VH/AAam/wDJy3xS/wCxZg/9&#10;Klr9yK+T46xmIpZxNU5yirR2bXRH0/BeFoVMpg6kE3eW6T6s/mC/4Kn/APBNXxD/AME4fj1JpM32&#10;nU/BGus9x4a1lk/4+YQeYJSOBPFkBhxuBVwAGwPmjR9Yu/D2r2uoWF1cWV9YzJcW9xBIY5YJEIZX&#10;RhyrAgEEcgiv6wv2xv2RPCH7b/wF1jwB4ztPO0/UV8y1uo1H2jS7pQfLuYSejoSfZlLKcqxB/mN/&#10;bT/Y58X/ALC3x91bwD4xttt1ZHzbK9jUi31a1Yny7mInqrYII6qwZTypr9B4P4ojmdH6viH++itf&#10;7y7r9V89np8NxXw3LLq3t6C/dSen919v8n8uh+4X/BIX/gppoP8AwU+/Z+1L4Z/EgWc3xC03TWtN&#10;YtZcRp4ksSvlm7jAxh+QJFXG1iGXAYBfi3/go3+xv4m/Z2t9Y8J2v2y80Gexnt4mlVX8+MSSSwTl&#10;echVkVPMABRo3BI4Lfm98GfjH4k/Z++KOi+MvCOqXGjeIvD9yt1ZXcJ5RhwQR0ZGUlWU5DKxBBBI&#10;r+hv9mP9oP4d/wDBcn9jDyr9v7B8ZaI0X9p29nLtvfDmogHZdW5PJhkwxUnqu9CdykjlqRlw1jXi&#10;6Ub4Sq1zx35HtdLtrp93a/Jj8DDinAxoSfLjaKvTltzpWfK330/Xq7fiB+xb4VjtRrd/eagNLmkZ&#10;bSJLiFvKcqSX3Mu5lYEqACuOWyRivo/4gHXPDetx3lvHdRx2FnaRm8s5PMihdbeNWHmxkqDuzxnP&#10;PvXo37ZP/BNXxp+yd4tutd1TSbjxJ4d1qOIT6voEe2OC4iUxedJBt+VpI1jdwcBnziTqT4r43Cxf&#10;EXUr7Q/EFrHNNcvcW6yzGwuEik+ZTvYiIDawxiUkgjjtX6ZleYYbFUoVcPNSi0/Nbrqtv+3lfyPw&#10;XivJcTHHVfrlJxneOmz0Tto7qXlyuz79ub/a6+Iupa1+zRHp99cfbpL+U33mzRrLNsM8UajzGBcY&#10;a3kPBxhq8j+C3whbRPhxq/ia802O61eVoLHSFmd1/s2SYu32tlBUMVSKTCtuGWUlT2+jPiDqnjJN&#10;Ut7ddNk1hLGzt4TO2mxaliTy1eVfOKPnErScbuDxXN+OvFk+heHdL0268I2Ml5IrajdK0F1AyGTC&#10;xqyRyKP9WiuOOk3Qc5vlptxkra/ytaa3v06aHZgsRiaGHlhYp76uSeuijbrpdXfdEPgTxlYaBDcT&#10;NoWl3C6Np00rXEs920zSMvlRuf32M+dLGTgDAyRjFcr4d+KN7DqV/daXpumWn9n2crwpa2KzXAuJ&#10;B5MBikkDyiQSyo42uCAhI5FbWtN4i0vwbZ2ul+AxHqniKVZiy6dcXASAEiFSJmdPncs+GGMJE3cG&#10;vpD9iz/gkz8Uv2xbLS01nV4PBPw1kmS816+02NIJNdyMC2tRAgilVELqZixVXkk4kCID4+cZ1hMN&#10;SlVrySjtq76LstbvdI+p4Z4XxmJqxhTi3LfSKWr89PJv5+hxv/BLr/gmHq37dfxVXUPiBLff8I3Z&#10;XsOpa2ZiZbqe3g3LFZtIc+X58m8OhPmolrnaBIjV+h3/AAW5/bIuP2bfCXwk+HugS/Y9Q+I/iyyi&#10;uhD8pj0q1uIGmjAH3RI7wx+hTzF710n7bv7Xvw3/AOCLn7KOl6H4P0GxbxBqSmz8K+HISd15Mqqh&#10;ubgj5zHGPLDHO5vkjXA5X87f+CyXx7tPC/8AwU0+Cq/EG6u9cT4T+GdHv/EcFqiiW/1ESvezQqvC&#10;R+d+4XsEV8gEACvyfD1MRneZ08ZXh+5Sm4R78qWqX+JxXbprZn7rUpYfJctng6Ev3r5FOXbmezfo&#10;pP8AHqiP44fBn4vftI/8FFP2pvh38G9Lki0/xz4gtrPxR4ikkNtp+l2UIaSeGefGFEkpVmVcuyws&#10;oVgzCvt7/gin8Ifhn8Cda8X+C/hPeQ+NLfwxBFF418fLGBDr2sOcx2Vm3I+zW8ays20kbpozubLE&#10;/A1r8Tv2pP8AgtN4pvfCfw+8P/8ACufhLrGpz3epx6ZG9looeeUvNNfXmA97MzMSyDO44IiXGR+0&#10;X7EH7HXhn9hP9nLQ/h34X3TW+nAz319IgWbVLx8ebcOBnBYgALk7UVFyQorHijFSw+BWDrSSm1Fc&#10;kXf4UlzVH1dkkorRb3dkzfhzCqvjHi6UW4JyfPJW3bfLBdFdtuT1e1ldo9br4c/4Lm/8EzNa/wCC&#10;hnwJ0K88F/ZX8feA7iefTrW4lWGPU7edUE9v5jYVXJiiZCxC5Qgkbtw+46K+Ay/MK2CxMMVQfvRe&#10;n5NPya0Pt8fgaWMw8sNW+GW/5/g9T8WfiN8JP+ChH7Vv7CF98JvE3gPQ7Hw94etrK2YzvbRa54pW&#10;CeHyod5naP8Ad7VlaTbFvEON7sSreh+O/wDgnf8AGXV/+DfvwX8HbfwTdSfErS/EEl5daKL61EkU&#10;R1K9mDeYZfKP7uWNsByfm9civ1jor358XV7QjTpQgo1FUSSa95K2uuz+/wA7HiR4Xo3k6lWcnKDp&#10;ttp+63fTTf8Arc/P/Tfg3+1h8Cf+CYvwX0H4Ox+GdI8e+C7NB4k8PavHBNcagquxFvFOzmBQcneN&#10;yswI2yoVIb5f/az/AGbv2wP+Cu2veD/Dvjf4GeC/hdb6DdmW98TtJGsiqy7GG4zSSvEBlhFGGywU&#10;lgBkftBRWOF4nq4eo68KMPaXk1KzunLfZq6V9L3sa4rh2nXgqMqs+S0U43Vmo2tutL21ta5+Zf8A&#10;wU3/AOCO/jjxFrvws+KPwB1CNviN8JtK07SVtLuaOCXVEsMfZbhHkxF5y4IZZCFdcDI24bD8IL/w&#10;US/bQ+NXg1fEkNh+z/4X8L3Il1PUdL8pRqA4D7rd5rg3LFdwVGUQgnJ5ANfqhRU0+J8QqEaVWnCo&#10;4pqMpRu0nut7PyunYqpw7QdZ1ac5wUmnKMZWTa26XXnZq5+WH7a37HHx8/Z6/wCCssP7TXwp8D2f&#10;xc07VLWOGbTJbmOOfT5BYrZOmGZWUFU3rJGGALMrAD73HfEj9lb9sD9pL/goX8CfjZ8RPhvodnpf&#10;h7XLB5NH0PUrZn8M6dBepKxuGeXMsrK8knyM/wB3GEPy1+wFFaUeKq8IwXsoOUYcnM078tmrb267&#10;pX/G+dXhmjOUn7SajKXPypq3NdO+1+mzdj8//wBpz4oft2fAD9o/xJqHhPwT4I+Mnwt1ltuk6fbQ&#10;pazaTEM4SQGZZjKf42JljbGV8vOweW/8ExP+CX/xS1j9ubxZ+0F8aPB/hv4dW+tW97Da+EtMMXlz&#10;tdxeRIWijd1jiERfIZt7yPuIHU/qlRWMeI6tPDSoUaUIOUeWUopptffa76u1zaWQU54iNerUnJRl&#10;zKLaaT+69l0V7H45+CP2I/2t/wDgjr8dPGU/7P8A4Z0X4qfDjxjIpjt711kaFULmDzovOhlWaMO6&#10;l42Mbg5bBwq/Uv8AwTh+Df7X1tZfEbxp8aPHVpputeLreZvDvhO8SPULDRLtuY55BE2YoUwqi3hm&#10;5DOz/Pg19z0VWM4mrYqm41aUOeSSc+X3nba92101aSJwnDtLDVE6dSfJG7UOb3Vfe1teuibPym+I&#10;XxM/4KD2Xw98R/DHxn8DfAfxbj1eOezg8Q7LZ7WeOXcocxiaOLCg/KJIo2GBuB6n33/ghp/wTi8U&#10;f8E9f2edei8cXFqPFvja/ivrvT7WYTQ6XFFGUjiLr8ryfM5YoSvKgE4yftyis8XxDUrYWWEp0oU4&#10;yacuVNXa20baXokjTC5FTpYmOKqVJVJRTUeZp2T32Sb+bZ8Xf8Fqv+CY19/wUa+B2it4XvLOx8fe&#10;B7ia60gXb+XBfRTKgmtmcfcZjHEyucgMmDgMWX5E+O/gD9vj/goj8H9C+BvjT4aaF4N0W3uLb/hI&#10;PFE95Eq6kICNkkpWaQMNwEjLAjFnVSNq5FfsZRVZfxJXwtGFHkjP2bbg5Jtwb3tZrrrrfXUnHcP0&#10;cTVnV55R50lNRaSklte6fTTS2mh+W3/BWL/glX401X/gn18EfhD8GfDl14xPw7vm+1stxb2ryboH&#10;8y4YSyIuZJndiqk4L+nNfov+zr4ZvvBX7PvgXRtUt2tdS0nw9p9ldwFgxhmjto0dcqSDhlIyCRxX&#10;ZUVx4zOK+Jw0MNVs1GUpX6tyd3fpv5HXhcpo4fESxFK95KMbdEoqyt1/E/Gj/g7BVn8VfAZVbaxh&#10;1sA+h36fUH7WH7OX/BQz9r7T7D4HeMrLw/qXg1LyGS58UWTWtrY6tHGcxz3Lqwk2qQH8pYVYsoOx&#10;iFNfXP8AwWL/AOCT/iL/AIKYa38ObrQfFmi+GV8EpfrOt/byym5+0NbFduzpjyDnP94V9xwp5cSr&#10;/dAFfTQ4lp4TLcHChGE6kOe/NFtwbleLT01t69Ox89Ph+eKzDFTrSlCnPktyuyklGzTWv6de5+cn&#10;7c//AAQuj+K3/BPf4Z/Dn4e6lar4z+DdvKdLub39xDrTXGJL1GIz5TSzASoTkKRtJAYuPEPjz4A/&#10;b3/4KLfCPQfgf42+Gmg+DNFt7m3PiDxPPdxKmpeQRsklKzSBhuAkZYEJZ1UjauRX7GUV5OF4qxVK&#10;KVSMajjJyi5JtxlJ3bVmt3rrfXU9LE8M4apJunKUFJKMlF2UlFWSd09lppbQ+Hv22f8AgmENY/4I&#10;8/8ACifANm+ua14LsrO50LeY4ZL+9hnEk8nzMERphJc9WABl64rxz/g3q/4JofEb9j3xn8RvGPxV&#10;8LzeGta1KytdH0eOa7t7mSS3LtLcNmGRwAWjtgASD8pr9RKKwjxJjFgauAdnGpLmbd+a7abtrbW2&#10;unc2lw/hXjKeNV06a5UltZJpdL6X017H5IfFX/gnj+0d/wAE2/24vFHxg/Zj0TR/HHhbxq07Xvh+&#10;5dN1os8gme3khaWJnjWUBonhfeo+VhjJf3f/AIJwfD79sX4g/tL618Ufj14g/wCEJ8I31sYbbwHa&#10;vDNbzvs2RlY90v2ZE5ct5nnSMAG+Xr98UVeI4krV6DpVacHNxUXNxvKy827X87X+ZGH4eo0a3tKV&#10;SainzKCl7t38r28r2PzE/wCCS37B3xa/Z1/4Kg/HLx94z8H3Oh+EfFkWrrpOoPeW0q3hm1aGeLCR&#10;yM67olZvmUYxg4PFfTP/AAWH/Yy8Qft1fsP654M8KSW//CTWt5b6vpkFxIIor2WEnMJc8KWR3Ck4&#10;G7bkgZI+oqKwxGfYmrjoY+yU4ctrJ293bdv5m+HyShSwc8DduEua99/e32X3Hwv/AMEQv+GhfAXw&#10;lvvhr8afANr4R0L4f2NpY+GbwRr9o1BS03mrI6TPG/lgRAMqrkNyWPNfmL44/wCCf8Gu/wDBfe8+&#10;D9nDFceHr3xmmt3EEWGjh0yRF1OWI4+7tgZohnvj1Gf3E/bb+FHxM+M3wQk0T4T+PYfhx4rkvYpf&#10;7Ykt/OAtwG8yIDa2C2V5AyNvWvE/+CaH/BI6z/Yb8c+JPiF4t8Y3vxL+K3i1WjvNdu4mRbeN3DyK&#10;m93d3kZVLSO2SFUAKN276HLeIaeH+s5hzRjOrFpU4qXxae/d6Jbve7bZ4OYZDOv9XwPLKUKbTc5N&#10;fDr7tlq3sttLI+ygMCiiivgz7YKKKKACuD/ao/5Nh+I//Yr6n/6SS13lR3dpFqFpLb3EUc0EyGOS&#10;ORQySKRgqQeCCOMGtKU+San2aZFSPNBx7o/jnr9FP+DYf/lI5qX/AGJd/wD+lFnX7pf8M1/Dn/oQ&#10;PBP/AII7X/4itPwp8HvCPgTU2vdD8LeHNGvGQxGex02G3lKHBK7kUHBIHHTgV+l5t4hU8Zg6mFVF&#10;rnTV+a9vwPzzK+BKmExdPEusnytO3Lv+J0dFFFfmB+jBX83P/Bwt/wApX/iJ/wBeuk/+my2r+kau&#10;Y8SfBPwZ4y1iTUNY8I+GNV1CYASXN5pUE80gACjLspJwAAMngCvo+F8+jlOLeJlDmvFxte27Tvs+&#10;x4HEeSyzTCrDxny2kne19k15dz+Qqiv65v8Ahmv4c/8AQgeCf/BHa/8AxFOj/Zv+HcThl8A+C1Yd&#10;CNEtgR/45X3v/EUKX/QO/wDwJf5HxP8AxDir/wA/1/4C/wDM/kt8H+BNc+IesR6f4f0XVtc1CQ4S&#10;20+0kupn+iICT+Vfan7JP/Bvd+0B+0hfWt14i0aP4X+G5CDLe+IVK3hXv5dkp80sPSXygf71f0Ta&#10;H4c0/wAM2f2fTbCz0+3H/LK2gWFPyUAVcry8d4mYqpHlwtJQ82+Z/LRL77no4Lw7w0Jc2JqOfkly&#10;r82/usfNf/BP3/glb8Lf+Cd3h1v+EV0+TVvFl5F5WoeJdSVXvrkcEpHgbYYsj7iYzgbi5ANfSlFF&#10;fneKxdbE1XWxEnKT3bPvMLhaWHpqjQioxXRHg/8AwVE/5Ry/HD/sStU/9Jnr+Vuv7GL2yh1K0kt7&#10;iGO4gmUpJHIgZHU9QQeCD6GsT/hVPhf/AKFvQP8AwXxf/E19dwvxdHKKM6Tpc/M7726W7M+X4k4W&#10;lmtWFVVOXlVtr9b90fit/wAGpv8Ayct8Uv8AsWYP/Spa/cis3RPB2keGpnk03StN0+SQbXa2tkiZ&#10;h6EqBmtKvE4gzdZnjZYtR5bpK177K29kexkWVvLsHHCuXNZvW1t3fa7Cvmn/AIKh/wDBN7w5/wAF&#10;HfgFNoV59n03xhooe58N60yfNZTkcxSEcmCTAV15xhWALKK+lqK8zCYurhq0a9B8sou6f9fj3PQx&#10;WFpYilKhWV4y0aP5CfjH8H/EnwB+J+teDfF2l3GjeIvD9y1pe2kw+aNx0IPRlYEMrDIZWBBIINdp&#10;+xP+2X4v/YT+P2k+PvB9x/pFmfJv7CRyLfVrRiPMtpQP4WwCD1VgrDlRX9KH7Zn7D3gP9qzwpNNr&#10;fw38B+MvEVrGBavrcclpLMoz+5+3W4+0QKf7yhwP7h7flL8ffhT4H/ZJ1eZLz/gnL4kkvIWOzUJP&#10;Guqa3oxPYh4UeN1PXa5VsdQOa/a8t4yw+Z0HQq0XKTVpR5oJPvbmlF29E7dz8hzDhOvl1ZV6VZKK&#10;d07TbXb4YyV/mrn68fsm/tT+Cf27v2etL8beFZodQ0XWYzDeWNwqvLYTgDzbWdOQHUnp0ZSrDKsC&#10;fOv2h/8Agkx8Hf2iL+S+u9Fk0PUpFVXn0wpF5u0YQMCpIUAAYQpwAK/IyH/gqd+1Te6IPCfwX+E1&#10;h8J9D3ny9M8DeAXaVycAljJHLukPGXVVY12Pwp/Yt/4KMftZ3i3mt+PPiN4E0uc7muPEPi250mNR&#10;3/0SBjKD9YgPcV8tT4cxOXVZYmni44eN9E53lbs7WTfpc+hxGdYTMqUcNWwksQ+vue7fur3a/A+v&#10;vGX/AAbveG/Ffji61j/hP9Qhhu7mS5ezi0/y1YsxbaXaV26nkjHHTBq74R/4N8fDp8UPqXir4peN&#10;tWjeQyfYrAR2cAyOF5D/ACLxhQAMADGOK+f/ANnv9l39qLVvHTaf8Hf2rfGXjr+w7v7NrniHUvOu&#10;PCGnSp/rLa3lupZzfTL3WGARrkBpFPFd7+2d+zT+2JoN5NrPjT9o7xTH8O4YAbrV/h5on2e40MAf&#10;NNc2NvJDO9uOS0kMszqASY9o46auZZo6iw7zKO3WLUvS3Je76K6b6X0OGjkeTwg8RDLXvfSScb97&#10;89rLro0vvPrn9nn/AIJGfBH9nfxfceJLfw7P4s8UXRbdq3iaZdRnTd12R7VhjJHGUjBwduccV9Ll&#10;o7O3ydkUMS8n7qoo/kBX4ceL/wDgnn+3B4W8LWfjT4S/tAeI/i/4X1OEXdle+HvH14kt1Ef4jDcS&#10;rG/+6rucgjGRivOZf+Chv7dnwH07UPDXj7w/408RaLfQSWd5p3izwlO0d1C6lXX7TCkU7KykjKzc&#10;g9a86twxiMxl7SONhVktLNtSXlZ7ejsexQ4hw+Xx9k8HKlHe6ScX53W/rqUvH/7bXw2/aV/4Kua5&#10;8avi9r1/c/DnwHqar4X0HTrU3d3rUNpIfskUaErHHEzr9olMjqGMhQZ3Er1vjf8A4LD/AAV1T4y6&#10;x4n8F/ss2Hjrx94q1A3La744vhql5POxCxrHaLHIse0BERIXXAVQPWrX7PHxa8K/GW6ttPn/AOCc&#10;kXiXUWIU3Ph439laqfVhJC6Ivu8uPev1W/YU/ZZ0n4W6R/b8vwJ+Gfwa1S4j2wWGkNFqmrQqev2i&#10;+WJBnqPLQyKOvmHJUe5m+PweCjH29GXuxUYx9rFKy8oScnd6u6fn0PGyvBYvGSfsa0fek5Sl7OTd&#10;35zjyqy0VmvLqcb/AME6PCHx8+Mi2vxJ+PzWPhG3iix4W+HukWf2G00hSMfartMtI0207Y4pHYRA&#10;sxVXICfYVFFflmNxbxNV1OVRXRJWSXZf5vVvVn6Vg8KsPSVPmcn1bd233f8AlstkFcz4q+J1v4V+&#10;I3hXw5JazS3Hio3YhmUjZB9ni81tw6nI4GK6avG/2k9Yh8BfFv4W+LtUb7L4d0e/vrTUb1h+7sTc&#10;2pjieQ/woXUKWPALDJFch1HVeMvjrZ+DPHGraHNY3U02k+GJvE7yoyhXijkZDEM87iVznpWJpf7W&#10;eh65+zZe/Ei1s7ySz02Fmu9PYqt1bSowV4W7BhkEeqkHoRXn3jDxNp/xa+JvxJ8SeHbqHVvD+j/D&#10;m40aXUbZhJay3bvLMY45B8shVACxUkAuAea89/aA8K33wr/Zlh8TaTDJN4f8deE7DTvENvGMi2vF&#10;t4vst6B/tYEL9M7ozyRVCPp69/aA0XRPE/jSx1Tdptr4HsLXUb69lIMbRzrKw2gfNkeURjGSWAGT&#10;VTwR8Y/E3jbU7GZfhzrmm+H9QYFL6+vrWKeOMjIke23l1B4+XO4Z5UV4x8cfBup+OvGfxystHs31&#10;C+h07wxfJZp969W3mmneIDuWWNgB3JA717X4G/ao+H/xDl0+303xTpJ1TUmEUemTTiK/STGTG8Df&#10;OrDBBBHakMzPhP8AtD658XY7G/0/wDqkfh+9upbcanJqdptQRSvE7mLf5mAyNxtyaPh/+0PrnxL1&#10;ORtL8A6pJosOqz6XJqbanaIieTO0MknllxIVBUnAXJA4zXkX7F3ijwdpvhrQLe6+Jt5Z6+2q3sS+&#10;G21iJIWke+nVI/s5Xd8+5WxnktnvXW/sffDe5v8AQtQ1pfFXii1hj8Vaux0qGaAWEm2+mGCpiL4b&#10;qcOOemKYj6Erl/iV8ULf4aXfhmG4tZrk+Jtah0WIxkDyXkjlkDtn+ECIjA55Fc1+0H+z3e/HHXPB&#10;95aeLtY8ML4X1D7bLFZZ234yh2thlww2EBjuADt8pzWd+2E50bQvBHiCaOVtL8K+LrLVNTkjQv8A&#10;ZbUJNC8pAydqGVS2BwAT2qRnbeJPilb+G/il4b8KyWs0lx4ktr25inUjZCLYRFgw65bzRjHoa5H4&#10;R/ta6H8YPgprXjKxs7y2Ph+Cae902cqLmIJEZU9iskeGVuhz7GsIeONI+Nv7WHhG98K6jZ69pvhL&#10;RNSk1K+sZRPawvdG3SGLzFypkPlu20HIC5NeNWPhO+8A/sc+HfiDokMk0d14Tm0PxPaRDP2qykEq&#10;xXOO728j5J6+WzjoKoD6Bvf2l7y+8S6HpHh/wfqGvX+seHofEhQX0FqtvbyNsCkyEbmDEcD1ouf2&#10;s9K03wB4w1W+0bWdL1jwLbi41XQ7tY1ukVhlGRlZo3jfB2urEHB6HivNfAXxI8P/AAy+Ofgq88Ra&#10;3pWhWs3wpsYo5b+6S3SR/tCnapYjLYBOBzxWJ8f77/hbXh34xePdLhuF8Lw+C4/D9leSQtEuryrO&#10;88k0QYAtGm9UD4wx3YJAoA938G/Hm51Lx/Y+GfEfhfU/Cuq6vay3mmma5gure+SLb5irJExxIodS&#10;VYDg5BNei15z4D+Bt1ZeNbDxT4k8Tah4q1fTbOS004S20Nrbaeku3zGSONRmRgqgsxPAwAKg1r9n&#10;u91f9p7SfiGvi7WLey02waybQlz9lnJVxuJ3Yx84YrtJLIpyMYqQN7TfjFY3XxC8W+H7mGaxl8J2&#10;ltfyzysPLubeZHbzE74Uxupz3Fcl4d/a90nxN+zzF8QLfStQCz3qabHpbsoumuXuVt0j9MsWVv8A&#10;dNcL+2lYX2ifEzR30xZfN+Jmjy+BJnjH+qaW5haOQn/ZikuzntiqNp4Oew/bCT4eW9s0Ph6HVYPi&#10;CiKvyJHHZ/ZVUH0+1oj49RVAfTjapapqC2jXFuLpl3iEyDzCvrt6496h1rX7fRrC4laSFpIUZliM&#10;gVnYIX2/UgZ+nNfGWpHwzL+zrrNvepat8fG1ibYoUf8ACQf2p9rJgaI/6zyRHswV/d+Vn3r1Twb4&#10;B0zXf2kPjLrWp2Nveaxo0enpaTSLvWyd9KQSvEDwrMAoLDkqoGcUWA9c+FXxTt/iJ8IvD3iy6jh0&#10;iPXbGG8MUtwGWAyKGCbyF3YzjOBn0qP4SfFX/haUnilfsP2MeG9fudEBE3mfafKWNvN+6NufM+7z&#10;jHU18zfDSfw1bRfBtviR/Zg8Fj4fx/2WdYCnTBqe5PM3+Z+783yNuzf2345r1L9gmHS4PCHj1dDi&#10;aHRf+E1v2sEKMoEBitzHtDchCpBXP8OKQF6T9sH7FDquq3XhDWIfCWja3LoV3rMd1BIIJY7j7OZG&#10;h3CTy/MI5AJAOcV7BNq1rb30drJc28dzMMxxNIBI49l6n8K+G9Uu9Hi8G+Mms/Ft5d+NLHx9qNzp&#10;ng0XS3Vvqsy6gTGktkBvZW+9uOApUNnitb9sPx5Ya/F8RpvK8EeGfEfhe4tltVm07z/Eupyxxwyp&#10;cwyh0aKFQcBgrjbG5JUHFOwj7Ou9XtdPH+kXVvD8wT95IF+Y9Bz3PYVzOt/FP+x/jXoPg/7D5n9u&#10;aZeaj9r87Hk+Q8K7Nm3nd5uc5GNvQ548jT4R+G/ir+0t8Zv+Ei0ex1pLXTdKjtlu4xKtv5lrLveM&#10;HhZDsT5x8w2jBFeTzjxp478G/Bv/AIRu8aTXrj4fX/nO0pS6uoFe08yKKXnZNIq7FkIO0tnrghAf&#10;cEFxHcx7o3WRem5TkVzvxe+Isfwj+GeteJprG41CDRLY3c0EBAkaNcbyM8fKuW+grmPAVj4d+Ln7&#10;MUem+Crifw3o+p6XJp9q1ovl3GkOVKMpGciWN87snJYE5yc1Y+EvwE/4V9+z+ngPVtcvvE8b2lxa&#10;XF7dDDzJNvyoBZiFCvtALHgfhSGP8dftGaL4F+Ingfw7JHPdS+OGk+zXERHl2yqE2M/fDs6ouO5q&#10;h4p/af0/wz4w1TSf7LvbhdK1rSdCluEdRG1xf42gd/3ashb/AHxivnTwdpesePfgN4s8T3kMh1r4&#10;U2GnaLZEghvtGjTfarlh6l8IpPfbXReI9CbxR+zP4f1yWS8srj4i/Eaw1xpoW8u4giuL9Vtyjc7W&#10;W3WHB7EVVgPpDxv8ULfwR4y8J6LNazTTeLb2ayhkQgLA0dvJOS2eoIjI47muRn/aVv8AXLjVJ/Cf&#10;gfXPFmiaLcSWtzqNvc28C3EsRxKtskjhp9hBXI2gsCFJri/Hvwmb4fftB/CCf/hJ/F2ufaNZvI/L&#10;1bUBcxxf8S64O5RtGG7Z9KT9mn43+F/2fvgpD4N8aavZ+HPEng157W7s7xvLmvh5zuk9uh+adZVY&#10;MDGGJJI60CPb/ht8RdK+LPgfTvEWiztcabqcfmRMy7XUglWRl/hZWBUjsQa3K8r/AGOfC+oeHPgz&#10;9o1Kxm0u417Vb/WksJl2yWMVzcvLHGy/wsEZSV7EkdRXqlSMKKKKACiiigAooooAKKKKACiiigAo&#10;oooAKKKKACiiigAooooAKKKKACiiigAooooAK8x/a6/Zwk/aw+CWo+B/+Ey8TeCbHWGVL+70J4o7&#10;q6t+d9uXdGKxvnDbNrEDGdpZT6dRWlGtOlNVIaNO69fmZ1aUakHTns9GYHws+F2g/BT4daN4T8L6&#10;ZbaP4f8AD9qlnY2cC4SGNRge5Y8kscliSSSSTW+RuGDRRUylKUnKTu2VGKilGKskeJ/s0fsQaL+y&#10;f8U/HOseEdf16z8L+Nrv+0T4PJiOjaRdtt82e1XZviLkMSqsE+bG3Cpt9soorTEYipWn7Sq7vTX0&#10;Vte/ruZ0aFOjHkpqy109df6WwUUUVibBRRRQAU2SNZo2V1VlYYKkZBFOooAjgtYrW3WGOOOOJRgI&#10;qhVA+lOMasm0qpXpjHFOooAQIoYttG5upx1qJdPt0u2uFghFwwwZAg3kfXrU1FAEYs4VfcIYw2c5&#10;2jNPVFQfKoXvwKWigAoIyKKKAI7WzhsYvLhijhjznaihRn6CnCNRHt2rtxjGOKdRQBDNYQXDKZIY&#10;ZCn3SyA7fpUrIrrtZQynqCOtLRQAUUUUAIyK5GVB2nIyOlGxd+7aN2MZxzilooAjNnCbrz/Kj84L&#10;tEm0bsemeuKeEUFjtGW6nHWlooAjnsobmERyQxyRgghGUFRjpxT1QJnAAycnA60tFAEcdnDFM0iw&#10;xrI33mCgMfqaGsoXn81oY2kK7C5Ubtvpn09qkooAQIoJO0ZbqcdaRYlTbtVRtGBgdBTqKAERFjHy&#10;qFycnA6mloooAaI1UMNq4bkjHWgxKVVdq7VxgY6Yp1FACMisQSoJXkZHSo5rKG4njkkhikkh5R2Q&#10;Fk+h7VLRQAUUUUAf/9lQSwMECgAAAAAAAAAhAEFo4lHvOwAA7zsAABQAAABkcnMvbWVkaWEvaW1h&#10;Z2UxLnBuZ4lQTkcNChoKAAAADUlIRFIAAAC6AAAAWggCAAAAgCjbJAAAAAFzUkdCAK7OHOkAAAAE&#10;Z0FNQQAAsY8L/GEFAAAACXBIWXMAAA7DAAAOwwHHb6hkAAA7hElEQVR4Xu19BWBVV7b2DjJ1m8qr&#10;TG3aqbyZaefNtNQobgmSBIgQVxIkrkBpgVKgxd2JECckIRDigaDFAgR3CIHiLvH7f2uvc8899yaB&#10;0ML0vX/42Jy79tp2zt7fWdvOORG6/wuoq6tTpHtHvbTwKq5O45TAh7gj/m/Q5b7iIV1+PR7S5SFd&#10;7gH/q+mi9iO/ojNqPC28intIl3vF/7fWBSxRoagkavW/NTjgf7VBVQ/Mqocw4D+OLoTaKvlTV1un&#10;qyDWNIaHdDHFfyBdGjUmGjBRHtLFFP9xdJHWhDQjUveJTtOE9ULRZtysLUdJbYDKFaO0D/F/ni4K&#10;IyQU1V0hI05cUyb6p7cMLRKuCQmlF/QB0ul/yT2EBv+RdJHd0YTiE8I7jekSv/O8DNBzRP9L7iE0&#10;eEiXh3S5B/zn0kXbGT2kSxPxO9CloqIiNzf32rVrSiPLZuZjbS21JOSamhoZojQXezmINfWhBrGg&#10;ZiV1BEWv/NeNX10mvJc2DysUbgmLd56jCHr3EI3hd6DLgQMHOnbseOnSJfaiXdGQ2nYFOXDUKiFw&#10;81dXV+PIMoMjm0CNoJLGIJCWgh7S5Vfgd6DLL7/8Ymdnx/L169dZAFQCAdDDCEE4c+YMa27evMkC&#10;cPXqVRy1pEHaW7duQaiqqoKeIwA3btxgQWWMKV1CH9LlHvA70OXUqVNubm4hISEuLi42NjYTJ06E&#10;8sqVK56enkePKusf/fv3X7t2LYRBgwbNnj0b3u7duyNmVlaWu7u7tbX1qFGjwAxEWLNmjYeHR69e&#10;vXr37j1kyBCZWjdmzBhEQCmIOWDAAOYc2ypTujy0LvcCI7qgQlUoqnpQ6/TeqlUm4FzPnT3XvXuP&#10;GTNmQN68ectnn30OewO5W9due/bspRg6nZWVdWFBIQRnZ+eePXuhxzlz5qyFRfc+ffpcungJ8b/8&#10;8qstW7Ygwj/+8Y+MjAyZSAfSLF++HEJgYGDXrt2OHz8B2dLS8ttvv4OAjqyqqppOQXZfTJdmRJfE&#10;xXKoWw39nbaQGJRBXXVNXU0lfuGh3lG5PpkWP2TG6Grlb41OlmkCpKcfTVnIp0pXiyNVfk2N3NPi&#10;TI3BRUjgt6q2ukJmAlmNy7JWc7/wO9Dl9KnTFhYW168p3ZCzk/OhQ4cg2Nra7tu3n5V9+vQtkHRx&#10;cHBMSEhkZVBQ0LJly1g2N7coLCyCwJYDnU5p6S5v7/7z5s6D19fHd9GiRRRPp0tLSxsyZCgEZfiC&#10;/43QBaChDbGGsP5UVcau8zN+PjNrQ9nibeWZ+8+dVkIQR7l6eVnkaklhwjdS0X+JwuM3knecnbHm&#10;+ISi4+tPULdbW0OB1OPqdKBeJSik5IQMlDx2X6wtPFE7Zd2JqevLpq4rm7L2RN7ha0f03TKKo6h1&#10;1bWyfLUslrWa+4UHT5d6CU6ePGllZQUjAfn27QonJ6ddu3ZB7tfPYf9+U7ogNCUlhZXu7h75+fks&#10;I0JeXh6E9LR0WCArSyv0bs7OLlFR0VD6+fnFxMTIiLrExKSwsDAIfFHUDvXoEld6QX92FCEgs/S1&#10;oSuFW7JwTBYDlwmXeOEWL/ovET7L/zVmbdTPJxGthpuIIH9qa2/rdB98k/ba0KyX/FNmbjitD9DN&#10;3Vr+WkSm8EiifJzjhWvSX4emyhS69ccvPxWQ8M7Iwqe8EjL38dBNyXRYwZEPR+aYeScLhyThniQ8&#10;kslBcIlvMWjZZz8WL9lDHSji15KhUujFQBaqu7/4Hehy4sQJOzv7Cxdo3R29jKOj0+HDhyHb2tjC&#10;8MgoOnv7ftwZQRkfH8/KQYMGZ2WtZBkRMGpBr9ShfYfDh4+wEoyZO3cuBD8/f+YNEBcXfxfr4poQ&#10;s/0sqXS66JILwiVBuKWIoJViUKYIXikGZAq/LBGS1yw8X4TliYAcNPk/xxBT+YJkr0Q90jXUples&#10;CC8QjjGRK5VT6p+0V9hEiaBsEbZShMJli8EZrw5bgSAQbsXB86LfnEci84VTsn4jQrf2VPULvktw&#10;VsJvufDPEj4pwm8FnUNQrogoah66xix8rRiYJpyi+k7fhvg4jQo9cxnwqO7+4r4NdQ2nqD9H9hoA&#10;IyuvCtYF44krV+TspqYWtmH79h2QMS6ZNGkyhhewB126dF21ahWUdrZ2SUlJEABvb+/s7GyWEbmo&#10;sOjQwUNdunS5KA1VenoGeig2Kl5eXrGxsTKibtHCRWFh4SzjTqQzkLci0cV9iYgsFk7xmy8Rg8KW&#10;HRXWC8TAHOGS8mzwMsvoEuf4Lf3id/VevPuN4YXCNk4E5TUPL2wWvlp4p743IhvmBECrg/Uk6HSP&#10;+qebheYL72Xui/dAM3TlCWEbbRZeKJwTnwhc1mrazx/9kP3WsMxOowtkUvR3NcIuthno4pk29edT&#10;0MTtOCf6LhK+y6ERLnFtZ210XbpneFGZX9pu6+jSF0E4+zgRUiCCC8xCcoV3xnN+KdSpk4HRV3Y1&#10;zRAfEB4AXRSFkazFwYOHMCbF/Ajy5ctXMJItKSmBXFxcjBFur16WwUHBISGhOTk5UJqbm8+ZM4eS&#10;6XSwQ+np6Sz36d2noIAqffDgwaAUBkDTp08fMWIk7AqUmEnNm0eDGGDO7DmDB/uxbEoXr6XNw/OE&#10;VwpG2sn7bgr7xcIj9Qn/tOit55WJuB5okvVndG9+kyP6L6O5d2AuBLtF1IfSg1Z6ujzil9YyvMAs&#10;qNBrySEMMIRtjPDPE47x09edUhcMUPjFqlqumryDV4RbkogshEmbuuVSaaVO9J0vBmcKx9jxRWU0&#10;/jcGiFB8pu7dYbnCJVGE5zcPLQC5//pNrgyk9SsMkaX8oPBA6KJ1Wpj0cQ1e25XLVxTJGNrlODUh&#10;5wfOXb2KruAu4D6WUqh08V5qFprdLHDl3L01Zv0ThG1UjwU/q+dUJ5cEaYihuZI+czeKwdnULwQW&#10;CruogiMXSauxLrjvxeC80MKTdol70aE8NTClnGKooIyqMKGR49zcwzep04lcBf71z77yZHCm8E55&#10;ITSNRyUoG5Gqauoq63DBOBmkUSohbPlB4ZzUMnwV0dE1zSe1lPV8Ozw43D+6yJYgpwrSyf8SeoG7&#10;JAZkDCnQ/PRkmwbwQs/0ooOcWnJQY9BWlDJM0c/FFEgvKVS6YJgSXvD4kNXPhxfjfrVYsIkCCHRK&#10;ehGdKG5bXU21Mmd+ZnCSCC8SIWuE30rvJXLmr6VLUAHa/vO5JU8NXy3so0ol+StqaLUQMxiePlfi&#10;DGT2609Vw/aIsHwRlN/cb5UIKn42NBNDIaCmtrqaroLqpZrKhyQPFEiHQQkHhHtqSxiY0FXCJRaG&#10;h/Kuwzlqr/k+o4GhruKRXtQ7Vz2DNRxHjQlBlRkqxxFZYwmM4uzdu2/UqFGKh0LJydI4P5SkxKcc&#10;9EkxTGYhICDg2LHjLCMuCwo0LGGbhEyh5DOhEBlKW4y+S1tErG4WVgST8PQAOf9CkN6asKuPvGO3&#10;hUNis7AcMTj35W+ox5TjFyLTIwEZZsF5zSPW4Cg8lkSm0oCXJt21lSZ5SuOiKz58GxOlZuGr2AmH&#10;2Mx9ZFkkqTTQJOZfxnMhqSJkZbMhhcI9LTCHpgt88jgQ0eioxr0/MLUuqHpUMdWvHtRwGi/CKiv5&#10;WVcDkEImUk5OpYuKGrmYgQjcZsDatevatGnDMre32uqIxlmZZLNixQonRyeWvb3775eLNCZc0Z4q&#10;oIbyL0qX+ZJMdHFLQvdvFrYKk5f0/ZdJi7AaCledFiA/jrAXzQelYa4kQtdg2kKLIDJX0OUP/unN&#10;I4ppthVSKDwSOXl1tRFXWFkjT0hLFxGc/8FwWmOkUP5RoUms+dVF77kgnBOaR+SbBRW8OyKHjR+G&#10;vZIr/xa6ALw7U1payoutwI4dOzZu3MgyUFFRwXctlGVlZaxEO92+TXOFzZs3V3Gvr9Nt37GDh7GA&#10;SqaSbSXnzp0vKdlua2sLb0VF5eVL1FTUlrV1v/xyprKC7THtDf3886YDBw6yd+bMmZhLs6zmBlRW&#10;Vm7YsJFn44zLlylDZLV58xZMtViJBiJHEnmJLi6JzULzm4UWPh1MCyFVZMlRw2QOVGcKyZgeMTtF&#10;wEoRtgbDFxq8SIoyXZpFrGkZRv1Rh7k/sxLZINwkzwbo4pZScIIuvLbKmPKAJjFfBF8HQKtBYGfY&#10;WlzLfmV/TCHKv4ku9vb2mNx27dp17Nix8GKW0bdvXx8fH0xZt22jiX5hYaGTk5ODg4O7u3uPHspy&#10;PlrI0dHR09Orm7l5Xl7erVu3unXrhnz69euHOCfLaGkLbezp6ens7OLm5u7g4Ojm6gZlVlYWsoIA&#10;nDlz9ssvv0QzQ16+fHmnTp18fX0xV5o1azaGwJgZ2dnZ+/n5gayWlla7du1GtBUrspA/skWQl5e3&#10;zEY3dMhQF8CZXOfOnfft3cd6zNup/mQdEl08U8gMDEh3lkPFahocVKorpOxMwCwdkLFL+Gc2x4TW&#10;cbFcDyAl08UspID2oVwSJm2jG0m2K6XhH8XTIF36LKAAGG5KY0wYTWLmCjuE2EVvF4OyYJkwp4vf&#10;SQMl6g3+nXRp167duHHjeHE9JiZG3T3GJLZ79+4QitesQUNu2kQDwyNHjqBPOX6chhHt2refP3/+&#10;zZu30C+BZBGRkZSMFu+DQSwI3303wtXVlZXfj/q+R4+eELJWZNnY2EDAdcLMfPVVazQqiPXF51+s&#10;Xl0M/b59+1u3bl1WdjJtadqgQYMosU73+edf8OrcZ599lpmp2HDQeuTIkRBghNzciItAYGBgWCiv&#10;6hJfqf5kW0wAXdyTm2PQ6pGcuIeskb5F9K2hbxNVQ0ZC9hMj848J3zQzzKjtYsm6oF0kXR4JTBcY&#10;CYUWoXcrY8OiZmPInQ68i7D6aKVwWCiG0Mzok7F0sYb4GujTGWslZq09KTwyRGi+8EoclicHdnyK&#10;DwYN0OWrr75iKgC4uSdOnLhr165169b9/PPPYNKlS5fQQdjZ2yOUzx6WhhdeLSwszp6jkRo6ERgJ&#10;GUjARPfrr7+GYGNjW1REi28Auo+ePXtBWLYsU2XkhQsXv/jiC/Bmw4YNVlZW0PBYhx9ISF2S6u7u&#10;QfF0OvD1/Pnz69athy2EFwzDEYTu3bs3hJCQUHWnKS0tLTKCiEvt3SBd3JOiS+SWterURpPtpmqM&#10;6OKDSXihsF+spcsfAtLEkGJax+u/hNeJDdkYcqcD02UV6OKKeVah8FvhFE/G0hBfA306Y63E0r3X&#10;hGOSiCwSgZnu8dtJpWxOPhAY0YUHhuhEeMCBMQr6oJCQkCFDhvj7+4eGhv7444/QozPiMQSsAI4B&#10;gYHz5s2HgLEI26SjR4+CWBBUtG/fAce+ffryNjJw5PARZklOTg56GVZevXoNtqqqqqqwoNBPs7bG&#10;QkrKEl/fASx37tT50qXLOTm5gwcroxlgy5at9nbEnrCwsGj9JkB8fMJvoovGNYku4fnoGh4PzuCF&#10;PjW1Jnc6GKyLawpNpAdkRGaTsTTE10CfzlgrsepEBSycCM0VIVk9Zq5XtA8MDVgXjFq2b5c81ek8&#10;PDzQv7AM8K7emrVre/Uiw8AAvXjnD30KP7CCwTIywWBWhuu2l2zv0KEjBPREycnKfmF+fgHiQECe&#10;6ERYeePGTbZD+/bta9fWQDiwFrlhZuTl6cWatm3bwrocPXqsU6fO6gre5MlTmILos+bPl0MBnQ5m&#10;ZkgkPQdD7f3g6dJiaKFZaNE7Y1bJQpCbklqTOx2q8J/p4pJAje21dJicCRvia6BPZ6yV2HlZR9sF&#10;YbkiaLnlgp2K9oHBiC48C/3000/Vzig3N7djx44ZGRmYJaHNEAQlphvm5uajR/9w9uy5b775xsqS&#10;eo0rV67ChKD9ZDodRj/oL9BtARhszp1DO39FRUVt27YrKCjYumWrra0dc+jQwUMd2neIiYndubMU&#10;fQ1SXbxITYDB7LBhwzDzmj1rNgY0mEChQ+zUsVNqKs1i0NmV7qTxKUa4/fv77N27Ny0t/euv2zCh&#10;XV3dFi5cCAGYO3cuD4HRr1VXy/UOWes01PWST9O5xMftkOuo+jZR20w2m8HhP1NtlKQLplSgixz1&#10;6OninyZo3SzvozGrSW2U0gjVMp/Vh27THnV4gfBOj1hB6wK0cCtdk1BdV3TyhnCJkwOmfKt5NBEh&#10;GAqmq0ar1jQtR5ynjE+R+fFo1TEa6IwiIyMxgGUNgM5i4MCBNHSNiMCUFRr0FOg+Jk+ajPkIRgnl&#10;5bTMjX4EBOJJDWP27DlofnQfWvsEC4FpUUBAYHJy8syZs1i5cuVKxESrgwo//PDDGZnJ9es3kLm3&#10;d/8BAwaqc2kMWtH2aPVRI0exJUOXhL4S5mSA7wDelQSmTZuOHpNlsFPdnQboCuXFy5lR6m+gS9od&#10;6PL3H+hMtIlNYKCLW6qIKBQDlwUvp4d+7o0usPTnamn0g6FuaJ713M3QkP3TFCxP2kCXa9fpwaDY&#10;2LgZM2ZFRg796acJs2bNycpaWVam7FWALrz0QJZYUxGMBjojBiy8auRVMJ/Q9cC6sEYFP3St5KvP&#10;XUUNbmso6+kxLuE8TcDnqgVT3gTqsKYp4AzpIJvqQViXRwLSabs4LL8JdCEd0cV1CQ1U/Vf0iaKu&#10;5F7psmj7OeGWSHTxzwxMk+uWSKyWqsmnsrJ6zpx5Li5uVlbWDg5OHh5evr4DHRwcnZxc4LWw6DFs&#10;2Dd5ecpWuVJXmopgGNGFm5yB5mK61G/OVatWo4fCLQ5ZG8gybJnStFQMLePiyBq1dZU85WBCKiRv&#10;aut48Ze8HK4EErQyQJH1ZlOpFHnkO0N/Jkq5iEd+CfLL0N9sXZpAFzU9pTSCgS4OsS2GrRJB2R98&#10;R+bwXukyZMUh4ZssIlYJt4QZ8hEIWhpSSiXHRefl5dvY2GEA0L+/Lww2nKenF+y0j48vjugBvL19&#10;QCBz8+4hIWFVVdQKlI3GMRq1LibgBuYj7H9paSnPXRnau1zNmtlGTUW0IHDBaGbo9RlSWoRIVlEq&#10;WkmT2w4MjkABHFmKfGSoMoqDzPxgAQk1mStclMEUf3zxCeGV1iK0CIPNuB3Kw5cKEEF1JpB8HpV/&#10;XPik0qMt/eS6i6Qj6PIHP3RG+SpdtMApSSdBO4GUpPjobeGSaBZWBCf6LpRruuSq6m0DGIGetlRO&#10;7b1hOSIk3yw4XzjEbTxFt4qhWbgoGuwn9exp6eXVvyHnLZ3Bi2EGRgsnyyXzJJCH2s/cnS5oM0Vq&#10;MmSFyLUQk+quV/tae8bgK7wDmBBaaDX1QxmcLfWJ5CHNeOqMFLrEN40u5LvvdHFOUOjisWTORmXX&#10;pdqkYC1op0LhBIZ4wmZBC8zD/bP/GJJ7SZ4w3SdUAkUAUlJSe/ayhFFxdXXX0EJ1JnTBANIXdOnT&#10;p6+6M6it0kbpQkXKI5i1cePGiooKjBmjo6Nv3lQe1oKBOXXqVFFh0batyoB806bN8+fN50fjVGBm&#10;tGDBggvnLxw5cvTMGVq72rdv/+3bt7Ozs3fsoN760qVLq4pWLVywUJ29X7x4adeu3ThidoM8oTlz&#10;5kzUoqiNG2kXBjh27NiJE2WHDh3CaPrgQRohIs+UlJQDBw5wBODKlStLU5fC8f4RQLUIQJJ1racL&#10;Ldg3kS6EX08XDRqkS3D+a5H0UKaEPMWGgADiiuz+PFL2CL8cs/A8EZBrNW2dDIYJlXegPPPdu3Z3&#10;7txVdkA+np5GtNATxZQuHp5enl7ezi6umGEgB+7xZa0RGqULGxU+WltbYzKMae2IESO++vIrforA&#10;xcW1W9duGDf5+vrCi9x79Og5btyP7dq1++nHn6ABMM2xsOiOIwjbrZs5z1z69XMAevfuM378eMyq&#10;Wn3aCjOgsWPHtWnTdvjwbxGhuLi4S5eutra248aOQ9Hff/895k0jvhvRtk1bzKcQAVNrm742zk7O&#10;Q4cO7d69+08//YS5W2TkkFatWu3cSRTcuGEjcouIiAwPj8AkXKURdVj4kRdPnZHnUqbL/eyMQppE&#10;l6p6dCHGeCUuKqFRVGWNbPKGQCclW6+8Qic84kRwjgjNEc7JWfT4HqEKVAKk/XFxdgYDQBQ3N487&#10;0kUNwqgGxCLGoIHUJ6NV3MW6MFxdXadOncryd9+N8PDwhIC5q7o/nLY0zcLCguXbt25/8cWXJSXb&#10;YRLatm3Hj3AfP37C0tKK94Dc3d2nTFFyg3lQZ7mwMbCBEGDMQJdjcgknP7+gU8dO/IZibOxiXvJH&#10;EgzpIQBjx45V5eDg4OnTp0NAtMWL41i5dGmauskAUC3KKxtfXCZ8MlqEYZCYHLeTGl0FdRp6p6gk&#10;yGOgSxoNk+0X07aepAtC6PEoDHVD8j4aTXS5Qz7V0GGoe/iW8EpqHpbfLDD/mci1tMvtnbxOPuKN&#10;HOVuI0WXZcpUuNElkWClHx2ULp8VXyMGZn8wMlNGMCoLjW1t3duYHCzf0XlLRyTzspNL5Fo0iS6g&#10;wr59yqYumtzZ2RkCjMq0adNYGRIcsnAhvdfDw1Lc6/HxCQvmL0D7yXACzA+vhXi4e6xZs4ZUsoST&#10;J08WFBROnDgRqXx9yFCtWbPW2dmFwnS6Xbt28U4kkJSYNHAgbTFOmzYddoWVo0eP5m1FAMaJH+22&#10;sbEdNer7GTNmTJwwEUYR9L11ix6ugHVpgC6uSfebLvn3QBe3RLOQPOGXOyjnl5eGo1vJEo7RCXLL&#10;Uw/No30SOy7rXsQUbFAOPakTliucFh+RT3wYipOZR0ZGeqJrUXhwz3SB69O3Ly/YyvwITaJL+/bt&#10;+c0xYP369U5ORBfMwb7/fjQrfXx8lqQsgcB0CQkJSU5KjoqKGjp0mAwnoKVzcughZFdXt+JiSRed&#10;LjV1aevWX387/NsVK7Li4uIQBGVR0Sp0XhwBp9vdgrbBgdTU1AD/AAgzZ87kd0GAUaNGodNhGRzi&#10;tX9HR8eU5JR0CeTGrywxjOjinf5A6BLaZLocQWcURyt7vllz91w/iPZwXkzvizjFWcwunbLu9LFa&#10;5b014GSVLnHHeYfk/aJfPOj1CCbPwbnCbtF0OX82KevGjZtWllZoFz1RmkwXjYNdUC0Co0l06dev&#10;Hy+9A1OmTHGXbYlebsKECaycM3uOvX0/loE2X7fBsBQDUupH5ND42tVrva17r15NS+OuLq4YIMuI&#10;tD+F7oblZcuWoSAIGOL49PdhZUlJSa9eliwnJCQMGEBbjLBkw4cPZ+Xo70ePGKFYl2+GfbNgAa39&#10;y7Ko4wPOn78QGBgEgS9IpcuENSdFf8W6xJca3uYHTKpeBXkapwv+PxaQQa90hOb/Y4zR0wj18zFY&#10;F5cYEbJKDMoemk+L1CuO3xKe8ZglmQUsFx4pYlDac+GZz4VnPR++XPguEU5Jwh8dUBGNkPxzhdvC&#10;2FKe8RoK4rK2bN5iaWnpSasr90oXNRolwUATuamTo7sMdRkgabdu3dLS0nBbYzjCBsq8mzmsAke4&#10;eOEixrzoTVauzLaxsUF8WRu0Zt+rVy+MJzBWtbKy2rBhA5Tm5ubq7Y5BLsYZyHDmzFm4PIyLocQU&#10;TKXIunXrP/mENqqAaVOn8dhl5IiRqAhWBgYGBgcpXd7gwYPZ0oDc6IAwMALDPv7448mTp0DJlk+e&#10;F7X5qOUnhPU8zCxE3wXTt5Dt1FZ3Y+CwkKRDwn4uvSrWZdZpWU9IBQMles0SA1OFR/rTvvKhTI6N&#10;oz5TKZKPp8o01PVIpOb3Xea/XHmDE9Njmzl7hUuy8FkGqyNC19KDnuAHjkE5LYfkCd904RD/8ejs&#10;cp6k1sllNTVvmTNsqkM/R08PL4xwVafhRIOOKWVwsAhaKwA0ybpgqJiZmYlhASYpmD+zMjYmlt/0&#10;4Zinyk9hsIJ7HaziVR1eYMUANiEhEbNZ3OK5udQZRUfH8J4U0l27dg2jHJgKZA7OxUTHnD17rqys&#10;LG5xHHfYmIWhf+EitmzZkpFB70ivX78hKysLAlCQXwCOspy9Mpu/2wCsW7tuzJixUyZPUTs+AjWb&#10;smS69tAV74Q9fkv2ei/esbZcPql/V7rUVvE9VLDvqmvytsHpu50W/HyuopqntshicHLJwGW7/ZaW&#10;Tig0bLpRfvosWYQz0MU5yiysQAxc2TtqKzTqjGjDhVvD8w7994g8M69UYRcjbBcK11gxcMl7w1cG&#10;pO/P2K+8CIWaqTO8fa863ZritTZ9bb00XHmwdNFaF4xd+C0yhmw7BdyQfOOq4PXTrVu38UwHuHjx&#10;4heff6EOgADtovBdwRsOJtAuH9FZGJ1CA6CapfVibpHKimqjB9RVrtyBLnVKWvlcvwGYrigC/yio&#10;xZRWnpV0GpF8GrpEk9nwy2s3jUwv2CyfAaVpEQMejNLBDmW9Sw+5lVilcMVkXxF31LoN1lY0LWoa&#10;XYxYorpfSZe2bdvyA1NMDkBtKnokQCpp8Z6tPUGG0XO+PuikMFjp3LkL70srUxO5LWCIRxtguHKZ&#10;D9S0ck/RVEohIpTanFWwxrDZZExc1csRUDr8MlPMJZQ7uaauBu3BRGHH+oYhF+AZXKRCFlrP5F86&#10;4IeKhqx3GpF8Brq4J4ugXLOgoh5RZLbr6M18QLkcmXldjebOuIVLoV963l9/zfyrz1vmvG7dhh49&#10;enn/NrrAqTc8406dEQMyBq3qZ5i0UE7NCKa6EyfKDhw4eEU+PclhxjGMfYZwckYegzOu+/rQhrIz&#10;glQhb3ltDUe5R3BFMRSVhKJiGJelPE1Hj3YnUGc0ONt8nnz8QJ9IH5HAp4tfKUhJ0TSKioqKHj16&#10;eBFMmHE35+2tOgwQedgHcHl3pwtD0RqDT90YDen04DDjGMY+ghpFrRpTZ+ypB20oOyNIFV29Uf6/&#10;BVxFDEUloagYxmWZ0sUvx2I+jV3kaXF0A/h0ObXyo2juhIiICF9fX1M23NVp6NLL0nL9euWBTi63&#10;SXSR3rudnZIhOwPgoW5K9lTGMYx9Bhj0BsnYGXs00Oq1Tgu6EsU1FuVewbXEUFQSiophXJbyeFR9&#10;uuhBwQYYUhvOXsmpAXDy5cuXW1tbm7Lhrk41LV5ePA9lcJFNogt3z/hfrd/Ibgh0MXpngExK4HGD&#10;JobWJxUEI6WRx+CVFaU6LbR6rdMC2ehdY1HuFVxLDEUloagYxmU1RBd66F2JbJKPPqnh1KVTgutB&#10;fd7AwcHBw+Me+yM9XaysrZct470FAhfZKF2MIU9XplBOXLqmo378xnJQilGcEs0kppG+4ehaLcVS&#10;YRRJuvsLbmyGthwjj5YubvRav/DPsVgg6QLHl9IIbutqlL0kJSO6Pp6xVdXUyLfwCbjHcdy5c0fX&#10;ruaY4DREGu2Q1kjvJjckkQA5mDxh8pAu9xlMFIa2HCPPb6BLjXzaTvE0CJp1IgKmThQtOjq2d5++&#10;bm7uPj4DTGjRIF18fH09PDx79+7D38mWE1jDUkHT6MJXIB1fLbum4N7jawprJK2RvuHoWi3FUqGN&#10;9CAgeaJAW5qRx4Qu9HyTni76k24MtbXSnkgs3Hmq59z1r0dkvj0087NxhfO2mHxAiIvSJSWlWFj0&#10;cHdXtxvZNUwXF1dXFxeXE/pX3+XJGM7mIV3uMyRPFGhLM/Lo6VJ8pEK4JwqMXZpMl0rZOaw7XfPi&#10;gFTaQAhcSR8zC84WIZnCcdGTfhnpe5Vv3PH3IhgFBUV9+9ra2ztoVl9M6QI+de/eMzg4hN/3kOdv&#10;sCsM0IXP39gZIvFl3xs0Gakw8mn0TYW+GskpKgk+V0XPhbDfIN4d2jgsc9//m6/d2GcAxhjU7EUH&#10;bwqbhc2Ci4RvTjeFLgpMkmove9mhS8J2gQjINQstVB19oQgutED0nrdgi3xSXQ9e5Lt46dLiuDhL&#10;S8vuPXrAhKB7cnf3gINga2vXrVs3f/+Adev002Y+h3pohC7kGFq5qVCz0KQ09t07UF2qU1QSnK+i&#10;13uMxX8rjMs19hmBNFm7r9F3MQcuF47xf/uePgzA7QSYJMWBV3ZBhMcHp4nAnOZhqxugC1xYobCc&#10;v1v/3AMS8fOTil+n27R5c2JS0pgxY8ePnwA3evQPGRnL+FVAQKliPod6uANdtO7eYJzS2PdroVyF&#10;dIpKwkivKUoj3jPYtPw6GJdr7DMGVLt+qbaaWewWt90joXRsodwV16N+UrkQofNZule4p5hFFDYL&#10;ym+YLnD+2e3lo7tyuYtSEWOYbo0DwUQrDZQADYzpQjEUQcYm12CyO0OfCzmtT3oJqtB0yJNTnKKS&#10;MNIr5RgVYBTbGGqQNgULa9eujYyM5K2rewJnpc/Q2KdCs/Gkhax1BdqknLha7qC9Nmy5CCtqFpHf&#10;MrQR6wIXlvNoQJry7K4cf6jFQwB16KlCXjuVTgmjEzA+h3oQ0KmOf5Ge36+QqK2qoe04ylR/zyEM&#10;TK/SX7LMll7joR9clY7eF6+soY0xqSArytlRDIy/6mi3FcMw9cVHyoE23WhopjwioAgIQCUZGo1N&#10;LA/hUKQ+teKq+LkAGYzKugwnZVkM8iCPapblZqc+Z5pu0NYjh2EO+eijjwkhWrduLRUEtfog0L2q&#10;T4qqBzgUSpwG6+sDoRyTI/FJq6iVPpyedHql0hDKqV5Fg/VbKCKKzUILmkWskt+N0jswRnUYOzsl&#10;rjggv7jbiPt1MKIL50JHOnP+xaSbmMhevk4cae5PSroMBKk3ixKPD3pwPFN9XXV1VaXe7Gvj6/My&#10;CACdUPaRC68GJFlN4+EYqpdoJ+tccXLTnzgRvHQfvWjee/YLvotJVw+yzZAltYZ8LIF+ATb4V65c&#10;AVeAl195hSMDMp0CEy8ADaigcqg+6AwpFSXkHzrjOgx6UaaSHSQ2IUBmRua6tfJK6XNWUOJ/3blK&#10;nfw8x6pmIERo43QJzROOySnyU+RKWfXcr4OJdaHTknq6FVhg6CPQJaGOmTdawBg0WFVVkmyILBuC&#10;4nA0NTIXxNsLfC/hoGbO8dkbtb1c2MQ+PSgBMseRFW1w1fSaTc3pWp2wjRLeaT1jtnrHKJ+SQCbS&#10;0CAeZYb/bPxkzkQSLgX+Kvmow87S0rFjx6p/bukOPDCBvFbCnaijOWlJBVPExC4GWWOi5YfH5aqc&#10;zJSewBLeKYJGLaCLhismdAnPx+WvO276FIDW/TqY0EV3u6r2coWuXD6rtfuX6tJTlXw16AUOXdLt&#10;PqsUpPzodBdqdDvP6A6e57Yg1NEite5mje7AuapSw/cYFFyt1e08XY0k55Vaog8H7jlL39UHSk7c&#10;+OWaktWlSt22M7o956qv6vNesuey6BPz1Qx68ubQZd3eM5UcolZ+TQ09QpR7qkb4LH1hVLH+mwJ0&#10;sii39EzdtlPqiRNByy9XnZcFn7ymO3a57sptCtXf3rrb8u9vAZcvX+Y/zVVZWVleXq5y6JgEywD4&#10;cfAgfSkCxun48ePXrht9GRod0bFjR/ft23fpkmEOwrh46eK+/fv4w1sMB0dHA10k1/mdauDFCEyL&#10;skVwfovwgsboYhaR/1RgOu0VGH/FU+t+HYw7Ix5MRaQI58Wd55cIqxmi8zhoUnafe2pgsjCfIqxn&#10;vDE0cz8/waPTtZmQjVm+6PST6Drp8cGJczcqDZS469KLAWnCaq7oOelZv8WFJ5QEwwsOCYd5ovd8&#10;YT1fOMR4pNEDQWcraoXj/BeGrPjbhNXCYuobofS9oOit51v6JwiL6aLnzCcGJ07eSN++W77vkrBd&#10;9Jcf1rcaXyy6TRK95rwSnL73Jl0736I4lFy+KbpPbRZS/PiQImE+bfl+WrMamXtUeEaJntNE97kv&#10;R2akHKCX0HCnvhKYJLyjOy7aJLrNEDbT6WUNej+Z8Pe//R0NFidfVjLvag7Z090TR6BFsxbz587v&#10;2KETezvID2MB7dt1gNfXZwDrAf6qDZC6ZOmTTzylaIVQP/cKdOncRdEKYdGN3tUaPWo05OeefQ7H&#10;t996myKpLaTTjck+JtzS6V3JkALaPdC7R0LXmIUUi/BVNNT1WdZ7Pr3xyQ/x3kcYWxdJ4fdGZdH7&#10;US5Jz4ek9Z6/paxOJ2zmC7voIavLLWNLRb+YJwfQ33RI2PyL6DXvgzHrN1XoglaUCfuZwmrmtTpa&#10;GBC9ZgqXJT4ZB1yS9yC+cKQBRNlNnfhitOg7N2DFwYDlh4X7UtFrNm40GAThLL+d75TwuF9aWObB&#10;09CYzxF2cW5xO3stKBE2caLtWNyq+Scq6JPog7NfDc/2W3HghaF5wj7ec7HyIdaaGjIGh69XPzkw&#10;SQStMgvKeTV0+b6buoVbLgjr2cJ2oXPK/s5TtwrnJGE9b9dlYsUbkctEQC4o+HJozvvDlL82IFmn&#10;++t//xWtNV/+dSS0oploBm9IUEjH9h0f+cOjkP/02uvhoeHPPv0s5PjF9Gm+Nl+35aDBg/wc+jlA&#10;ALZsosU3lr8d/m3UoqjnniEeFBbQuxBtWreB/P5770+eOPnZZyirAP+AgryCp5546o/P/fHdP79r&#10;ZyNfqDO0EOG5Qan0RwnCMAky0KVZ6JqWofn0ylJgnugXLbsHNcV9QwN0+fO3y4TT4oH6z8wPTNol&#10;HJItF9Gf0ADe/b5AWM/dekm3cNMF0S/xzZFrE8t06y7rculLqIThOYdFv6R2M5QPX7WaXSLsYxdu&#10;o788s+5s9dpfqIhjdbqXvi0S7onZ++i9CzEoHa2YdlR5GrXT5NXCMckvU3mw1zdxr0f8zvKbupyj&#10;cofFNYkNQHjuceEcbz2LPvhL8y0MXSQwwEOJrw2nz0gBzwdmCPfkEQXKB4XM524VDvHm02kU+ebw&#10;HDFgpUsKBemXtZQ78rNWn6HxYqLpDcu+vftCHjaE3pk6cugIZIAi0RsqfSBPnUwvZfbs0Qsyf2UT&#10;+Pyzz+EdEknvQ5WfLN+6RXmTvF3bdtCvKaZH0CE80vIRyU961aNzx86wW5BHfDsCQcWrlHdfDC1E&#10;laf7BQndkkRAtpYuZmAMPQiRK1xit8vuTnZE99m8NECXD0fnCKe4hANMUF27aevFABoKNB+U/HRY&#10;pvBcIuznj19L/Y6ZR6xwiBP2UXB/Hp43Kp8o45+2W/imPxJR8OighD8MShJe8cJ2nv1Cehw/48j1&#10;nvO3C9doYT5TDMwULgkFh+mZTuGdLFyTjxEL6P9fRmQLh9ho+bYwv3rOSN19Udgv/PhH+e64Tjd9&#10;/QnYKsdoyUuMXPhHpztwpU70i3spTPmLe6LnAtgt5Csj6NKO3sQks9V4yuSdkQWwT4u2Ge/MySHq&#10;v/75LzQYjAHknj16Qp47hyzN9Ws3IL/26p8oJoK6U9DM6TMhd+lE3cqB/Qovp0+bAS8YAPnggYNe&#10;nl6PPkKT8xbNW+K4beu2ituVEN740xscX4tA/0AEJSfSC+ENft4HY8LPp64mq++VQq+xwQ1MF33m&#10;fvB97gF9hWHy18j049dDuUu0p/Ln4RiRxCbsUHaquk7aIDzT2szeOrzoaGTuoW8LTg/JPLwVN7vs&#10;RxL23e40bXPz/mnCN030mLr7lm5o1hHhkvz3yVvHrC+LzDs8cvW5oVknNp+8sfWMTnQZDzsZkXNw&#10;5y3dhz9uEg6LNslCRL9YGIAjCj91H43OE26Jo1Ypn//ffakmD8NsnW7pvmvCMeZD+YIgMHvjaWGz&#10;yF7+5SDUCu2o4RJqdYdv6YRr/OOherpYz4IROsBjaZ1uZskZ0IX/ftVrYL9rUs5BGpNyBajV8NHf&#10;P0KDRS0i68JmY/o0evv6yuWrkGF7ZCz6+5HwTptKr/r16N4DcmKC8teXYI3gDQsJr6muhQAE+AdC&#10;b21pDblkK31uAsIjf3hERicU5hfyHwALCQ5BkPLyHp+QHjyoZ3n75eqfisvsonZaz902MbdsW7l+&#10;UPnA0ABd3h+9WvSNTSpR7rmJq0+L3ovaTKMHj4G2M37uNfdn2P2guI0v+KWPzFX+jsOzw/LRU6Ts&#10;vrISXYblgr/9qHwU3jJmR+tJ60Csocv2Y3ZnuZBaFzfH4+h63ePzjlMnQCOSfouP6eniFL8VQf81&#10;dAW6lX0YObnFiA7jk0qubjyHXmb+W0NXcK+zYPNZjG96LyAjX1dXVSWn98DB6+Bf3H9FKB+/+Gh0&#10;tvBM7jCzBN3eiTpdC79k2M6RubRB/2pkDm7Q7Ibo8sm/PkGD8VC3hzQhkyfRQ85MF9geGUvX3YIo&#10;wkGdO3VuZtbsg/c+4EcMMPJAUNTCqJzsXAgY9HCSt998G961xWTeIAATxtPLoEyvJx5/QpWHDR2m&#10;nI0GTBctaYxRW6283fJAIKhQvWPL9UpwirCYGS9HGwANRfvHC7uox4OWNRuQKizmCJcoRE/ccU50&#10;nIhu6K3hOe+MLKaPAXvGnZeX8Gxwkug77w+DlzwZulL0jRJ95oEJWQcuCstZwin5bYxaXBYKxxRM&#10;jhbLHoemV30X7TzLF1qH1hN2c4Q7JmjxwiMew5qn/WiwHL/9gug144Vg5a93zlhXLqwWtJ/EHTwt&#10;cPGLJltO3xYWM57ur9zlReW3RJ/Z9O6xd4Kwj0bX/qyvEtTce4noPTtjD42fNNVAeOP1N9Bgi+R3&#10;Ar76sjXkSRMnQT5/7jzk/3rpZRlLGaBMmjgZsoW5BWTgMdnpABggQ3/z+k0pm73z9rstZU8EjBtL&#10;Xyj+To5RgJdeeImFBfIdb9/+vuyt31Vp6UK3B64YV01STY186eh+T4aMYEQXLik4o+TzsdnFRy7g&#10;hNB+MPHoCXxT9j05KL6lH2YiO9Q//FVUfu3jUTnCO7GZT1yvOeuVzkNXB5voHFv6mH+aGBDXZ+5m&#10;vdXQfZ9f9px/ipnr/BF5R+fsPPuPcRkxG+nFYIsZ+V1nFJ68IU9BUgYksova2jIg+ZmAlD5zt/CJ&#10;bS6/8vXUbN+kzTelP+fQpU9/XDl+DZs3qaqpQcX9cquyy/Qin2iy9rgs4HClrvuCLU8ELH3aJzlo&#10;ufKtF5xk/6SSryat3HyyAeuCO/vjj/6xbi3ZgB/H/fh16zb5efTt4HNnz2HmjM5CxtL99ONPmBBl&#10;y9coeUq8Yf1Gd1d38KlvH/pyPSMleck7b7/zhxaPYDKVn5sPczX2B/p7C8DS1KWYhT3z9DOft/o8&#10;I13pQG9cu9H6q9YvvfgSjlcuEZtVaOnCV00/dbU8/MctX/8PUNxHaIa6VD6fhB5qWD2YxjSg4QSN&#10;ZFMPTYrUKExLYX8T8mzkWu4N3eXYhT8bq+LO5TccdOdz4RzZGXm07kHBeJlOT1uqPq2WjJ3qDHE0&#10;UQCtj5w+fr0A6YzQaMC9wSgbI0/D0IfTtSiqxtBYPhp9q09bgS76D6LQFhIH1ncMrdx4QD1wqBJH&#10;69G6B4UHQhfj+JoAjTNCowH3BqNsjDwNQ3stiqo+GstHo+ftofnzF5ibWxw7rmwLqBuzd3amftU1&#10;BqM4Wo/WPSgIripyJGiqTy2aRG3zG+JoogAGn3F8QwAqVRWMoMaA+w0wysbIY4DqkyGGa1G09cE5&#10;sNNCq69r+KV/4ygNO1O/6hqDURytR+seFEysi8YZYNS46m67CQwVb+I0eeJAsxcavyt5UPZ6uSHI&#10;dJwRcYz5hnuZdvPZcbyqKpoYcVY4VlTS/Bw3fa3c6Ja5NORkAs6eLxLeanooRZ2LyvMzOAMQRvkb&#10;jytNvA1AFoxonIMWnK2KBpUA6+8GWYzi7ieaQhf4jAA/LldfNQhGFChYqufUDCmqvjZpDggF/iuv&#10;wzQCmY4zMtDFwBU4Pj15MKCWtmL1KhnjTk5mjwQ0Ea13tRyqdwYowRLyWQiCsZqe/zKJqRRJMekx&#10;NBN6yYwV1NcwWH83cDHs7ieaRBcig+qUhATtXYLfhp0mTxmNcpECVZaavGFoM9LkpKWLjMVHeKBR&#10;iEhQEuqT1XcyXB9LAfGGbJKi0sZBQSo4VAU0uBzj6qEk8hKlEge9q5daAUW9G5Sod4GmsPsKU7o0&#10;CDSxIjUOXEiTr8XolvqNqKriFYeGUVVZiQh3uLQ7Q/KmUVTKzBVPU/Crz4OqV4Hivwu4pN9QXiPQ&#10;bwJoYG1tjeO5c+dGjhhZVFg0aiT9teeJEyZu27YtODi4u3n3tm3arl61+taNW59+8qlPf5+OHTry&#10;n2oFDh867Cy/i3nzxs1RI0ZFLYwK8KNvVc6fN78wv/CH73/o2aOnk4PT4tjFAf4B1lbWHdp3SF9K&#10;Tw6MGzsuSH5wUP2wT+nOUjcX+hBm+cny2TNnL89czn/0bNyYcWvXrIUMEscvjv/kX59gBltYUBgb&#10;E/v5Z5+7OLl4enhu3bK1S+cu/ez79e3TF+fGq71FBUW83G7T12bTxk03rt/4cdyPva3pj/EBEeER&#10;OE6fOv3jjz7+8osvEZn1wISfJmSk0QLan9/+MwrduWPnvLnzcDkf/f0jRE5KpDVi5OnQz6Fzx84b&#10;N2zMz8vPlC+jV9yuQG1YWVq1b9se50x5yS/s9erZq0f3HilJ9GTPgf0HkA+E82fPt/5KeTQ4PDR8&#10;0cJFZcdpp+L9v7x/9DAtZtJNez9vtF+DBujy1JNP4VheXt6+ffuVK1cKuVn/7fBvExMSnZ2dQYh1&#10;a9b99b//mpaaxt+nRDUFBVBLA1s2b/njc3+EcP3adZs+NpMmTOLkYFvUoihXF1ckr6yoPFV+qk/v&#10;PtBnrcgC5yCghZ556hkIKsDUd95+B8LBAwfBAMTkrIIDg5dlLOvVo1dsdGyrT1pBs2H9Bh9vHztb&#10;O1qnr9NdvXIVbcb5nztreETtxPET3bp2g4B8wBvwLyQohJsKsLezB+FwGpCRistixC2O8/byRmtB&#10;ub1kOy4k0D/wn//zz9PltE/yysuvpC5JRQTIa4rXgLKzZs7i75afPXO2c6fOOObm5L715luUl04H&#10;Eq8qWrW7dPc7f6arc3d1f+7Z5xABMvLnvyUGro/5YQwq/F///BcESiZRc9+fd7pHGNGF78L33nsP&#10;R1Q6zAzuWn8/f9w63wz7BhcZEECmAmjfrj1uTZiZ2bNmv/bqa8ePHYd5GDxo8JlfzvzPP/6H48A2&#10;fPftd36D/VBBI78bmb0y28nRCdXnYO/wy+lfLMwtYGxwnDJpyu5duyG4ubrFRNFHlD98/0Pcu3t2&#10;7fni8y/ghXUZEjkEbYkmAUEhb/p5U3BQsJeHF1sLBopD5Q70HTh50uQ9u/e8/NLLtja2w7+h76ni&#10;Vh4zmiq99ZetYSpQrt8gv+HDhoOIME5/eu1Pb77+Ju7sAT4DYLpkZvSp1etXr7u7ufN6PwRcC0wa&#10;Gg9Fjx0zlh9/AXBiqAqcPy7z9T+9npeTB3rhHBCEakHVcbTnn3v+4gV6DsV/sP/bb70NrgweSN88&#10;h32aNmUa3zO4nVClKckpMHVLU5eCPc//8XlKjKaRT883ZVTwQGFMFzlQb9myJY7VVdW4F1EXJSUl&#10;uF1w6ps3bQ4KUqzIhx98iKbFHVy8uvjcGbqD0ainT52+fPHyG6/TrtjtW7dRU779fXHnwXojOToX&#10;tPfhg4dhAFBx6JVgjbdvo50dNNWggYNwR6KN4UUrwoyjE3nrDbojz587P8B3wJTJU/Jy89ApIKvy&#10;snIXZxcQ9KsvvkIEAExFg/F34YG9u/f27U0fVcP54AiTduE8PSoBqj35+JMQLHtacku8+867OAKR&#10;4ZHIsFPHTuxFKbgE0LrsBPUIPeTOM4RP/vkJN+17f6GbCjDvZo4uLCw0DDX2t7/+DUXjktHYHMp/&#10;Kxt48okn+c+p81eJAZzAzBkzYaXmzJ6DHgeXBipDj4JgsHG9GekZGA/AjnL8/w0wogsDNyVuOJz0&#10;rl27YFSWLqUrf/nll9OWpn399devvvJqi+YtMBYBUdQnx7SATeLt3BXLV8AYsAF4+qmnkRx3z5XL&#10;tGEGI4RRhYxOtyDv2gPvv/f+Ss2fLejZsyfuV2QFAqGlYcmgfPyxx9H7YLwCzg0cMPD1119H5hhg&#10;DRtKm/4o+sMPP4QZ7+/dnzNhk8mAsUQcCDHRMfwYrFr0162/RkyQ+MUXXkT/wmZJRWhIKLKF0KVL&#10;F/5T2CDoY489hkxwjRjnwbRACb4iQ9gelILeJzws/LNWn6EyUWP8t5MB0KVli5ZvvvFm1y5d0ffh&#10;XoIyKioK/ONMkAp61C3uT3ibN2vOz1E8gJHrPcOYLnIFSZGbDv01NDaPMB3Pay/7975+BXc8DS3h&#10;fgt+967kt6OBzgitTksINbV0efhHf22shqpMf7FGlw2G0TptAysoShKpVpOraZUZkJpIrmpwfC7X&#10;AFmEkQZgrya5igYjqxMuXBl6DZaVk8FB79TTU4No8qqXKWcZpJyqGk0PrReR+Uw4FcOQLQR9XPXc&#10;FGj1LMujNp/fC6adEV+hItMaunIlVENMCE3VM5Qk0vElqUdDbpxUnwOATNSEKEgJAowzYaiVq7YH&#10;CziqglQTWFaTw6s9DcgoWolfR0M0ukb4ZBMiVCGTmp9W4Gvnxpb3FStJ5qaVslKiWjNSgyNfMsnI&#10;hx5mIiUftdEgV+n/Upk29H8DGhi7GAEnqp6rVv5dIamrQFHVgxIsoage4jfjIV0eosnQ6f4fkCLW&#10;sr487w8AAAAASUVORK5CYIJQSwMEFAAGAAgAAAAhANdWk+XfAAAABwEAAA8AAABkcnMvZG93bnJl&#10;di54bWxMj09Lw0AUxO+C32F5grd286dqjXkppainUrAVxNtr9jUJze6G7DZJv73rSY/DDDO/yVeT&#10;bsXAvWusQYjnEQg2pVWNqRA+D2+zJQjnyShqrWGEKztYFbc3OWXKjuaDh72vRCgxLiOE2vsuk9KV&#10;NWtyc9uxCd7J9pp8kH0lVU9jKNetTKLoUWpqTFioqeNNzeV5f9EI7yON6zR+Hbbn0+b6fXjYfW1j&#10;Rry/m9YvIDxP/i8Mv/gBHYrAdLQXo5xoEWZJGpIIaXgU7Odk8QTiiLBcRCCLXP7nL34AAAD//wMA&#10;UEsBAi0AFAAGAAgAAAAhAD38rmgUAQAARwIAABMAAAAAAAAAAAAAAAAAAAAAAFtDb250ZW50X1R5&#10;cGVzXS54bWxQSwECLQAUAAYACAAAACEAOP0h/9YAAACUAQAACwAAAAAAAAAAAAAAAABFAQAAX3Jl&#10;bHMvLnJlbHNQSwECLQAUAAYACAAAACEAO5cOFJsDAAC7DAAADgAAAAAAAAAAAAAAAABEAgAAZHJz&#10;L2Uyb0RvYy54bWxQSwECLQAUAAYACAAAACEA0PxQ+tAAAAArAgAAGQAAAAAAAAAAAAAAAAALBgAA&#10;ZHJzL19yZWxzL2Uyb0RvYy54bWwucmVsc1BLAQItAAoAAAAAAAAAIQAqtDZWFDsAABQ7AAAVAAAA&#10;AAAAAAAAAAAAABIHAABkcnMvbWVkaWEvaW1hZ2UzLmpwZWdQSwECLQAKAAAAAAAAACEAUTiiRYJo&#10;AACCaAAAFQAAAAAAAAAAAAAAAABZQgAAZHJzL21lZGlhL2ltYWdlMi5qcGVnUEsBAi0ACgAAAAAA&#10;AAAhAEFo4lHvOwAA7zsAABQAAAAAAAAAAAAAAAAADqsAAGRycy9tZWRpYS9pbWFnZTEucG5nUEsB&#10;Ai0AFAAGAAgAAAAhANdWk+XfAAAABwEAAA8AAAAAAAAAAAAAAAAAL+cAAGRycy9kb3ducmV2Lnht&#10;bFBLBQYAAAAACAAIAAICAAA7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8291;width:10573;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JivBAAAA2wAAAA8AAABkcnMvZG93bnJldi54bWxET02LwjAQvQv+hzCCtzVVUNyuUUSUVU9r&#10;dxG8Dc3YFptJSbK1/nuzsOBtHu9zFqvO1KIl5yvLCsajBARxbnXFhYKf793bHIQPyBpry6TgQR5W&#10;y35vgam2dz5Rm4VCxBD2KSooQ2hSKX1ekkE/sg1x5K7WGQwRukJqh/cYbmo5SZKZNFhxbCixoU1J&#10;+S37NQouh/P0MtlmX5/vNF+f9+5wbPVUqeGgW3+ACNSFl/jfvddx/gz+fok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YJivBAAAA2wAAAA8AAAAAAAAAAAAAAAAAnwIA&#10;AGRycy9kb3ducmV2LnhtbFBLBQYAAAAABAAEAPcAAACNAwAAAAA=&#10;">
                <v:imagedata r:id="rId6" o:title=""/>
                <v:path arrowok="t"/>
              </v:shape>
              <v:shape id="Picture 17" o:spid="_x0000_s1028" type="#_x0000_t75" style="position:absolute;top:476;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dVY/BAAAA2wAAAA8AAABkcnMvZG93bnJldi54bWxET02LwjAQvQv+hzAL3jRVUJdqlFUQxcOC&#10;ui54G5qxKTaT0qS2/vvNwsLe5vE+Z7nubCmeVPvCsYLxKAFBnDldcK7g67IbvoPwAVlj6ZgUvMjD&#10;etXvLTHVruUTPc8hFzGEfYoKTAhVKqXPDFn0I1cRR+7uaoshwjqXusY2httSTpJkJi0WHBsMVrQ1&#10;lD3OjVWAn8er3m/KZiwN5017mV6/5U2pwVv3sQARqAv/4j/3Qcf5c/j9JR4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8dVY/BAAAA2wAAAA8AAAAAAAAAAAAAAAAAnwIA&#10;AGRycy9kb3ducmV2LnhtbFBLBQYAAAAABAAEAPcAAACNAwAAAAA=&#10;">
                <v:imagedata r:id="rId7" o:title=""/>
                <v:path arrowok="t"/>
              </v:shape>
              <v:shape id="Picture 18" o:spid="_x0000_s1029" type="#_x0000_t75" style="position:absolute;left:23050;top:95;width:22574;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MOvLFAAAA2wAAAA8AAABkcnMvZG93bnJldi54bWxEj0FrwkAQhe9C/8MyBW/NxtJWia5SCgXR&#10;HjQtnofsmASzszG7jbG/vnMQvM3w3rz3zWI1uEb11IXas4FJkoIiLrytuTTw8/35NAMVIrLFxjMZ&#10;uFKA1fJhtMDM+gvvqc9jqSSEQ4YGqhjbTOtQVOQwJL4lFu3oO4dR1q7UtsOLhLtGP6fpm3ZYszRU&#10;2NJHRcUp/3UGcoy7rZ6uj69/L4f+/BXO+azcGDN+HN7noCIN8W6+Xa+t4Aus/CID6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jDryxQAAANsAAAAPAAAAAAAAAAAAAAAA&#10;AJ8CAABkcnMvZG93bnJldi54bWxQSwUGAAAAAAQABAD3AAAAkQMAAAAA&#10;">
                <v:imagedata r:id="rId8" o:title="Logo OPS-OMS-ingles"/>
                <v:path arrowok="t"/>
              </v:shape>
            </v:group>
          </w:pict>
        </mc:Fallback>
      </mc:AlternateContent>
    </w:r>
  </w:p>
  <w:p w:rsidR="00A079A7" w:rsidRDefault="00A079A7" w:rsidP="00550735">
    <w:pPr>
      <w:ind w:left="218" w:right="-20"/>
      <w:rPr>
        <w:rFonts w:ascii="Times New Roman" w:hAnsi="Times New Roman" w:cs="Times New Roman"/>
      </w:rPr>
    </w:pPr>
    <w:r>
      <w:rPr>
        <w:rFonts w:ascii="Times New Roman" w:hAnsi="Times New Roman" w:cs="Times New Roman"/>
      </w:rPr>
      <w:t xml:space="preserve">    </w:t>
    </w:r>
  </w:p>
  <w:p w:rsidR="00A079A7" w:rsidRDefault="00A079A7" w:rsidP="00550735">
    <w:pPr>
      <w:ind w:left="218" w:right="-20"/>
      <w:rPr>
        <w:rFonts w:ascii="Times New Roman" w:hAnsi="Times New Roman" w:cs="Times New Roman"/>
      </w:rPr>
    </w:pPr>
  </w:p>
  <w:p w:rsidR="00A079A7" w:rsidRDefault="00A079A7" w:rsidP="00550735">
    <w:pPr>
      <w:ind w:left="218" w:right="-20"/>
      <w:rPr>
        <w:rFonts w:ascii="Times New Roman" w:hAnsi="Times New Roman" w:cs="Times New Roman"/>
      </w:rPr>
    </w:pPr>
  </w:p>
  <w:p w:rsidR="00A079A7" w:rsidRDefault="00A07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360"/>
        </w:tabs>
      </w:pPr>
    </w:lvl>
  </w:abstractNum>
  <w:abstractNum w:abstractNumId="2">
    <w:nsid w:val="00000003"/>
    <w:multiLevelType w:val="multilevel"/>
    <w:tmpl w:val="00000003"/>
    <w:lvl w:ilvl="0">
      <w:start w:val="1"/>
      <w:numFmt w:val="none"/>
      <w:pStyle w:val="Heading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1AE90213"/>
    <w:multiLevelType w:val="hybridMultilevel"/>
    <w:tmpl w:val="EE5E499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2A3205B7"/>
    <w:multiLevelType w:val="hybridMultilevel"/>
    <w:tmpl w:val="0FCA3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6EF11CB"/>
    <w:multiLevelType w:val="hybridMultilevel"/>
    <w:tmpl w:val="F0DAA02E"/>
    <w:lvl w:ilvl="0" w:tplc="3304A90E">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0A0ABE"/>
    <w:multiLevelType w:val="hybridMultilevel"/>
    <w:tmpl w:val="B44EA02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66A1712D"/>
    <w:multiLevelType w:val="hybridMultilevel"/>
    <w:tmpl w:val="5E22AEBA"/>
    <w:lvl w:ilvl="0" w:tplc="644C0E78">
      <w:start w:val="1"/>
      <w:numFmt w:val="decimal"/>
      <w:lvlText w:val="%1."/>
      <w:lvlJc w:val="left"/>
      <w:pPr>
        <w:ind w:left="360" w:hanging="360"/>
      </w:pPr>
      <w:rPr>
        <w:rFonts w:ascii="inherit" w:hAnsi="inherit"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6B394D"/>
    <w:multiLevelType w:val="hybridMultilevel"/>
    <w:tmpl w:val="68A2695A"/>
    <w:lvl w:ilvl="0" w:tplc="40F2DC48">
      <w:start w:val="1"/>
      <w:numFmt w:val="decimal"/>
      <w:lvlText w:val="%1."/>
      <w:lvlJc w:val="left"/>
      <w:pPr>
        <w:ind w:left="360" w:hanging="360"/>
      </w:pPr>
      <w:rPr>
        <w:rFonts w:hint="default"/>
        <w:b/>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060E2"/>
    <w:rsid w:val="0001141E"/>
    <w:rsid w:val="00066F94"/>
    <w:rsid w:val="00071F3B"/>
    <w:rsid w:val="000C455B"/>
    <w:rsid w:val="00125BD6"/>
    <w:rsid w:val="0013571A"/>
    <w:rsid w:val="00144C5E"/>
    <w:rsid w:val="0016211C"/>
    <w:rsid w:val="00165116"/>
    <w:rsid w:val="001665D9"/>
    <w:rsid w:val="00194EF1"/>
    <w:rsid w:val="00213D7D"/>
    <w:rsid w:val="00222BF4"/>
    <w:rsid w:val="00255952"/>
    <w:rsid w:val="0026337C"/>
    <w:rsid w:val="00290175"/>
    <w:rsid w:val="002E3B1F"/>
    <w:rsid w:val="003232C5"/>
    <w:rsid w:val="003F4EB2"/>
    <w:rsid w:val="00416CFF"/>
    <w:rsid w:val="004170DD"/>
    <w:rsid w:val="004435EF"/>
    <w:rsid w:val="004457B1"/>
    <w:rsid w:val="00446704"/>
    <w:rsid w:val="00457B0A"/>
    <w:rsid w:val="0046090F"/>
    <w:rsid w:val="00481379"/>
    <w:rsid w:val="004B7A2B"/>
    <w:rsid w:val="004F2392"/>
    <w:rsid w:val="00521BF6"/>
    <w:rsid w:val="00532801"/>
    <w:rsid w:val="00537B88"/>
    <w:rsid w:val="00550735"/>
    <w:rsid w:val="00562E99"/>
    <w:rsid w:val="00593E60"/>
    <w:rsid w:val="005D2B0E"/>
    <w:rsid w:val="005E798D"/>
    <w:rsid w:val="00634EEE"/>
    <w:rsid w:val="0067308C"/>
    <w:rsid w:val="006A1BE6"/>
    <w:rsid w:val="006B2076"/>
    <w:rsid w:val="006B43B5"/>
    <w:rsid w:val="006E3D6C"/>
    <w:rsid w:val="006E54D4"/>
    <w:rsid w:val="00757182"/>
    <w:rsid w:val="007755BC"/>
    <w:rsid w:val="007827C0"/>
    <w:rsid w:val="007A6DAA"/>
    <w:rsid w:val="007E1A5B"/>
    <w:rsid w:val="00882676"/>
    <w:rsid w:val="008E2F99"/>
    <w:rsid w:val="009176DA"/>
    <w:rsid w:val="00917996"/>
    <w:rsid w:val="00936248"/>
    <w:rsid w:val="00980DCA"/>
    <w:rsid w:val="009953E0"/>
    <w:rsid w:val="009970B5"/>
    <w:rsid w:val="009B5DBB"/>
    <w:rsid w:val="009D65D2"/>
    <w:rsid w:val="00A079A7"/>
    <w:rsid w:val="00AA0651"/>
    <w:rsid w:val="00AE59E5"/>
    <w:rsid w:val="00B3068B"/>
    <w:rsid w:val="00B31DD9"/>
    <w:rsid w:val="00B50682"/>
    <w:rsid w:val="00B91DAB"/>
    <w:rsid w:val="00BB4BC5"/>
    <w:rsid w:val="00CA1884"/>
    <w:rsid w:val="00CD1941"/>
    <w:rsid w:val="00D42AF3"/>
    <w:rsid w:val="00D45BAB"/>
    <w:rsid w:val="00D95516"/>
    <w:rsid w:val="00DE0B0C"/>
    <w:rsid w:val="00E15AA9"/>
    <w:rsid w:val="00E42657"/>
    <w:rsid w:val="00E43967"/>
    <w:rsid w:val="00E67B76"/>
    <w:rsid w:val="00E91E99"/>
    <w:rsid w:val="00ED6680"/>
    <w:rsid w:val="00ED6A46"/>
    <w:rsid w:val="00F823EE"/>
    <w:rsid w:val="00FD1F74"/>
    <w:rsid w:val="00FE31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paragraph" w:styleId="Heading1">
    <w:name w:val="heading 1"/>
    <w:basedOn w:val="Normal"/>
    <w:next w:val="Normal"/>
    <w:qFormat/>
    <w:pPr>
      <w:keepNext/>
      <w:numPr>
        <w:numId w:val="3"/>
      </w:numPr>
      <w:jc w:val="center"/>
      <w:outlineLvl w:val="0"/>
    </w:pPr>
    <w:rPr>
      <w:rFonts w:ascii="Arial" w:hAnsi="Arial" w:cs="Arial"/>
      <w:sz w:val="32"/>
      <w:szCs w:val="32"/>
      <w:lang w:val="en-GB"/>
    </w:rPr>
  </w:style>
  <w:style w:type="paragraph" w:styleId="Heading2">
    <w:name w:val="heading 2"/>
    <w:basedOn w:val="Normal"/>
    <w:next w:val="Normal"/>
    <w:link w:val="Heading2Char"/>
    <w:qFormat/>
    <w:pPr>
      <w:keepNext/>
      <w:jc w:val="right"/>
      <w:outlineLvl w:val="1"/>
    </w:pPr>
    <w:rPr>
      <w:rFonts w:ascii="Arial" w:hAnsi="Arial" w:cs="Arial"/>
      <w:b/>
      <w:bCs/>
      <w:lang w:val="en-GB"/>
    </w:rPr>
  </w:style>
  <w:style w:type="paragraph" w:styleId="Heading3">
    <w:name w:val="heading 3"/>
    <w:basedOn w:val="Normal"/>
    <w:next w:val="Normal"/>
    <w:link w:val="Heading3Char"/>
    <w:semiHidden/>
    <w:unhideWhenUsed/>
    <w:qFormat/>
    <w:rsid w:val="008826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Fuentedeprrafopredeter">
    <w:name w:val="WW-Fuente de párrafo predeter."/>
  </w:style>
  <w:style w:type="character" w:customStyle="1" w:styleId="Smbolodenotafinal">
    <w:name w:val="Símbolo de nota final"/>
    <w:basedOn w:val="WW-Fuentedeprrafopredeter"/>
    <w:rPr>
      <w:vertAlign w:val="superscript"/>
    </w:rPr>
  </w:style>
  <w:style w:type="character" w:customStyle="1" w:styleId="Smbolodenotaalpie">
    <w:name w:val="Símbolo de nota al pie"/>
    <w:basedOn w:val="WW-Fuentedeprrafopredeter"/>
    <w:rPr>
      <w:vertAlign w:val="superscript"/>
    </w:rPr>
  </w:style>
  <w:style w:type="character" w:customStyle="1" w:styleId="EquationCaption">
    <w:name w:val="_Equation Caption"/>
  </w:style>
  <w:style w:type="character" w:styleId="PageNumber">
    <w:name w:val="page number"/>
    <w:basedOn w:val="WW-Fuentedeprrafopredete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Header">
    <w:name w:val="header"/>
    <w:basedOn w:val="Normal"/>
    <w:pPr>
      <w:tabs>
        <w:tab w:val="center" w:pos="4320"/>
        <w:tab w:val="right" w:pos="8640"/>
      </w:tabs>
    </w:pPr>
  </w:style>
  <w:style w:type="paragraph" w:styleId="EndnoteText">
    <w:name w:val="endnote text"/>
    <w:basedOn w:val="Normal"/>
    <w:semiHidden/>
    <w:rPr>
      <w:sz w:val="24"/>
      <w:szCs w:val="24"/>
    </w:rPr>
  </w:style>
  <w:style w:type="paragraph" w:styleId="FootnoteText">
    <w:name w:val="footnote text"/>
    <w:basedOn w:val="Normal"/>
    <w:link w:val="FootnoteTextChar"/>
    <w:semiHidden/>
    <w:rPr>
      <w:sz w:val="24"/>
      <w:szCs w:val="24"/>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customStyle="1" w:styleId="WW-Encabezadodelista">
    <w:name w:val="WW-Encabezado de lista"/>
    <w:basedOn w:val="Normal"/>
    <w:next w:val="Normal"/>
    <w:pPr>
      <w:tabs>
        <w:tab w:val="right" w:pos="9360"/>
      </w:tabs>
    </w:pPr>
  </w:style>
  <w:style w:type="paragraph" w:customStyle="1" w:styleId="WW-Epgrafe">
    <w:name w:val="WW-Epígrafe"/>
    <w:basedOn w:val="Normal"/>
    <w:next w:val="Normal"/>
    <w:rPr>
      <w:sz w:val="24"/>
      <w:szCs w:val="24"/>
    </w:rPr>
  </w:style>
  <w:style w:type="paragraph" w:styleId="Footer">
    <w:name w:val="footer"/>
    <w:basedOn w:val="Normal"/>
    <w:link w:val="FooterChar"/>
    <w:uiPriority w:val="99"/>
    <w:pPr>
      <w:tabs>
        <w:tab w:val="center" w:pos="4320"/>
        <w:tab w:val="right" w:pos="8640"/>
      </w:tabs>
    </w:pPr>
  </w:style>
  <w:style w:type="paragraph" w:customStyle="1" w:styleId="WW-Mapadeldocumento">
    <w:name w:val="WW-Mapa del documento"/>
    <w:basedOn w:val="Normal"/>
    <w:pPr>
      <w:shd w:val="clear" w:color="auto" w:fill="000080"/>
    </w:pPr>
    <w:rPr>
      <w:rFonts w:ascii="Tahoma" w:hAnsi="Tahoma" w:cs="Tahoma"/>
    </w:rPr>
  </w:style>
  <w:style w:type="paragraph" w:customStyle="1" w:styleId="Contenidodelatabla">
    <w:name w:val="Contenido de la tabla"/>
    <w:basedOn w:val="BodyText"/>
    <w:pPr>
      <w:suppressLineNumbers/>
    </w:pPr>
  </w:style>
  <w:style w:type="paragraph" w:customStyle="1" w:styleId="Encabezadodelatabla">
    <w:name w:val="Encabezado de la tabla"/>
    <w:basedOn w:val="Contenidodelatabla"/>
    <w:pPr>
      <w:jc w:val="center"/>
    </w:pPr>
    <w:rPr>
      <w:b/>
      <w:bCs/>
      <w:i/>
      <w:iCs/>
    </w:rPr>
  </w:style>
  <w:style w:type="paragraph" w:customStyle="1" w:styleId="Contenidodelmarco">
    <w:name w:val="Contenido del marco"/>
    <w:basedOn w:val="BodyTex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Courier New"/>
      <w:lang w:val="es-ES" w:eastAsia="es-ES"/>
    </w:rPr>
  </w:style>
  <w:style w:type="paragraph" w:styleId="BodyText2">
    <w:name w:val="Body Text 2"/>
    <w:basedOn w:val="Normal"/>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pPr>
    <w:rPr>
      <w:rFonts w:ascii="Times New Roman" w:hAnsi="Times New Roman"/>
      <w:sz w:val="22"/>
      <w:lang w:val="en-GB"/>
    </w:rPr>
  </w:style>
  <w:style w:type="paragraph" w:styleId="NormalWeb">
    <w:name w:val="Normal (Web)"/>
    <w:basedOn w:val="Normal"/>
    <w:pPr>
      <w:widowControl/>
      <w:suppressAutoHyphens w:val="0"/>
      <w:spacing w:before="100" w:beforeAutospacing="1" w:after="100" w:afterAutospacing="1"/>
    </w:pPr>
    <w:rPr>
      <w:rFonts w:ascii="Times New Roman" w:hAnsi="Times New Roman" w:cs="Times New Roman"/>
      <w:color w:val="000000"/>
      <w:sz w:val="24"/>
      <w:szCs w:val="24"/>
      <w:lang w:val="es-ES" w:eastAsia="es-ES"/>
    </w:rPr>
  </w:style>
  <w:style w:type="paragraph" w:styleId="TOCHeading">
    <w:name w:val="TOC Heading"/>
    <w:basedOn w:val="Heading1"/>
    <w:next w:val="Normal"/>
    <w:uiPriority w:val="39"/>
    <w:unhideWhenUsed/>
    <w:qFormat/>
    <w:rsid w:val="00FE319F"/>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FootnoteTextChar">
    <w:name w:val="Footnote Text Char"/>
    <w:basedOn w:val="DefaultParagraphFont"/>
    <w:link w:val="FootnoteText"/>
    <w:semiHidden/>
    <w:rsid w:val="00255952"/>
    <w:rPr>
      <w:rFonts w:ascii="Courier New" w:hAnsi="Courier New" w:cs="Courier New"/>
      <w:sz w:val="24"/>
      <w:szCs w:val="24"/>
      <w:lang w:eastAsia="ar-SA"/>
    </w:rPr>
  </w:style>
  <w:style w:type="paragraph" w:styleId="ListParagraph">
    <w:name w:val="List Paragraph"/>
    <w:basedOn w:val="Normal"/>
    <w:uiPriority w:val="34"/>
    <w:qFormat/>
    <w:rsid w:val="00255952"/>
    <w:pPr>
      <w:ind w:left="720"/>
      <w:contextualSpacing/>
    </w:pPr>
  </w:style>
  <w:style w:type="character" w:customStyle="1" w:styleId="Heading2Char">
    <w:name w:val="Heading 2 Char"/>
    <w:basedOn w:val="DefaultParagraphFont"/>
    <w:link w:val="Heading2"/>
    <w:rsid w:val="003232C5"/>
    <w:rPr>
      <w:rFonts w:ascii="Arial" w:hAnsi="Arial" w:cs="Arial"/>
      <w:b/>
      <w:bCs/>
      <w:lang w:val="en-GB" w:eastAsia="ar-SA"/>
    </w:rPr>
  </w:style>
  <w:style w:type="character" w:customStyle="1" w:styleId="HTMLPreformattedChar">
    <w:name w:val="HTML Preformatted Char"/>
    <w:basedOn w:val="DefaultParagraphFont"/>
    <w:link w:val="HTMLPreformatted"/>
    <w:uiPriority w:val="99"/>
    <w:rsid w:val="00FD1F74"/>
    <w:rPr>
      <w:rFonts w:ascii="Courier New" w:eastAsia="Courier New" w:hAnsi="Courier New" w:cs="Courier New"/>
      <w:lang w:val="es-ES" w:eastAsia="es-ES"/>
    </w:rPr>
  </w:style>
  <w:style w:type="character" w:customStyle="1" w:styleId="Heading3Char">
    <w:name w:val="Heading 3 Char"/>
    <w:basedOn w:val="DefaultParagraphFont"/>
    <w:link w:val="Heading3"/>
    <w:semiHidden/>
    <w:rsid w:val="00882676"/>
    <w:rPr>
      <w:rFonts w:asciiTheme="majorHAnsi" w:eastAsiaTheme="majorEastAsia" w:hAnsiTheme="majorHAnsi" w:cstheme="majorBidi"/>
      <w:b/>
      <w:bCs/>
      <w:color w:val="4F81BD" w:themeColor="accent1"/>
      <w:lang w:eastAsia="ar-SA"/>
    </w:rPr>
  </w:style>
  <w:style w:type="paragraph" w:customStyle="1" w:styleId="Proposaltext">
    <w:name w:val="Proposal text"/>
    <w:basedOn w:val="Normal"/>
    <w:rsid w:val="00882676"/>
    <w:pPr>
      <w:suppressAutoHyphens w:val="0"/>
      <w:snapToGrid w:val="0"/>
      <w:spacing w:before="20" w:after="20"/>
    </w:pPr>
    <w:rPr>
      <w:rFonts w:ascii="Arial" w:eastAsia="SimSun" w:hAnsi="Arial" w:cs="Times New Roman"/>
      <w:snapToGrid w:val="0"/>
      <w:lang w:val="en-GB" w:eastAsia="en-US"/>
    </w:rPr>
  </w:style>
  <w:style w:type="table" w:styleId="TableGrid">
    <w:name w:val="Table Grid"/>
    <w:basedOn w:val="TableNormal"/>
    <w:rsid w:val="00C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182"/>
    <w:rPr>
      <w:rFonts w:ascii="Tahoma" w:hAnsi="Tahoma" w:cs="Tahoma"/>
      <w:sz w:val="16"/>
      <w:szCs w:val="16"/>
    </w:rPr>
  </w:style>
  <w:style w:type="character" w:customStyle="1" w:styleId="BalloonTextChar">
    <w:name w:val="Balloon Text Char"/>
    <w:basedOn w:val="DefaultParagraphFont"/>
    <w:link w:val="BalloonText"/>
    <w:rsid w:val="00757182"/>
    <w:rPr>
      <w:rFonts w:ascii="Tahoma" w:hAnsi="Tahoma" w:cs="Tahoma"/>
      <w:sz w:val="16"/>
      <w:szCs w:val="16"/>
      <w:lang w:eastAsia="ar-SA"/>
    </w:rPr>
  </w:style>
  <w:style w:type="character" w:customStyle="1" w:styleId="FooterChar">
    <w:name w:val="Footer Char"/>
    <w:basedOn w:val="DefaultParagraphFont"/>
    <w:link w:val="Footer"/>
    <w:uiPriority w:val="99"/>
    <w:rsid w:val="00550735"/>
    <w:rPr>
      <w:rFonts w:ascii="Courier New" w:hAnsi="Courier New" w:cs="Courier New"/>
      <w:lang w:eastAsia="ar-SA"/>
    </w:rPr>
  </w:style>
  <w:style w:type="character" w:styleId="CommentReference">
    <w:name w:val="annotation reference"/>
    <w:basedOn w:val="DefaultParagraphFont"/>
    <w:rsid w:val="00B91DAB"/>
    <w:rPr>
      <w:sz w:val="16"/>
      <w:szCs w:val="16"/>
    </w:rPr>
  </w:style>
  <w:style w:type="paragraph" w:styleId="CommentText">
    <w:name w:val="annotation text"/>
    <w:basedOn w:val="Normal"/>
    <w:link w:val="CommentTextChar"/>
    <w:rsid w:val="00B91DAB"/>
  </w:style>
  <w:style w:type="character" w:customStyle="1" w:styleId="CommentTextChar">
    <w:name w:val="Comment Text Char"/>
    <w:basedOn w:val="DefaultParagraphFont"/>
    <w:link w:val="CommentText"/>
    <w:rsid w:val="00B91DAB"/>
    <w:rPr>
      <w:rFonts w:ascii="Courier New" w:hAnsi="Courier New" w:cs="Courier New"/>
      <w:lang w:eastAsia="ar-SA"/>
    </w:rPr>
  </w:style>
  <w:style w:type="paragraph" w:styleId="CommentSubject">
    <w:name w:val="annotation subject"/>
    <w:basedOn w:val="CommentText"/>
    <w:next w:val="CommentText"/>
    <w:link w:val="CommentSubjectChar"/>
    <w:rsid w:val="00B91DAB"/>
    <w:rPr>
      <w:b/>
      <w:bCs/>
    </w:rPr>
  </w:style>
  <w:style w:type="character" w:customStyle="1" w:styleId="CommentSubjectChar">
    <w:name w:val="Comment Subject Char"/>
    <w:basedOn w:val="CommentTextChar"/>
    <w:link w:val="CommentSubject"/>
    <w:rsid w:val="00B91DAB"/>
    <w:rPr>
      <w:rFonts w:ascii="Courier New" w:hAnsi="Courier New" w:cs="Courier New"/>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Courier New" w:hAnsi="Courier New" w:cs="Courier New"/>
      <w:lang w:eastAsia="ar-SA"/>
    </w:rPr>
  </w:style>
  <w:style w:type="paragraph" w:styleId="Heading1">
    <w:name w:val="heading 1"/>
    <w:basedOn w:val="Normal"/>
    <w:next w:val="Normal"/>
    <w:qFormat/>
    <w:pPr>
      <w:keepNext/>
      <w:numPr>
        <w:numId w:val="3"/>
      </w:numPr>
      <w:jc w:val="center"/>
      <w:outlineLvl w:val="0"/>
    </w:pPr>
    <w:rPr>
      <w:rFonts w:ascii="Arial" w:hAnsi="Arial" w:cs="Arial"/>
      <w:sz w:val="32"/>
      <w:szCs w:val="32"/>
      <w:lang w:val="en-GB"/>
    </w:rPr>
  </w:style>
  <w:style w:type="paragraph" w:styleId="Heading2">
    <w:name w:val="heading 2"/>
    <w:basedOn w:val="Normal"/>
    <w:next w:val="Normal"/>
    <w:link w:val="Heading2Char"/>
    <w:qFormat/>
    <w:pPr>
      <w:keepNext/>
      <w:jc w:val="right"/>
      <w:outlineLvl w:val="1"/>
    </w:pPr>
    <w:rPr>
      <w:rFonts w:ascii="Arial" w:hAnsi="Arial" w:cs="Arial"/>
      <w:b/>
      <w:bCs/>
      <w:lang w:val="en-GB"/>
    </w:rPr>
  </w:style>
  <w:style w:type="paragraph" w:styleId="Heading3">
    <w:name w:val="heading 3"/>
    <w:basedOn w:val="Normal"/>
    <w:next w:val="Normal"/>
    <w:link w:val="Heading3Char"/>
    <w:semiHidden/>
    <w:unhideWhenUsed/>
    <w:qFormat/>
    <w:rsid w:val="008826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Fuentedeprrafopredeter">
    <w:name w:val="WW-Fuente de párrafo predeter."/>
  </w:style>
  <w:style w:type="character" w:customStyle="1" w:styleId="Smbolodenotafinal">
    <w:name w:val="Símbolo de nota final"/>
    <w:basedOn w:val="WW-Fuentedeprrafopredeter"/>
    <w:rPr>
      <w:vertAlign w:val="superscript"/>
    </w:rPr>
  </w:style>
  <w:style w:type="character" w:customStyle="1" w:styleId="Smbolodenotaalpie">
    <w:name w:val="Símbolo de nota al pie"/>
    <w:basedOn w:val="WW-Fuentedeprrafopredeter"/>
    <w:rPr>
      <w:vertAlign w:val="superscript"/>
    </w:rPr>
  </w:style>
  <w:style w:type="character" w:customStyle="1" w:styleId="EquationCaption">
    <w:name w:val="_Equation Caption"/>
  </w:style>
  <w:style w:type="character" w:styleId="PageNumber">
    <w:name w:val="page number"/>
    <w:basedOn w:val="WW-Fuentedeprrafopredete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BodyText">
    <w:name w:val="Body Text"/>
    <w:basedOn w:val="Normal"/>
    <w:pPr>
      <w:spacing w:after="120"/>
    </w:pPr>
  </w:style>
  <w:style w:type="paragraph" w:styleId="List">
    <w:name w:val="List"/>
    <w:basedOn w:val="BodyText"/>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Header">
    <w:name w:val="header"/>
    <w:basedOn w:val="Normal"/>
    <w:pPr>
      <w:tabs>
        <w:tab w:val="center" w:pos="4320"/>
        <w:tab w:val="right" w:pos="8640"/>
      </w:tabs>
    </w:pPr>
  </w:style>
  <w:style w:type="paragraph" w:styleId="EndnoteText">
    <w:name w:val="endnote text"/>
    <w:basedOn w:val="Normal"/>
    <w:semiHidden/>
    <w:rPr>
      <w:sz w:val="24"/>
      <w:szCs w:val="24"/>
    </w:rPr>
  </w:style>
  <w:style w:type="paragraph" w:styleId="FootnoteText">
    <w:name w:val="footnote text"/>
    <w:basedOn w:val="Normal"/>
    <w:link w:val="FootnoteTextChar"/>
    <w:semiHidden/>
    <w:rPr>
      <w:sz w:val="24"/>
      <w:szCs w:val="24"/>
    </w:rPr>
  </w:style>
  <w:style w:type="paragraph" w:styleId="TOC1">
    <w:name w:val="toc 1"/>
    <w:basedOn w:val="Normal"/>
    <w:next w:val="Normal"/>
    <w:semiHidden/>
    <w:pPr>
      <w:tabs>
        <w:tab w:val="right" w:leader="dot" w:pos="9360"/>
      </w:tabs>
      <w:spacing w:before="480"/>
      <w:ind w:left="720" w:right="720" w:hanging="720"/>
    </w:pPr>
  </w:style>
  <w:style w:type="paragraph" w:styleId="TOC2">
    <w:name w:val="toc 2"/>
    <w:basedOn w:val="Normal"/>
    <w:next w:val="Normal"/>
    <w:semiHidden/>
    <w:pPr>
      <w:tabs>
        <w:tab w:val="right" w:leader="dot" w:pos="9360"/>
      </w:tabs>
      <w:ind w:left="1440" w:right="720" w:hanging="720"/>
    </w:pPr>
  </w:style>
  <w:style w:type="paragraph" w:styleId="TOC3">
    <w:name w:val="toc 3"/>
    <w:basedOn w:val="Normal"/>
    <w:next w:val="Normal"/>
    <w:semiHidden/>
    <w:pPr>
      <w:tabs>
        <w:tab w:val="right" w:leader="dot" w:pos="9360"/>
      </w:tabs>
      <w:ind w:left="2160" w:right="720" w:hanging="720"/>
    </w:pPr>
  </w:style>
  <w:style w:type="paragraph" w:styleId="TOC4">
    <w:name w:val="toc 4"/>
    <w:basedOn w:val="Normal"/>
    <w:next w:val="Normal"/>
    <w:semiHidden/>
    <w:pPr>
      <w:tabs>
        <w:tab w:val="right" w:leader="dot" w:pos="9360"/>
      </w:tabs>
      <w:ind w:left="2880" w:right="720" w:hanging="720"/>
    </w:pPr>
  </w:style>
  <w:style w:type="paragraph" w:styleId="TOC5">
    <w:name w:val="toc 5"/>
    <w:basedOn w:val="Normal"/>
    <w:next w:val="Normal"/>
    <w:semiHidden/>
    <w:pPr>
      <w:tabs>
        <w:tab w:val="right" w:leader="dot" w:pos="9360"/>
      </w:tabs>
      <w:ind w:left="3600" w:right="720" w:hanging="720"/>
    </w:pPr>
  </w:style>
  <w:style w:type="paragraph" w:styleId="TOC6">
    <w:name w:val="toc 6"/>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8">
    <w:name w:val="toc 8"/>
    <w:basedOn w:val="Normal"/>
    <w:next w:val="Normal"/>
    <w:semiHidden/>
    <w:pPr>
      <w:tabs>
        <w:tab w:val="right" w:pos="9360"/>
      </w:tabs>
      <w:ind w:left="720" w:hanging="720"/>
    </w:pPr>
  </w:style>
  <w:style w:type="paragraph" w:styleId="TOC9">
    <w:name w:val="toc 9"/>
    <w:basedOn w:val="Normal"/>
    <w:next w:val="Normal"/>
    <w:semiHidden/>
    <w:pPr>
      <w:tabs>
        <w:tab w:val="right" w:leader="dot" w:pos="9360"/>
      </w:tabs>
      <w:ind w:left="720" w:hanging="720"/>
    </w:pPr>
  </w:style>
  <w:style w:type="paragraph" w:styleId="Index1">
    <w:name w:val="index 1"/>
    <w:basedOn w:val="Normal"/>
    <w:next w:val="Normal"/>
    <w:semiHidden/>
    <w:pPr>
      <w:tabs>
        <w:tab w:val="right" w:leader="dot" w:pos="9360"/>
      </w:tabs>
      <w:ind w:left="1440" w:right="720" w:hanging="1440"/>
    </w:pPr>
  </w:style>
  <w:style w:type="paragraph" w:styleId="Index2">
    <w:name w:val="index 2"/>
    <w:basedOn w:val="Normal"/>
    <w:next w:val="Normal"/>
    <w:semiHidden/>
    <w:pPr>
      <w:tabs>
        <w:tab w:val="right" w:leader="dot" w:pos="9360"/>
      </w:tabs>
      <w:ind w:left="1440" w:right="720" w:hanging="720"/>
    </w:pPr>
  </w:style>
  <w:style w:type="paragraph" w:customStyle="1" w:styleId="WW-Encabezadodelista">
    <w:name w:val="WW-Encabezado de lista"/>
    <w:basedOn w:val="Normal"/>
    <w:next w:val="Normal"/>
    <w:pPr>
      <w:tabs>
        <w:tab w:val="right" w:pos="9360"/>
      </w:tabs>
    </w:pPr>
  </w:style>
  <w:style w:type="paragraph" w:customStyle="1" w:styleId="WW-Epgrafe">
    <w:name w:val="WW-Epígrafe"/>
    <w:basedOn w:val="Normal"/>
    <w:next w:val="Normal"/>
    <w:rPr>
      <w:sz w:val="24"/>
      <w:szCs w:val="24"/>
    </w:rPr>
  </w:style>
  <w:style w:type="paragraph" w:styleId="Footer">
    <w:name w:val="footer"/>
    <w:basedOn w:val="Normal"/>
    <w:link w:val="FooterChar"/>
    <w:uiPriority w:val="99"/>
    <w:pPr>
      <w:tabs>
        <w:tab w:val="center" w:pos="4320"/>
        <w:tab w:val="right" w:pos="8640"/>
      </w:tabs>
    </w:pPr>
  </w:style>
  <w:style w:type="paragraph" w:customStyle="1" w:styleId="WW-Mapadeldocumento">
    <w:name w:val="WW-Mapa del documento"/>
    <w:basedOn w:val="Normal"/>
    <w:pPr>
      <w:shd w:val="clear" w:color="auto" w:fill="000080"/>
    </w:pPr>
    <w:rPr>
      <w:rFonts w:ascii="Tahoma" w:hAnsi="Tahoma" w:cs="Tahoma"/>
    </w:rPr>
  </w:style>
  <w:style w:type="paragraph" w:customStyle="1" w:styleId="Contenidodelatabla">
    <w:name w:val="Contenido de la tabla"/>
    <w:basedOn w:val="BodyText"/>
    <w:pPr>
      <w:suppressLineNumbers/>
    </w:pPr>
  </w:style>
  <w:style w:type="paragraph" w:customStyle="1" w:styleId="Encabezadodelatabla">
    <w:name w:val="Encabezado de la tabla"/>
    <w:basedOn w:val="Contenidodelatabla"/>
    <w:pPr>
      <w:jc w:val="center"/>
    </w:pPr>
    <w:rPr>
      <w:b/>
      <w:bCs/>
      <w:i/>
      <w:iCs/>
    </w:rPr>
  </w:style>
  <w:style w:type="paragraph" w:customStyle="1" w:styleId="Contenidodelmarco">
    <w:name w:val="Contenido del marco"/>
    <w:basedOn w:val="BodyTex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Courier New"/>
      <w:lang w:val="es-ES" w:eastAsia="es-ES"/>
    </w:rPr>
  </w:style>
  <w:style w:type="paragraph" w:styleId="BodyText2">
    <w:name w:val="Body Text 2"/>
    <w:basedOn w:val="Normal"/>
    <w:pPr>
      <w:tabs>
        <w:tab w:val="left" w:pos="120"/>
        <w:tab w:val="left" w:pos="840"/>
        <w:tab w:val="left" w:pos="1560"/>
        <w:tab w:val="left" w:pos="6462"/>
        <w:tab w:val="left" w:pos="8106"/>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s>
      <w:spacing w:before="48" w:after="102"/>
    </w:pPr>
    <w:rPr>
      <w:rFonts w:ascii="Times New Roman" w:hAnsi="Times New Roman"/>
      <w:sz w:val="22"/>
      <w:lang w:val="en-GB"/>
    </w:rPr>
  </w:style>
  <w:style w:type="paragraph" w:styleId="NormalWeb">
    <w:name w:val="Normal (Web)"/>
    <w:basedOn w:val="Normal"/>
    <w:pPr>
      <w:widowControl/>
      <w:suppressAutoHyphens w:val="0"/>
      <w:spacing w:before="100" w:beforeAutospacing="1" w:after="100" w:afterAutospacing="1"/>
    </w:pPr>
    <w:rPr>
      <w:rFonts w:ascii="Times New Roman" w:hAnsi="Times New Roman" w:cs="Times New Roman"/>
      <w:color w:val="000000"/>
      <w:sz w:val="24"/>
      <w:szCs w:val="24"/>
      <w:lang w:val="es-ES" w:eastAsia="es-ES"/>
    </w:rPr>
  </w:style>
  <w:style w:type="paragraph" w:styleId="TOCHeading">
    <w:name w:val="TOC Heading"/>
    <w:basedOn w:val="Heading1"/>
    <w:next w:val="Normal"/>
    <w:uiPriority w:val="39"/>
    <w:unhideWhenUsed/>
    <w:qFormat/>
    <w:rsid w:val="00FE319F"/>
    <w:pPr>
      <w:keepLines/>
      <w:widowControl/>
      <w:numPr>
        <w:numId w:val="0"/>
      </w:numPr>
      <w:suppressAutoHyphens w:val="0"/>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character" w:customStyle="1" w:styleId="FootnoteTextChar">
    <w:name w:val="Footnote Text Char"/>
    <w:basedOn w:val="DefaultParagraphFont"/>
    <w:link w:val="FootnoteText"/>
    <w:semiHidden/>
    <w:rsid w:val="00255952"/>
    <w:rPr>
      <w:rFonts w:ascii="Courier New" w:hAnsi="Courier New" w:cs="Courier New"/>
      <w:sz w:val="24"/>
      <w:szCs w:val="24"/>
      <w:lang w:eastAsia="ar-SA"/>
    </w:rPr>
  </w:style>
  <w:style w:type="paragraph" w:styleId="ListParagraph">
    <w:name w:val="List Paragraph"/>
    <w:basedOn w:val="Normal"/>
    <w:uiPriority w:val="34"/>
    <w:qFormat/>
    <w:rsid w:val="00255952"/>
    <w:pPr>
      <w:ind w:left="720"/>
      <w:contextualSpacing/>
    </w:pPr>
  </w:style>
  <w:style w:type="character" w:customStyle="1" w:styleId="Heading2Char">
    <w:name w:val="Heading 2 Char"/>
    <w:basedOn w:val="DefaultParagraphFont"/>
    <w:link w:val="Heading2"/>
    <w:rsid w:val="003232C5"/>
    <w:rPr>
      <w:rFonts w:ascii="Arial" w:hAnsi="Arial" w:cs="Arial"/>
      <w:b/>
      <w:bCs/>
      <w:lang w:val="en-GB" w:eastAsia="ar-SA"/>
    </w:rPr>
  </w:style>
  <w:style w:type="character" w:customStyle="1" w:styleId="HTMLPreformattedChar">
    <w:name w:val="HTML Preformatted Char"/>
    <w:basedOn w:val="DefaultParagraphFont"/>
    <w:link w:val="HTMLPreformatted"/>
    <w:uiPriority w:val="99"/>
    <w:rsid w:val="00FD1F74"/>
    <w:rPr>
      <w:rFonts w:ascii="Courier New" w:eastAsia="Courier New" w:hAnsi="Courier New" w:cs="Courier New"/>
      <w:lang w:val="es-ES" w:eastAsia="es-ES"/>
    </w:rPr>
  </w:style>
  <w:style w:type="character" w:customStyle="1" w:styleId="Heading3Char">
    <w:name w:val="Heading 3 Char"/>
    <w:basedOn w:val="DefaultParagraphFont"/>
    <w:link w:val="Heading3"/>
    <w:semiHidden/>
    <w:rsid w:val="00882676"/>
    <w:rPr>
      <w:rFonts w:asciiTheme="majorHAnsi" w:eastAsiaTheme="majorEastAsia" w:hAnsiTheme="majorHAnsi" w:cstheme="majorBidi"/>
      <w:b/>
      <w:bCs/>
      <w:color w:val="4F81BD" w:themeColor="accent1"/>
      <w:lang w:eastAsia="ar-SA"/>
    </w:rPr>
  </w:style>
  <w:style w:type="paragraph" w:customStyle="1" w:styleId="Proposaltext">
    <w:name w:val="Proposal text"/>
    <w:basedOn w:val="Normal"/>
    <w:rsid w:val="00882676"/>
    <w:pPr>
      <w:suppressAutoHyphens w:val="0"/>
      <w:snapToGrid w:val="0"/>
      <w:spacing w:before="20" w:after="20"/>
    </w:pPr>
    <w:rPr>
      <w:rFonts w:ascii="Arial" w:eastAsia="SimSun" w:hAnsi="Arial" w:cs="Times New Roman"/>
      <w:snapToGrid w:val="0"/>
      <w:lang w:val="en-GB" w:eastAsia="en-US"/>
    </w:rPr>
  </w:style>
  <w:style w:type="table" w:styleId="TableGrid">
    <w:name w:val="Table Grid"/>
    <w:basedOn w:val="TableNormal"/>
    <w:rsid w:val="00C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7182"/>
    <w:rPr>
      <w:rFonts w:ascii="Tahoma" w:hAnsi="Tahoma" w:cs="Tahoma"/>
      <w:sz w:val="16"/>
      <w:szCs w:val="16"/>
    </w:rPr>
  </w:style>
  <w:style w:type="character" w:customStyle="1" w:styleId="BalloonTextChar">
    <w:name w:val="Balloon Text Char"/>
    <w:basedOn w:val="DefaultParagraphFont"/>
    <w:link w:val="BalloonText"/>
    <w:rsid w:val="00757182"/>
    <w:rPr>
      <w:rFonts w:ascii="Tahoma" w:hAnsi="Tahoma" w:cs="Tahoma"/>
      <w:sz w:val="16"/>
      <w:szCs w:val="16"/>
      <w:lang w:eastAsia="ar-SA"/>
    </w:rPr>
  </w:style>
  <w:style w:type="character" w:customStyle="1" w:styleId="FooterChar">
    <w:name w:val="Footer Char"/>
    <w:basedOn w:val="DefaultParagraphFont"/>
    <w:link w:val="Footer"/>
    <w:uiPriority w:val="99"/>
    <w:rsid w:val="00550735"/>
    <w:rPr>
      <w:rFonts w:ascii="Courier New" w:hAnsi="Courier New" w:cs="Courier New"/>
      <w:lang w:eastAsia="ar-SA"/>
    </w:rPr>
  </w:style>
  <w:style w:type="character" w:styleId="CommentReference">
    <w:name w:val="annotation reference"/>
    <w:basedOn w:val="DefaultParagraphFont"/>
    <w:rsid w:val="00B91DAB"/>
    <w:rPr>
      <w:sz w:val="16"/>
      <w:szCs w:val="16"/>
    </w:rPr>
  </w:style>
  <w:style w:type="paragraph" w:styleId="CommentText">
    <w:name w:val="annotation text"/>
    <w:basedOn w:val="Normal"/>
    <w:link w:val="CommentTextChar"/>
    <w:rsid w:val="00B91DAB"/>
  </w:style>
  <w:style w:type="character" w:customStyle="1" w:styleId="CommentTextChar">
    <w:name w:val="Comment Text Char"/>
    <w:basedOn w:val="DefaultParagraphFont"/>
    <w:link w:val="CommentText"/>
    <w:rsid w:val="00B91DAB"/>
    <w:rPr>
      <w:rFonts w:ascii="Courier New" w:hAnsi="Courier New" w:cs="Courier New"/>
      <w:lang w:eastAsia="ar-SA"/>
    </w:rPr>
  </w:style>
  <w:style w:type="paragraph" w:styleId="CommentSubject">
    <w:name w:val="annotation subject"/>
    <w:basedOn w:val="CommentText"/>
    <w:next w:val="CommentText"/>
    <w:link w:val="CommentSubjectChar"/>
    <w:rsid w:val="00B91DAB"/>
    <w:rPr>
      <w:b/>
      <w:bCs/>
    </w:rPr>
  </w:style>
  <w:style w:type="character" w:customStyle="1" w:styleId="CommentSubjectChar">
    <w:name w:val="Comment Subject Char"/>
    <w:basedOn w:val="CommentTextChar"/>
    <w:link w:val="CommentSubject"/>
    <w:rsid w:val="00B91DAB"/>
    <w:rPr>
      <w:rFonts w:ascii="Courier New" w:hAnsi="Courier New" w:cs="Courier New"/>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4514">
      <w:bodyDiv w:val="1"/>
      <w:marLeft w:val="0"/>
      <w:marRight w:val="0"/>
      <w:marTop w:val="0"/>
      <w:marBottom w:val="0"/>
      <w:divBdr>
        <w:top w:val="none" w:sz="0" w:space="0" w:color="auto"/>
        <w:left w:val="none" w:sz="0" w:space="0" w:color="auto"/>
        <w:bottom w:val="none" w:sz="0" w:space="0" w:color="auto"/>
        <w:right w:val="none" w:sz="0" w:space="0" w:color="auto"/>
      </w:divBdr>
    </w:div>
    <w:div w:id="486553524">
      <w:bodyDiv w:val="1"/>
      <w:marLeft w:val="0"/>
      <w:marRight w:val="0"/>
      <w:marTop w:val="0"/>
      <w:marBottom w:val="0"/>
      <w:divBdr>
        <w:top w:val="none" w:sz="0" w:space="0" w:color="auto"/>
        <w:left w:val="none" w:sz="0" w:space="0" w:color="auto"/>
        <w:bottom w:val="none" w:sz="0" w:space="0" w:color="auto"/>
        <w:right w:val="none" w:sz="0" w:space="0" w:color="auto"/>
      </w:divBdr>
    </w:div>
    <w:div w:id="564679247">
      <w:bodyDiv w:val="1"/>
      <w:marLeft w:val="0"/>
      <w:marRight w:val="0"/>
      <w:marTop w:val="0"/>
      <w:marBottom w:val="0"/>
      <w:divBdr>
        <w:top w:val="none" w:sz="0" w:space="0" w:color="auto"/>
        <w:left w:val="none" w:sz="0" w:space="0" w:color="auto"/>
        <w:bottom w:val="none" w:sz="0" w:space="0" w:color="auto"/>
        <w:right w:val="none" w:sz="0" w:space="0" w:color="auto"/>
      </w:divBdr>
    </w:div>
    <w:div w:id="827013268">
      <w:bodyDiv w:val="1"/>
      <w:marLeft w:val="0"/>
      <w:marRight w:val="0"/>
      <w:marTop w:val="0"/>
      <w:marBottom w:val="0"/>
      <w:divBdr>
        <w:top w:val="none" w:sz="0" w:space="0" w:color="auto"/>
        <w:left w:val="none" w:sz="0" w:space="0" w:color="auto"/>
        <w:bottom w:val="none" w:sz="0" w:space="0" w:color="auto"/>
        <w:right w:val="none" w:sz="0" w:space="0" w:color="auto"/>
      </w:divBdr>
    </w:div>
    <w:div w:id="1074477119">
      <w:bodyDiv w:val="1"/>
      <w:marLeft w:val="0"/>
      <w:marRight w:val="0"/>
      <w:marTop w:val="0"/>
      <w:marBottom w:val="0"/>
      <w:divBdr>
        <w:top w:val="none" w:sz="0" w:space="0" w:color="auto"/>
        <w:left w:val="none" w:sz="0" w:space="0" w:color="auto"/>
        <w:bottom w:val="none" w:sz="0" w:space="0" w:color="auto"/>
        <w:right w:val="none" w:sz="0" w:space="0" w:color="auto"/>
      </w:divBdr>
    </w:div>
    <w:div w:id="1182622312">
      <w:bodyDiv w:val="1"/>
      <w:marLeft w:val="0"/>
      <w:marRight w:val="0"/>
      <w:marTop w:val="0"/>
      <w:marBottom w:val="0"/>
      <w:divBdr>
        <w:top w:val="none" w:sz="0" w:space="0" w:color="auto"/>
        <w:left w:val="none" w:sz="0" w:space="0" w:color="auto"/>
        <w:bottom w:val="none" w:sz="0" w:space="0" w:color="auto"/>
        <w:right w:val="none" w:sz="0" w:space="0" w:color="auto"/>
      </w:divBdr>
    </w:div>
    <w:div w:id="1432555633">
      <w:bodyDiv w:val="1"/>
      <w:marLeft w:val="0"/>
      <w:marRight w:val="0"/>
      <w:marTop w:val="0"/>
      <w:marBottom w:val="0"/>
      <w:divBdr>
        <w:top w:val="none" w:sz="0" w:space="0" w:color="auto"/>
        <w:left w:val="none" w:sz="0" w:space="0" w:color="auto"/>
        <w:bottom w:val="none" w:sz="0" w:space="0" w:color="auto"/>
        <w:right w:val="none" w:sz="0" w:space="0" w:color="auto"/>
      </w:divBdr>
    </w:div>
    <w:div w:id="154594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4.png"/><Relationship Id="rId5" Type="http://schemas.microsoft.com/office/2007/relationships/hdphoto" Target="media/hdphoto2.wdp"/><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F63-CB80-499B-A7C6-189BCBC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1481</Words>
  <Characters>8150</Characters>
  <Application>Microsoft Office Word</Application>
  <DocSecurity>4</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TDR Application Forms: Collaborative Research Grant form</vt:lpstr>
      <vt:lpstr>TDR Application Forms: Collaborative Research Grant form</vt:lpstr>
    </vt:vector>
  </TitlesOfParts>
  <Company>mi casa</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Application Forms: Collaborative Research Grant form</dc:title>
  <dc:creator>TDR</dc:creator>
  <cp:lastModifiedBy>Sanchez, Mr. Juan David (WDC)</cp:lastModifiedBy>
  <cp:revision>2</cp:revision>
  <cp:lastPrinted>2005-07-12T14:13:00Z</cp:lastPrinted>
  <dcterms:created xsi:type="dcterms:W3CDTF">2016-07-25T23:13:00Z</dcterms:created>
  <dcterms:modified xsi:type="dcterms:W3CDTF">2016-07-25T23:13:00Z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